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23"/>
        <w:gridCol w:w="4536"/>
        <w:gridCol w:w="2835"/>
      </w:tblGrid>
      <w:tr>
        <w:trPr>
          <w:trHeight w:val="1397" w:hRule="atLeast"/>
        </w:trPr>
        <w:tc>
          <w:tcPr>
            <w:tcW w:w="2023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center" w:pos="4320" w:leader="none"/>
                <w:tab w:val="right" w:pos="8640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drawing>
                <wp:inline distT="0" distB="0" distL="0" distR="0">
                  <wp:extent cx="1090930" cy="71056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7" t="-11" r="-7" b="-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0930" cy="710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6" w:type="dxa"/>
            <w:tcBorders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DỰ TRÙ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VĂN PHÒNG PHẨM/ BIỂU MẪU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center" w:pos="4320" w:leader="none"/>
                <w:tab w:val="right" w:pos="8640" w:leader="none"/>
              </w:tabs>
              <w:snapToGrid w:val="false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center" w:pos="4320" w:leader="none"/>
                <w:tab w:val="right" w:pos="8640" w:leader="none"/>
              </w:tabs>
              <w:jc w:val="center"/>
              <w:rPr/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Phiếu số...../{{SO_LIEU}}…</w:t>
            </w:r>
          </w:p>
        </w:tc>
      </w:tr>
    </w:tbl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Ngày yêu cầu: ........../.........../................. </w:t>
      </w:r>
    </w:p>
    <w:p>
      <w:pPr>
        <w:pStyle w:val="Normal"/>
        <w:spacing w:lineRule="auto" w:line="312" w:before="120" w:after="0"/>
        <w:rPr/>
      </w:pPr>
      <w:r>
        <w:rPr/>
        <w:t>Kho văn phòng phẩm:.............................</w:t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8"/>
        <w:gridCol w:w="4591"/>
        <w:gridCol w:w="1837"/>
        <w:gridCol w:w="2258"/>
      </w:tblGrid>
      <w:tr>
        <w:trPr>
          <w:trHeight w:val="559" w:hRule="atLeast"/>
        </w:trPr>
        <w:tc>
          <w:tcPr>
            <w:tcW w:w="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45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Tên văn phòng phẩm/ Biểu mẫu in ấn </w:t>
            </w:r>
          </w:p>
        </w:tc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Số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ượng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Yêu cầu</w:t>
            </w:r>
          </w:p>
        </w:tc>
        <w:tc>
          <w:tcPr>
            <w:tcW w:w="2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87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87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Người lập phiếu</w:t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3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quản lý sử dụng VPP </w:t>
      <w:tab/>
      <w:t xml:space="preserve"> 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/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hruti" w:hAnsi="Shruti" w:cs="Shruti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.VnTime" w:hAnsi=".VnTime" w:cs=".VnTime"/>
      <w:b w:val="false"/>
      <w:sz w:val="28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9z1">
    <w:name w:val="WW8Num9z1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hruti" w:hAnsi="Shruti" w:cs="Shruti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2023-07-14T07:58:00Z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2023-09-05T15:05:00Z</dcterms:modified>
  <cp:revision>17</cp:revision>
  <dc:subject/>
  <dc:title>1</dc:title>
</cp:coreProperties>
</file>