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b93fbe3b60b34e7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tbl>
      <w:tblPr>
        <w:tblStyle w:val="TableGrid"/>
        <w:tblW w:w="10490" w:type="dxa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20"/>
        <w:gridCol w:w="5670"/>
      </w:tblGrid>
      <w:tr w:rsidR="001D4822" w:rsidTr="00EB6773">
        <w:trPr>
          <w:trHeight w:val="851"/>
        </w:trPr>
        <w:tc>
          <w:tcPr>
            <w:tcW w:w="4820" w:type="dxa"/>
          </w:tcPr>
          <w:p w:rsidRPr="009C5459" w:rsidR="001D4822" w:rsidP="00C602DA" w:rsidRDefault="001D4822" w14:paraId="00100000" w14:textId="00100001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 w:rsidRPr="009C5459">
              <w:rPr>
                <w:rFonts w:cs="Times New Roman"/>
                <w:sz w:val="26"/>
                <w:szCs w:val="26"/>
              </w:rPr>
              <w:t>SỞ Y TẾ PHÚ THỌ</w:t>
            </w:r>
          </w:p>
          <w:p w:rsidRPr="009C5459" w:rsidR="001D4822" w:rsidP="00C602DA" w:rsidRDefault="00CB6C18" w14:paraId="00100002" w14:textId="00100003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71.6pt;margin-top:15.65pt;width:91.5pt;height:0;z-index:251663360" o:connectortype="straight" type="#_x0000_t32"/>
              </w:pict>
            </w:r>
            <w:r w:rsidRPr="009C5459" w:rsidR="001D4822">
              <w:rPr>
                <w:rFonts w:cs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5670" w:type="dxa"/>
          </w:tcPr>
          <w:p w:rsidRPr="00721136" w:rsidR="001D4822" w:rsidP="001D4822" w:rsidRDefault="001D4822" w14:paraId="00100004" w14:textId="00100005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21136">
              <w:rPr>
                <w:rFonts w:cs="Times New Roman"/>
                <w:b/>
                <w:sz w:val="26"/>
                <w:szCs w:val="26"/>
              </w:rPr>
              <w:t>CỘNG HÒA XÃ HỘI CHỦ NGHĨA VIỆT NAM</w:t>
            </w:r>
          </w:p>
          <w:p w:rsidR="001D4822" w:rsidP="001D4822" w:rsidRDefault="00CB6C18" w14:paraId="00100006" w14:textId="00100007">
            <w:pPr>
              <w:tabs>
                <w:tab w:val="left" w:pos="5385"/>
              </w:tabs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noProof/>
                <w:szCs w:val="28"/>
              </w:rPr>
              <w:pict>
                <v:shape id="_x0000_s1029" style="position:absolute;left:0;text-align:left;margin-left:50.1pt;margin-top:16.85pt;width:172.9pt;height:0;z-index:251664384" o:connectortype="straight" type="#_x0000_t32"/>
              </w:pic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Độc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lậ</w:t>
            </w:r>
            <w:r w:rsidR="00C602DA">
              <w:rPr>
                <w:rFonts w:cs="Times New Roman"/>
                <w:b/>
                <w:szCs w:val="28"/>
              </w:rPr>
              <w:t>p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Tự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do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Hạnh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phúc</w:t>
            </w:r>
            <w:proofErr w:type="spellEnd"/>
          </w:p>
        </w:tc>
      </w:tr>
      <w:tr w:rsidR="001D4822" w:rsidTr="00EB6773">
        <w:trPr>
          <w:trHeight w:val="1403"/>
        </w:trPr>
        <w:tc>
          <w:tcPr>
            <w:tcW w:w="4820" w:type="dxa"/>
          </w:tcPr>
          <w:p w:rsidRPr="009C5459" w:rsidR="001D4822" w:rsidP="00C602DA" w:rsidRDefault="001D4822" w14:paraId="00100008" w14:textId="00100009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proofErr w:type="spellStart"/>
            <w:r w:rsidRPr="009C5459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="00D27F20">
              <w:rPr>
                <w:rFonts w:cs="Times New Roman"/>
                <w:sz w:val="26"/>
                <w:szCs w:val="26"/>
              </w:rPr>
              <w:t xml:space="preserve">: </w:t>
            </w:r>
            <w:r w:rsidR="000F5AE3">
              <w:rPr>
                <w:rFonts w:cs="Times New Roman"/>
                <w:sz w:val="26"/>
                <w:szCs w:val="26"/>
              </w:rPr>
              <w:t xml:space="preserve">       </w:t>
            </w:r>
            <w:r w:rsidRPr="009C5459">
              <w:rPr>
                <w:rFonts w:cs="Times New Roman"/>
                <w:sz w:val="26"/>
                <w:szCs w:val="26"/>
              </w:rPr>
              <w:t>/BV-TCCB</w:t>
            </w:r>
          </w:p>
          <w:p w:rsidR="008376DC" w:rsidP="008376DC" w:rsidRDefault="008376DC" w14:paraId="0010000A" w14:textId="0010000B">
            <w:pPr>
              <w:tabs>
                <w:tab w:val="left" w:pos="5385"/>
              </w:tabs>
              <w:jc w:val="center"/>
              <w:rPr>
                <w:rFonts w:cs="Times New Roman"/>
                <w:sz w:val="24"/>
                <w:szCs w:val="26"/>
              </w:rPr>
            </w:pPr>
            <w:proofErr w:type="spellStart"/>
            <w:r>
              <w:rPr>
                <w:rFonts w:cs="Times New Roman"/>
                <w:sz w:val="24"/>
                <w:szCs w:val="26"/>
              </w:rPr>
              <w:t>V</w:t>
            </w:r>
            <w:r w:rsidRPr="008376DC">
              <w:rPr>
                <w:rFonts w:cs="Times New Roman"/>
                <w:sz w:val="24"/>
                <w:szCs w:val="26"/>
              </w:rPr>
              <w:t>ề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vi</w:t>
            </w:r>
            <w:r w:rsidRPr="008376DC">
              <w:rPr>
                <w:rFonts w:cs="Times New Roman"/>
                <w:sz w:val="24"/>
                <w:szCs w:val="26"/>
              </w:rPr>
              <w:t>ệc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</w:t>
            </w:r>
            <w:r>
              <w:rPr>
                <w:rFonts w:cs="Times New Roman"/>
                <w:sz w:val="24"/>
                <w:szCs w:val="26"/>
              </w:rPr>
              <w:t>n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ộ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l</w:t>
            </w:r>
            <w:r w:rsidRPr="008376DC">
              <w:rPr>
                <w:rFonts w:cs="Times New Roman"/>
                <w:sz w:val="24"/>
                <w:szCs w:val="26"/>
              </w:rPr>
              <w:t>ãnh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Pr="008376DC">
              <w:rPr>
                <w:rFonts w:cs="Times New Roman"/>
                <w:sz w:val="24"/>
                <w:szCs w:val="26"/>
              </w:rPr>
              <w:t>đạo</w:t>
            </w:r>
            <w:proofErr w:type="spellEnd"/>
            <w:r w:rsidRPr="009C5459" w:rsidR="004968C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ngh</w:t>
            </w:r>
            <w:r w:rsidRPr="00455CCD" w:rsidR="00455CCD">
              <w:rPr>
                <w:rFonts w:cs="Times New Roman"/>
                <w:sz w:val="24"/>
                <w:szCs w:val="26"/>
              </w:rPr>
              <w:t>ỉ</w:t>
            </w:r>
            <w:proofErr w:type="spellEnd"/>
            <w:r w:rsidR="00455CCD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h</w:t>
            </w:r>
            <w:r w:rsidRPr="00455CCD" w:rsidR="00455CCD">
              <w:rPr>
                <w:rFonts w:cs="Times New Roman"/>
                <w:sz w:val="24"/>
                <w:szCs w:val="26"/>
              </w:rPr>
              <w:t>ư</w:t>
            </w:r>
            <w:r w:rsidR="00455CCD">
              <w:rPr>
                <w:rFonts w:cs="Times New Roman"/>
                <w:sz w:val="24"/>
                <w:szCs w:val="26"/>
              </w:rPr>
              <w:t>u</w:t>
            </w:r>
            <w:proofErr w:type="spellEnd"/>
          </w:p>
          <w:p w:rsidRPr="009C5459" w:rsidR="001D4822" w:rsidP="008376DC" w:rsidRDefault="00455CCD" w14:paraId="0010000C" w14:textId="0010000D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8376DC">
              <w:rPr>
                <w:rFonts w:cs="Times New Roman"/>
                <w:sz w:val="24"/>
                <w:szCs w:val="26"/>
              </w:rPr>
              <w:t>đ</w:t>
            </w:r>
            <w:r w:rsidRPr="008376DC" w:rsidR="008376DC">
              <w:rPr>
                <w:rFonts w:cs="Times New Roman"/>
                <w:sz w:val="24"/>
                <w:szCs w:val="26"/>
              </w:rPr>
              <w:t>ể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hư</w:t>
            </w:r>
            <w:r w:rsidRPr="00455CCD">
              <w:rPr>
                <w:rFonts w:cs="Times New Roman"/>
                <w:sz w:val="24"/>
                <w:szCs w:val="26"/>
              </w:rPr>
              <w:t>ởng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ch</w:t>
            </w:r>
            <w:r w:rsidRPr="00455CCD">
              <w:rPr>
                <w:rFonts w:cs="Times New Roman"/>
                <w:sz w:val="24"/>
                <w:szCs w:val="26"/>
              </w:rPr>
              <w:t>ế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5A54E8">
              <w:rPr>
                <w:rFonts w:cs="Times New Roman"/>
                <w:sz w:val="24"/>
                <w:szCs w:val="26"/>
              </w:rPr>
              <w:t>đ</w:t>
            </w:r>
            <w:r w:rsidRPr="005A54E8" w:rsidR="005A54E8">
              <w:rPr>
                <w:rFonts w:cs="Times New Roman"/>
                <w:sz w:val="24"/>
                <w:szCs w:val="26"/>
              </w:rPr>
              <w:t>ộ</w:t>
            </w:r>
            <w:proofErr w:type="spellEnd"/>
            <w:r w:rsidR="008376D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455CCD">
              <w:rPr>
                <w:rFonts w:cs="Times New Roman"/>
                <w:sz w:val="24"/>
                <w:szCs w:val="26"/>
              </w:rPr>
              <w:t>ảo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hi</w:t>
            </w:r>
            <w:r w:rsidRPr="00455CCD">
              <w:rPr>
                <w:rFonts w:cs="Times New Roman"/>
                <w:sz w:val="24"/>
                <w:szCs w:val="26"/>
              </w:rPr>
              <w:t>ể</w:t>
            </w:r>
            <w:r>
              <w:rPr>
                <w:rFonts w:cs="Times New Roman"/>
                <w:sz w:val="24"/>
                <w:szCs w:val="26"/>
              </w:rPr>
              <w:t>m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x</w:t>
            </w:r>
            <w:r w:rsidRPr="00455CCD">
              <w:rPr>
                <w:rFonts w:cs="Times New Roman"/>
                <w:sz w:val="24"/>
                <w:szCs w:val="26"/>
              </w:rPr>
              <w:t>ã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</w:t>
            </w:r>
            <w:r w:rsidRPr="00455CCD">
              <w:rPr>
                <w:rFonts w:cs="Times New Roman"/>
                <w:sz w:val="24"/>
                <w:szCs w:val="26"/>
              </w:rPr>
              <w:t>ội</w:t>
            </w:r>
            <w:proofErr w:type="spellEnd"/>
          </w:p>
        </w:tc>
        <w:tc>
          <w:tcPr>
            <w:tcW w:w="5670" w:type="dxa"/>
          </w:tcPr>
          <w:p w:rsidRPr="00630750" w:rsidR="001D4822" w:rsidP="00455CCD" w:rsidRDefault="00721136" w14:paraId="0010000E" w14:textId="0010000F">
            <w:pPr>
              <w:tabs>
                <w:tab w:val="left" w:pos="5385"/>
              </w:tabs>
              <w:jc w:val="center"/>
              <w:rPr>
                <w:rFonts w:cs="Times New Roman"/>
                <w:i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Phú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Thọ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, </w:t>
            </w:r>
            <w:proofErr w:type="spellStart"/>
            <w:r w:rsidR="00455CCD">
              <w:rPr>
                <w:rFonts w:cs="Times New Roman"/>
                <w:i/>
                <w:szCs w:val="26"/>
              </w:rPr>
              <w:t>ngày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{{SO_LIEU}}</w:t>
            </w:r>
            <w:r w:rsidR="000F5AE3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="00DE79FF">
              <w:rPr>
                <w:rFonts w:cs="Times New Roman"/>
                <w:i/>
                <w:szCs w:val="26"/>
              </w:rPr>
              <w:t>tháng</w:t>
            </w:r>
            <w:proofErr w:type="spellEnd"/>
            <w:r w:rsidR="00DE79FF">
              <w:rPr>
                <w:rFonts w:cs="Times New Roman"/>
                <w:i/>
                <w:szCs w:val="26"/>
              </w:rPr>
              <w:t xml:space="preserve"> 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  <w:r w:rsidR="00EA6B75">
              <w:rPr>
                <w:rFonts w:cs="Times New Roman"/>
                <w:i/>
                <w:szCs w:val="26"/>
              </w:rPr>
              <w:t xml:space="preserve">{{SO_LIEU}}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năm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{{SO_LIEU}}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</w:p>
        </w:tc>
      </w:tr>
    </w:tbl>
    <w:p w:rsidRPr="00630750" w:rsidR="004B29E4" w:rsidP="00CD53F4" w:rsidRDefault="00CD53F4" w14:paraId="00100010" w14:textId="00100011">
      <w:pPr>
        <w:tabs>
          <w:tab w:val="center" w:pos="4677"/>
          <w:tab w:val="left" w:pos="5385"/>
          <w:tab w:val="left" w:pos="7770"/>
        </w:tabs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r w:rsidRPr="00630750" w:rsidR="00630750">
        <w:rPr>
          <w:rFonts w:cs="Times New Roman"/>
          <w:szCs w:val="28"/>
        </w:rPr>
        <w:t>Kính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gửi</w:t>
      </w:r>
      <w:proofErr w:type="spellEnd"/>
      <w:r w:rsidRPr="00630750" w:rsidR="00630750">
        <w:rPr>
          <w:rFonts w:cs="Times New Roman"/>
          <w:szCs w:val="28"/>
        </w:rPr>
        <w:t xml:space="preserve">: </w:t>
      </w:r>
      <w:proofErr w:type="spellStart"/>
      <w:r w:rsidRPr="00630750" w:rsidR="00630750">
        <w:rPr>
          <w:rFonts w:cs="Times New Roman"/>
          <w:szCs w:val="28"/>
        </w:rPr>
        <w:t>Sở</w:t>
      </w:r>
      <w:proofErr w:type="spellEnd"/>
      <w:r w:rsidRPr="00630750" w:rsidR="00630750">
        <w:rPr>
          <w:rFonts w:cs="Times New Roman"/>
          <w:szCs w:val="28"/>
        </w:rPr>
        <w:t xml:space="preserve"> Y </w:t>
      </w:r>
      <w:proofErr w:type="spellStart"/>
      <w:r w:rsidRPr="00630750" w:rsidR="00630750">
        <w:rPr>
          <w:rFonts w:cs="Times New Roman"/>
          <w:szCs w:val="28"/>
        </w:rPr>
        <w:t>tế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tỉnh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Phú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Thọ</w:t>
      </w:r>
      <w:proofErr w:type="spellEnd"/>
      <w:r>
        <w:rPr>
          <w:rFonts w:cs="Times New Roman"/>
          <w:szCs w:val="28"/>
        </w:rPr>
        <w:tab/>
      </w:r>
    </w:p>
    <w:p w:rsidR="00630750" w:rsidP="00EB6773" w:rsidRDefault="00630750" w14:paraId="00100012" w14:textId="00100013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Pr="00455CCD" w:rsidR="00455CCD" w:rsidP="005A54E8" w:rsidRDefault="00455CCD" w14:paraId="00100014" w14:textId="0010001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Luật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hội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ngày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{{SO_LIEU}};</w:t>
      </w:r>
    </w:p>
    <w:p w:rsidRPr="00455CCD" w:rsidR="00455CCD" w:rsidP="005A54E8" w:rsidRDefault="00455CCD" w14:paraId="00100016" w14:textId="00100017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8" w14:textId="00100019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sô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́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tháng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;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sung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một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điều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A" w14:textId="0010001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Quyết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{{SO_LIEU}}/QĐ-SYT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Giám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nhiệm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quyền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hạn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cơ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cấu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C" w14:textId="0010001D">
      <w:pPr>
        <w:spacing w:after="0" w:line="240" w:lineRule="auto"/>
        <w:ind w:firstLine="720"/>
        <w:jc w:val="both"/>
        <w:rPr>
          <w:rFonts w:eastAsia="Calibri" w:cs="Times New Roman"/>
          <w:i/>
          <w:spacing w:val="-4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Thông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{{SO_LIEU}}/TB-BV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455CCD">
        <w:rPr>
          <w:rFonts w:eastAsia="Times New Roman" w:cs="Times New Roman"/>
          <w:bCs/>
          <w:spacing w:val="-8"/>
          <w:szCs w:val="28"/>
        </w:rPr>
        <w:t>với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proofErr w:type="gram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>
        <w:rPr>
          <w:rFonts w:eastAsia="Times New Roman" w:cs="Times New Roman"/>
          <w:bCs/>
          <w:spacing w:val="-8"/>
          <w:szCs w:val="28"/>
        </w:rPr>
        <w:t>.</w:t>
      </w:r>
    </w:p>
    <w:p w:rsidRPr="005A54E8" w:rsidR="005A54E8" w:rsidP="005A54E8" w:rsidRDefault="00630750" w14:paraId="0010001E" w14:textId="0010001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 w:rsidRPr="00FD0404"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proofErr w:type="gram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</w:t>
      </w:r>
      <w:r w:rsidR="008376DC">
        <w:rPr>
          <w:rFonts w:eastAsia="Times New Roman" w:cs="Times New Roman"/>
          <w:bCs/>
          <w:spacing w:val="-8"/>
          <w:szCs w:val="28"/>
        </w:rPr>
        <w:t>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>:</w:t>
      </w:r>
    </w:p>
    <w:p w:rsidRPr="005A54E8" w:rsidR="005A54E8" w:rsidP="005A54E8" w:rsidRDefault="005A54E8" w14:paraId="00100020" w14:textId="00100052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2" w14:textId="0010002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Sinh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{{SO_LIEU}} </w:t>
      </w:r>
    </w:p>
    <w:p w:rsidRPr="005A54E8" w:rsidR="005A54E8" w:rsidP="005A54E8" w:rsidRDefault="005A54E8" w14:paraId="00100024" w14:textId="00100054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Trình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chuyên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môn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6" w14:textId="0010005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danh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nghề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nghiệp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 xml:space="preserve">{{CHUC_DANH_NGHE_NGHIEP}}</w:t>
      </w:r>
      <w:proofErr w:type="spellEnd"/>
      <w:proofErr w:type="spellStart"/>
      <w:proofErr w:type="spellEnd"/>
      <w:proofErr w:type="spellStart"/>
      <w:proofErr w:type="spellEnd"/>
      <w:bookmarkStart w:name="_GoBack" w:id="0"/>
      <w:bookmarkEnd w:id="0"/>
    </w:p>
    <w:p w:rsidRPr="005A54E8" w:rsidR="005A54E8" w:rsidP="005A54E8" w:rsidRDefault="005A54E8" w14:paraId="00100028" w14:textId="00100056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{{CHUC_VU}}.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A" w14:textId="0010002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hưởng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theo</w:t>
      </w:r>
      <w:proofErr w:type="spellEnd"/>
      <w:proofErr w:type="gram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từ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{{NGAY_THANG}}.</w:t>
      </w:r>
    </w:p>
    <w:p w:rsidR="005A54E8" w:rsidP="005A54E8" w:rsidRDefault="005A54E8" w14:paraId="0010002C" w14:textId="0010005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xin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biết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và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ra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quy</w:t>
      </w:r>
      <w:r w:rsidRPr="005A54E8">
        <w:rPr>
          <w:rFonts w:eastAsia="Times New Roman" w:cs="Times New Roman"/>
          <w:bCs/>
          <w:spacing w:val="-8"/>
          <w:szCs w:val="28"/>
        </w:rPr>
        <w:t>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ngh</w:t>
      </w:r>
      <w:r w:rsidRPr="005A54E8">
        <w:rPr>
          <w:rFonts w:eastAsia="Times New Roman" w:cs="Times New Roman"/>
          <w:bCs/>
          <w:spacing w:val="-8"/>
          <w:szCs w:val="28"/>
        </w:rPr>
        <w:t>ỉ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h</w:t>
      </w:r>
      <w:r w:rsidRPr="005A54E8">
        <w:rPr>
          <w:rFonts w:eastAsia="Times New Roman" w:cs="Times New Roman"/>
          <w:bCs/>
          <w:spacing w:val="-8"/>
          <w:szCs w:val="28"/>
        </w:rPr>
        <w:t>ư</w:t>
      </w:r>
      <w:r>
        <w:rPr>
          <w:rFonts w:eastAsia="Times New Roman" w:cs="Times New Roman"/>
          <w:bCs/>
          <w:spacing w:val="-8"/>
          <w:szCs w:val="28"/>
        </w:rPr>
        <w:t>u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</w:t>
      </w:r>
      <w:r w:rsidRPr="005A54E8">
        <w:rPr>
          <w:rFonts w:eastAsia="Times New Roman" w:cs="Times New Roman"/>
          <w:bCs/>
          <w:spacing w:val="-8"/>
          <w:szCs w:val="28"/>
        </w:rPr>
        <w:t>ối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</w:t>
      </w:r>
      <w:r w:rsidRPr="005A54E8">
        <w:rPr>
          <w:rFonts w:eastAsia="Times New Roman" w:cs="Times New Roman"/>
          <w:bCs/>
          <w:spacing w:val="-8"/>
          <w:szCs w:val="28"/>
        </w:rPr>
        <w:t>ới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</w:t>
      </w:r>
      <w:r>
        <w:rPr>
          <w:rFonts w:eastAsia="Times New Roman" w:cs="Times New Roman"/>
          <w:bCs/>
          <w:spacing w:val="-8"/>
          <w:szCs w:val="28"/>
        </w:rPr>
        <w:t>ng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8376DC">
        <w:rPr>
          <w:rFonts w:eastAsia="Times New Roman" w:cs="Times New Roman"/>
          <w:bCs/>
          <w:spacing w:val="-8"/>
          <w:szCs w:val="28"/>
        </w:rPr>
        <w:t>.</w:t>
      </w:r>
      <w:proofErr w:type="gramEnd"/>
      <w:r>
        <w:rPr>
          <w:rFonts w:eastAsia="Times New Roman" w:cs="Times New Roman"/>
          <w:bCs/>
          <w:spacing w:val="-8"/>
          <w:szCs w:val="28"/>
        </w:rPr>
        <w:t xml:space="preserve"> </w:t>
      </w:r>
    </w:p>
    <w:p w:rsidR="00630750" w:rsidP="005A54E8" w:rsidRDefault="005A54E8" w14:paraId="0010002E" w14:textId="0010002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Trân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trọng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cảm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ơn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>!</w:t>
      </w:r>
    </w:p>
    <w:p w:rsidRPr="00C602DA" w:rsidR="00C602DA" w:rsidP="00C602DA" w:rsidRDefault="00C602DA" w14:paraId="00100030" w14:textId="00100031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 w:val="16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602DA" w:rsidTr="00C602DA">
        <w:tc>
          <w:tcPr>
            <w:tcW w:w="4785" w:type="dxa"/>
          </w:tcPr>
          <w:p w:rsidR="00C602DA" w:rsidP="00C602DA" w:rsidRDefault="00C602DA" w14:paraId="00100032" w14:textId="00100033">
            <w:pPr>
              <w:jc w:val="both"/>
              <w:rPr>
                <w:rFonts w:cs="Times New Roman"/>
                <w:b/>
                <w:i/>
                <w:sz w:val="24"/>
                <w:szCs w:val="24"/>
              </w:rPr>
            </w:pP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Nơi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</w:t>
            </w: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nhận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>:</w:t>
            </w:r>
          </w:p>
          <w:p w:rsidRPr="00BC428B" w:rsidR="00C602DA" w:rsidP="00C602DA" w:rsidRDefault="00C602DA" w14:paraId="00100034" w14:textId="00100035">
            <w:pPr>
              <w:tabs>
                <w:tab w:val="left" w:pos="5385"/>
              </w:tabs>
              <w:rPr>
                <w:rFonts w:cs="Times New Roman"/>
                <w:sz w:val="22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Như</w:t>
            </w:r>
            <w:proofErr w:type="spellEnd"/>
            <w:r w:rsidR="00BC428B"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trên</w:t>
            </w:r>
            <w:proofErr w:type="spellEnd"/>
            <w:r w:rsidRPr="00630750">
              <w:rPr>
                <w:rFonts w:cs="Times New Roman"/>
                <w:sz w:val="22"/>
              </w:rPr>
              <w:t>;</w:t>
            </w:r>
            <w:r>
              <w:rPr>
                <w:rFonts w:cs="Times New Roman"/>
                <w:szCs w:val="28"/>
              </w:rPr>
              <w:t xml:space="preserve">                                                                    </w:t>
            </w:r>
          </w:p>
          <w:p w:rsidR="00C602DA" w:rsidP="00C602DA" w:rsidRDefault="00C602DA" w14:paraId="00100036" w14:textId="00100037">
            <w:pPr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Pr="00630750">
              <w:rPr>
                <w:rFonts w:cs="Times New Roman"/>
                <w:sz w:val="22"/>
              </w:rPr>
              <w:t>Lưu</w:t>
            </w:r>
            <w:proofErr w:type="spellEnd"/>
            <w:r w:rsidRPr="00630750">
              <w:rPr>
                <w:rFonts w:cs="Times New Roman"/>
                <w:sz w:val="22"/>
              </w:rPr>
              <w:t>: VT, TCCB</w:t>
            </w:r>
            <w:r>
              <w:rPr>
                <w:rFonts w:cs="Times New Roman"/>
                <w:sz w:val="22"/>
              </w:rPr>
              <w:t>.</w:t>
            </w:r>
            <w:r w:rsidRPr="00630750">
              <w:rPr>
                <w:rFonts w:cs="Times New Roman"/>
                <w:sz w:val="22"/>
              </w:rPr>
              <w:t xml:space="preserve">                                                                              </w:t>
            </w:r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                                                                                </w:t>
            </w:r>
            <w:r>
              <w:rPr>
                <w:rFonts w:cs="Times New Roman"/>
                <w:b/>
                <w:i/>
                <w:sz w:val="24"/>
                <w:szCs w:val="24"/>
              </w:rPr>
              <w:t xml:space="preserve">         </w:t>
            </w:r>
          </w:p>
        </w:tc>
        <w:tc>
          <w:tcPr>
            <w:tcW w:w="4786" w:type="dxa"/>
          </w:tcPr>
          <w:p w:rsidR="00C602DA" w:rsidP="00C602DA" w:rsidRDefault="00C602DA" w14:paraId="00100038" w14:textId="00100039">
            <w:pPr>
              <w:jc w:val="center"/>
              <w:rPr>
                <w:rFonts w:cs="Times New Roman"/>
                <w:b/>
                <w:szCs w:val="28"/>
              </w:rPr>
            </w:pPr>
            <w:r w:rsidRPr="007D401B">
              <w:rPr>
                <w:rFonts w:cs="Times New Roman"/>
                <w:b/>
                <w:szCs w:val="28"/>
              </w:rPr>
              <w:t>GIÁM ĐỐC</w:t>
            </w:r>
          </w:p>
          <w:p w:rsidR="00A3694B" w:rsidP="00C602DA" w:rsidRDefault="00A3694B" w14:paraId="0010003A" w14:textId="0010003B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C" w14:textId="0010003D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E" w14:textId="0010003F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40" w14:textId="00100041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</w:tr>
      <w:tr w:rsidR="00C602DA" w:rsidTr="00C602DA">
        <w:tc>
          <w:tcPr>
            <w:tcW w:w="4785" w:type="dxa"/>
          </w:tcPr>
          <w:p w:rsidR="00C602DA" w:rsidP="00C602DA" w:rsidRDefault="00C602DA" w14:paraId="00100042" w14:textId="00100043">
            <w:pPr>
              <w:spacing w:line="360" w:lineRule="auto"/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  <w:tc>
          <w:tcPr>
            <w:tcW w:w="4786" w:type="dxa"/>
          </w:tcPr>
          <w:p w:rsidR="00C602DA" w:rsidP="00C602DA" w:rsidRDefault="005A54E8" w14:paraId="00100044" w14:textId="00100057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  <w:proofErr w:type="spellStart"/>
            <w:r>
              <w:rPr>
                <w:rFonts w:cs="Times New Roman"/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FD0404" w:rsidR="00C602DA" w:rsidP="00C602DA" w:rsidRDefault="00C602DA" w14:paraId="00100046" w14:textId="00100047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Cs w:val="28"/>
        </w:rPr>
      </w:pPr>
    </w:p>
    <w:p w:rsidR="00FD0404" w:rsidP="007D401B" w:rsidRDefault="007D401B" w14:paraId="00100048" w14:textId="00100049">
      <w:pPr>
        <w:tabs>
          <w:tab w:val="left" w:pos="5385"/>
        </w:tabs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</w:p>
    <w:p w:rsidRPr="007D401B" w:rsidR="00C76790" w:rsidP="007D401B" w:rsidRDefault="00FD0404" w14:paraId="0010004A" w14:textId="0010004B">
      <w:pPr>
        <w:tabs>
          <w:tab w:val="left" w:pos="5385"/>
        </w:tabs>
        <w:spacing w:after="0"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  <w:r w:rsidR="007D401B">
        <w:rPr>
          <w:rFonts w:cs="Times New Roman"/>
          <w:szCs w:val="28"/>
        </w:rPr>
        <w:t xml:space="preserve">   </w:t>
      </w:r>
    </w:p>
    <w:p w:rsidRPr="00630750" w:rsidR="00630750" w:rsidP="00630750" w:rsidRDefault="00630750" w14:paraId="0010004C" w14:textId="0010004D">
      <w:pPr>
        <w:tabs>
          <w:tab w:val="left" w:pos="5385"/>
        </w:tabs>
        <w:spacing w:after="0" w:line="240" w:lineRule="auto"/>
        <w:rPr>
          <w:rFonts w:cs="Times New Roman"/>
          <w:sz w:val="22"/>
        </w:rPr>
      </w:pPr>
      <w:r w:rsidRPr="00630750">
        <w:rPr>
          <w:rFonts w:cs="Times New Roman"/>
          <w:sz w:val="22"/>
        </w:rPr>
        <w:lastRenderedPageBreak/>
        <w:tab/>
      </w:r>
    </w:p>
    <w:p w:rsidRPr="00630750" w:rsidR="00630750" w:rsidP="00630750" w:rsidRDefault="00630750" w14:paraId="0010004E" w14:textId="0010004F">
      <w:pPr>
        <w:tabs>
          <w:tab w:val="left" w:pos="5385"/>
        </w:tabs>
        <w:spacing w:after="0"/>
        <w:rPr>
          <w:rFonts w:cs="Times New Roman"/>
          <w:szCs w:val="28"/>
        </w:rPr>
      </w:pPr>
    </w:p>
    <w:p w:rsidRPr="00630750" w:rsidR="00630750" w:rsidP="00630750" w:rsidRDefault="00630750" w14:paraId="00100050" w14:textId="00100051">
      <w:pPr>
        <w:tabs>
          <w:tab w:val="left" w:pos="5385"/>
        </w:tabs>
        <w:spacing w:after="0"/>
        <w:rPr>
          <w:rFonts w:cs="Times New Roman"/>
          <w:szCs w:val="28"/>
        </w:rPr>
      </w:pPr>
    </w:p>
    <w:sectPr w:rsidRPr="00630750" w:rsidR="00630750" w:rsidSect="000D595D">
      <w:pgSz w:w="11907" w:h="16839" w:code="9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FFFFFF89"/>
    <w:multiLevelType w:val="singleLevel"/>
    <w:tmpl w:val="E3BAF1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147B"/>
    <w:rsid w:val="00042F08"/>
    <w:rsid w:val="000540C0"/>
    <w:rsid w:val="00081F58"/>
    <w:rsid w:val="000A24D5"/>
    <w:rsid w:val="000B2932"/>
    <w:rsid w:val="000D595D"/>
    <w:rsid w:val="000D621A"/>
    <w:rsid w:val="000D6DBC"/>
    <w:rsid w:val="000F5AE3"/>
    <w:rsid w:val="001063FB"/>
    <w:rsid w:val="00113899"/>
    <w:rsid w:val="00121B5C"/>
    <w:rsid w:val="00122C70"/>
    <w:rsid w:val="00123BE7"/>
    <w:rsid w:val="0014473E"/>
    <w:rsid w:val="001724BE"/>
    <w:rsid w:val="00186681"/>
    <w:rsid w:val="00187D76"/>
    <w:rsid w:val="001A40ED"/>
    <w:rsid w:val="001B0209"/>
    <w:rsid w:val="001B2BF2"/>
    <w:rsid w:val="001B4CF1"/>
    <w:rsid w:val="001C2EDF"/>
    <w:rsid w:val="001D3946"/>
    <w:rsid w:val="001D3A57"/>
    <w:rsid w:val="001D4822"/>
    <w:rsid w:val="001D4E6A"/>
    <w:rsid w:val="001E3941"/>
    <w:rsid w:val="001E4740"/>
    <w:rsid w:val="001E56A0"/>
    <w:rsid w:val="001E618A"/>
    <w:rsid w:val="001E6A89"/>
    <w:rsid w:val="001F29B5"/>
    <w:rsid w:val="001F4D9D"/>
    <w:rsid w:val="002060B2"/>
    <w:rsid w:val="0023021B"/>
    <w:rsid w:val="00231632"/>
    <w:rsid w:val="00241FCE"/>
    <w:rsid w:val="00247E60"/>
    <w:rsid w:val="0025442E"/>
    <w:rsid w:val="00256954"/>
    <w:rsid w:val="002613A0"/>
    <w:rsid w:val="00263D8B"/>
    <w:rsid w:val="002659AA"/>
    <w:rsid w:val="00266095"/>
    <w:rsid w:val="00271D9D"/>
    <w:rsid w:val="00286EBF"/>
    <w:rsid w:val="002904CD"/>
    <w:rsid w:val="002919FA"/>
    <w:rsid w:val="00294939"/>
    <w:rsid w:val="002B4039"/>
    <w:rsid w:val="00304B07"/>
    <w:rsid w:val="0031050B"/>
    <w:rsid w:val="003246E6"/>
    <w:rsid w:val="00352D21"/>
    <w:rsid w:val="00360E8E"/>
    <w:rsid w:val="003872C9"/>
    <w:rsid w:val="00397D0D"/>
    <w:rsid w:val="003B4D92"/>
    <w:rsid w:val="003E1D88"/>
    <w:rsid w:val="003E39A0"/>
    <w:rsid w:val="00402BC6"/>
    <w:rsid w:val="004176EA"/>
    <w:rsid w:val="004254D1"/>
    <w:rsid w:val="00425CC5"/>
    <w:rsid w:val="00430866"/>
    <w:rsid w:val="00455CCD"/>
    <w:rsid w:val="00460618"/>
    <w:rsid w:val="00484C76"/>
    <w:rsid w:val="00490300"/>
    <w:rsid w:val="0049353F"/>
    <w:rsid w:val="004968CC"/>
    <w:rsid w:val="004A3689"/>
    <w:rsid w:val="004A42C2"/>
    <w:rsid w:val="004B01A3"/>
    <w:rsid w:val="004B29E4"/>
    <w:rsid w:val="004F3D84"/>
    <w:rsid w:val="004F5E9A"/>
    <w:rsid w:val="00531A51"/>
    <w:rsid w:val="00537BA4"/>
    <w:rsid w:val="00540E66"/>
    <w:rsid w:val="00553A1D"/>
    <w:rsid w:val="005816B4"/>
    <w:rsid w:val="005A54E8"/>
    <w:rsid w:val="005B132D"/>
    <w:rsid w:val="005C3780"/>
    <w:rsid w:val="005F1A75"/>
    <w:rsid w:val="006020F2"/>
    <w:rsid w:val="006054A2"/>
    <w:rsid w:val="0060628F"/>
    <w:rsid w:val="006156B5"/>
    <w:rsid w:val="00626287"/>
    <w:rsid w:val="00630750"/>
    <w:rsid w:val="0064013F"/>
    <w:rsid w:val="006403C9"/>
    <w:rsid w:val="00641F6B"/>
    <w:rsid w:val="0067359C"/>
    <w:rsid w:val="006872E4"/>
    <w:rsid w:val="00692AB7"/>
    <w:rsid w:val="006A5771"/>
    <w:rsid w:val="006B6222"/>
    <w:rsid w:val="006D2A0E"/>
    <w:rsid w:val="006E1638"/>
    <w:rsid w:val="00721136"/>
    <w:rsid w:val="0072460D"/>
    <w:rsid w:val="00727C10"/>
    <w:rsid w:val="00730E0E"/>
    <w:rsid w:val="00733F42"/>
    <w:rsid w:val="00735B47"/>
    <w:rsid w:val="007424B5"/>
    <w:rsid w:val="007478E4"/>
    <w:rsid w:val="00757069"/>
    <w:rsid w:val="00773867"/>
    <w:rsid w:val="00796977"/>
    <w:rsid w:val="007A115D"/>
    <w:rsid w:val="007D32D8"/>
    <w:rsid w:val="007D401B"/>
    <w:rsid w:val="007E382D"/>
    <w:rsid w:val="00810A28"/>
    <w:rsid w:val="008115CC"/>
    <w:rsid w:val="00814B05"/>
    <w:rsid w:val="00816460"/>
    <w:rsid w:val="00816DDD"/>
    <w:rsid w:val="00834421"/>
    <w:rsid w:val="008355F6"/>
    <w:rsid w:val="008376DC"/>
    <w:rsid w:val="00842E8B"/>
    <w:rsid w:val="008453A9"/>
    <w:rsid w:val="00862F62"/>
    <w:rsid w:val="00864CC2"/>
    <w:rsid w:val="00883BC1"/>
    <w:rsid w:val="00890968"/>
    <w:rsid w:val="008A761C"/>
    <w:rsid w:val="008C62BF"/>
    <w:rsid w:val="008E70EF"/>
    <w:rsid w:val="008F43C6"/>
    <w:rsid w:val="00903F21"/>
    <w:rsid w:val="00920D0C"/>
    <w:rsid w:val="00926F82"/>
    <w:rsid w:val="00932978"/>
    <w:rsid w:val="00936ACD"/>
    <w:rsid w:val="00937869"/>
    <w:rsid w:val="009443A7"/>
    <w:rsid w:val="00954965"/>
    <w:rsid w:val="00971D50"/>
    <w:rsid w:val="00973EEF"/>
    <w:rsid w:val="00983AC0"/>
    <w:rsid w:val="009916B0"/>
    <w:rsid w:val="009C19C0"/>
    <w:rsid w:val="009C200C"/>
    <w:rsid w:val="009C5459"/>
    <w:rsid w:val="009D3EC4"/>
    <w:rsid w:val="009D7B53"/>
    <w:rsid w:val="009D7D82"/>
    <w:rsid w:val="009E0D70"/>
    <w:rsid w:val="009E28DB"/>
    <w:rsid w:val="009F27D1"/>
    <w:rsid w:val="009F39F5"/>
    <w:rsid w:val="00A21497"/>
    <w:rsid w:val="00A3694B"/>
    <w:rsid w:val="00A4179C"/>
    <w:rsid w:val="00A9219E"/>
    <w:rsid w:val="00AA16DB"/>
    <w:rsid w:val="00AA6F22"/>
    <w:rsid w:val="00AB1D61"/>
    <w:rsid w:val="00AB1D66"/>
    <w:rsid w:val="00AD0E3D"/>
    <w:rsid w:val="00AE3C91"/>
    <w:rsid w:val="00AE6644"/>
    <w:rsid w:val="00AF1E66"/>
    <w:rsid w:val="00B01CB5"/>
    <w:rsid w:val="00B269D0"/>
    <w:rsid w:val="00B31805"/>
    <w:rsid w:val="00B37813"/>
    <w:rsid w:val="00B40872"/>
    <w:rsid w:val="00B47FF3"/>
    <w:rsid w:val="00B53635"/>
    <w:rsid w:val="00B56E95"/>
    <w:rsid w:val="00B63FD1"/>
    <w:rsid w:val="00B651BC"/>
    <w:rsid w:val="00B9701B"/>
    <w:rsid w:val="00BA1DF0"/>
    <w:rsid w:val="00BB2FB6"/>
    <w:rsid w:val="00BC428B"/>
    <w:rsid w:val="00BC4990"/>
    <w:rsid w:val="00BD7CCE"/>
    <w:rsid w:val="00C0454F"/>
    <w:rsid w:val="00C21D3C"/>
    <w:rsid w:val="00C30FDE"/>
    <w:rsid w:val="00C3347B"/>
    <w:rsid w:val="00C42360"/>
    <w:rsid w:val="00C43646"/>
    <w:rsid w:val="00C602DA"/>
    <w:rsid w:val="00C65381"/>
    <w:rsid w:val="00C76790"/>
    <w:rsid w:val="00C8171A"/>
    <w:rsid w:val="00C83C05"/>
    <w:rsid w:val="00CA706E"/>
    <w:rsid w:val="00CB475A"/>
    <w:rsid w:val="00CB5F4C"/>
    <w:rsid w:val="00CB6C18"/>
    <w:rsid w:val="00CB720E"/>
    <w:rsid w:val="00CC4F57"/>
    <w:rsid w:val="00CD53F4"/>
    <w:rsid w:val="00CE69FE"/>
    <w:rsid w:val="00D118E7"/>
    <w:rsid w:val="00D14F5A"/>
    <w:rsid w:val="00D22C55"/>
    <w:rsid w:val="00D26300"/>
    <w:rsid w:val="00D2762F"/>
    <w:rsid w:val="00D27F20"/>
    <w:rsid w:val="00D3515F"/>
    <w:rsid w:val="00D43086"/>
    <w:rsid w:val="00D6428D"/>
    <w:rsid w:val="00D841B4"/>
    <w:rsid w:val="00DB33C8"/>
    <w:rsid w:val="00DB3550"/>
    <w:rsid w:val="00DB5A9F"/>
    <w:rsid w:val="00DB6FA3"/>
    <w:rsid w:val="00DE22A9"/>
    <w:rsid w:val="00DE4AF7"/>
    <w:rsid w:val="00DE79FF"/>
    <w:rsid w:val="00E3475E"/>
    <w:rsid w:val="00E4389B"/>
    <w:rsid w:val="00E55A12"/>
    <w:rsid w:val="00E86E6E"/>
    <w:rsid w:val="00E91BDF"/>
    <w:rsid w:val="00EA6B75"/>
    <w:rsid w:val="00EB0D23"/>
    <w:rsid w:val="00EB6773"/>
    <w:rsid w:val="00EC0CC3"/>
    <w:rsid w:val="00EC78C9"/>
    <w:rsid w:val="00ED6C61"/>
    <w:rsid w:val="00EE16B0"/>
    <w:rsid w:val="00EE67E4"/>
    <w:rsid w:val="00EE72BD"/>
    <w:rsid w:val="00F00E8F"/>
    <w:rsid w:val="00F2258D"/>
    <w:rsid w:val="00F260AC"/>
    <w:rsid w:val="00F35525"/>
    <w:rsid w:val="00F42BA1"/>
    <w:rsid w:val="00F65DDD"/>
    <w:rsid w:val="00F90195"/>
    <w:rsid w:val="00FA7635"/>
    <w:rsid w:val="00FB5BAC"/>
    <w:rsid w:val="00FC34F0"/>
    <w:rsid w:val="00FC785F"/>
    <w:rsid w:val="00FD04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9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uiPriority w:val="99"/>
    <w:unhideWhenUsed/>
    <w:rsid w:val="005A54E8"/>
    <w:pPr>
      <w:numPr>
        <w:numId w:val="9"/>
      </w:numPr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2120F0-3A57-4F10-AD98-2D23476DC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146</cp:revision>
  <cp:lastPrinted>2026-01-22T07:29:00Z</cp:lastPrinted>
  <dcterms:created xsi:type="dcterms:W3CDTF">2020-08-05T01:16:00Z</dcterms:created>
  <dcterms:modified xsi:type="dcterms:W3CDTF">2026-01-22T07:39:00Z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2026-07-17T08:59:00Z</vt:lpwstr>
  </op:property>
</op:Properties>
</file>