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01D21B02" ns2:textId="77777777" w:rsidR="00802679" w:rsidRPr="002343E4" w:rsidRDefault="00802679" w:rsidP="00802679">
      <w:pPr>
        <w:spacing w:before="120" w:after="120"/>
        <w:ind w:left="567"/>
        <w:jc w:val="center"/>
        <w:rPr>
          <w:b/>
          <w:sz w:val="32"/>
          <w:szCs w:val="32"/>
          <w:lang w:val="nl-NL"/>
        </w:rPr>
      </w:pPr>
      <w:r w:rsidRPr="002343E4">
        <w:rPr>
          <w:b/>
          <w:sz w:val="32"/>
          <w:szCs w:val="32"/>
          <w:lang w:val="nl-NL"/>
        </w:rPr>
        <w:t>BIÊN BẢN THANH LÝ HỢP ĐỒNG</w:t>
      </w:r>
    </w:p>
    <w:p ns2:paraId="3204BA8B" ns2:textId="5E0E463E" w:rsidR="00D74A51" w:rsidRPr="002343E4" w:rsidRDefault="005C7185" w:rsidP="00F62FB5">
      <w:pPr>
        <w:spacing w:line="276" w:lineRule="auto"/>
        <w:ind w:firstLine="720"/>
        <w:rPr>
          <w:bCs/>
        </w:rPr>
      </w:pPr>
      <w:r w:rsidRPr="002343E4">
        <w:rPr>
          <w:i/>
          <w:lang w:val="nl-NL"/>
        </w:rPr>
        <w:t xml:space="preserve">- Căn cứ vào Hợp đồng kinh tế số ___ ngày ___ giữa Bệnh viện Đa khoa tỉnh Phú Thọ và {{TEN_NHA_THAU}}</w:t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proofErr w:type="spellStart"/>
      <w:r w:rsidR="00D74A51" w:rsidRPr="002343E4">
        <w:rPr>
          <w:i/>
        </w:rPr>
        <w:t/>
      </w:r>
      <w:proofErr w:type="spellEnd"/>
      <w:r w:rsidR="00D74A51" w:rsidRPr="002343E4">
        <w:rPr>
          <w:i/>
        </w:rPr>
        <w:t xml:space="preserve"/>
      </w:r>
      <w:r w:rsidR="00585C99">
        <w:rPr>
          <w:i/>
        </w:rPr>
        <w:t/>
      </w:r>
      <w:r w:rsidR="00E12B17">
        <w:rPr>
          <w:i/>
        </w:rPr>
        <w:t/>
      </w:r>
      <w:r w:rsidR="00D74A51" w:rsidRPr="002343E4">
        <w:rPr>
          <w:i/>
          <w:iCs/>
        </w:rPr>
        <w:t/>
      </w:r>
      <w:r w:rsidR="00585C99">
        <w:rPr>
          <w:i/>
          <w:iCs/>
        </w:rPr>
        <w:t/>
      </w:r>
      <w:r w:rsidR="00D74A51" w:rsidRPr="002343E4">
        <w:rPr>
          <w:i/>
          <w:iCs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5222EA">
        <w:rPr>
          <w:bCs/>
          <w:i/>
        </w:rPr>
        <w:t xml:space="preserve"/>
      </w:r>
      <w:r w:rsidR="00585C99">
        <w:rPr>
          <w:bCs/>
          <w:i/>
        </w:rPr>
        <w:t/>
      </w:r>
      <w:r w:rsidR="009C6E97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E12B17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  <w:iCs/>
        </w:rPr>
        <w:t/>
      </w:r>
      <w:proofErr w:type="spellEnd"/>
      <w:r w:rsidR="00D74A51" w:rsidRPr="002343E4">
        <w:rPr>
          <w:bCs/>
          <w:i/>
          <w:iCs/>
        </w:rPr>
        <w:t xml:space="preserve"/>
      </w:r>
      <w:proofErr w:type="spellStart"/>
      <w:r w:rsidR="00D74A51" w:rsidRPr="002343E4">
        <w:rPr>
          <w:bCs/>
          <w:i/>
        </w:rPr>
        <w:t/>
      </w:r>
      <w:proofErr w:type="spellEnd"/>
      <w:r w:rsidR="00D74A51" w:rsidRPr="002343E4">
        <w:rPr>
          <w:bCs/>
          <w:i/>
        </w:rPr>
        <w:t xml:space="preserve"/>
      </w:r>
      <w:r w:rsidR="00D74A51" w:rsidRPr="002343E4">
        <w:rPr>
          <w:rFonts w:eastAsia="Calibri"/>
          <w:i/>
          <w:iCs/>
          <w:lang w:val="vi-VN"/>
        </w:rPr>
        <w:t/>
      </w:r>
    </w:p>
    <w:p ns2:paraId="1E403371" ns2:textId="0ED72CB0" w:rsidR="00D74A51" w:rsidRPr="002343E4" w:rsidRDefault="00B76C92" w:rsidP="00F62FB5">
      <w:pPr>
        <w:spacing w:line="276" w:lineRule="auto"/>
        <w:ind w:firstLine="720"/>
        <w:rPr>
          <w:bCs/>
        </w:rPr>
      </w:pPr>
      <w:r w:rsidRPr="002343E4">
        <w:rPr>
          <w:i/>
          <w:lang w:val="nl-NL"/>
        </w:rPr>
        <w:t xml:space="preserve">- Căn cứ vào Biên bản nghiệm thu và bàn giao hàng hóa ký ngày ___ giữa Bệnh viện Đa khoa tỉnh Phú Thọ và {{TEN_NHA_THAU}}</w:t>
      </w:r>
      <w:r w:rsidR="00802679" w:rsidRPr="002343E4">
        <w:rPr>
          <w:i/>
          <w:lang w:val="nl-NL"/>
        </w:rPr>
        <w:t xml:space="preserve"/>
      </w:r>
      <w:r w:rsidR="00E12B17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 xml:space="preserve"/>
      </w:r>
      <w:r w:rsidR="00585C99">
        <w:rPr>
          <w:i/>
          <w:lang w:val="nl-NL"/>
        </w:rPr>
        <w:t/>
      </w:r>
      <w:r w:rsidR="00E12B17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/>
      </w:r>
      <w:r w:rsidR="00D74A51" w:rsidRPr="002343E4">
        <w:rPr>
          <w:i/>
          <w:lang w:val="nl-NL"/>
        </w:rPr>
        <w:t/>
      </w:r>
      <w:r w:rsidR="00585C99">
        <w:rPr>
          <w:i/>
          <w:lang w:val="nl-NL"/>
        </w:rPr>
        <w:t/>
      </w:r>
      <w:r w:rsidR="00D74A51" w:rsidRPr="002343E4">
        <w:rPr>
          <w:i/>
          <w:lang w:val="nl-NL"/>
        </w:rPr>
        <w:t xml:space="preserve"/>
      </w:r>
      <w:r w:rsidR="00802679" w:rsidRPr="002343E4">
        <w:rPr>
          <w:i/>
          <w:lang w:val="nl-NL"/>
        </w:rPr>
        <w:t xml:space="preserve"/>
      </w:r>
      <w:r w:rsidR="003E5A6E" w:rsidRPr="002343E4">
        <w:rPr>
          <w:i/>
          <w:lang w:val="nl-NL"/>
        </w:rPr>
        <w:t/>
      </w:r>
      <w:r w:rsidR="00802679" w:rsidRPr="002343E4">
        <w:rPr>
          <w:i/>
          <w:lang w:val="nl-NL"/>
        </w:rPr>
        <w:t xml:space="preserve"/>
      </w:r>
      <w:r w:rsidR="00D74A51" w:rsidRPr="002343E4">
        <w:rPr>
          <w:rFonts w:eastAsia="Calibri"/>
          <w:i/>
          <w:iCs/>
          <w:lang w:val="vi-VN"/>
        </w:rPr>
        <w:t/>
      </w:r>
    </w:p>
    <w:p ns2:paraId="3A680800" ns2:textId="6AC5CD5A" w:rsidR="00802679" w:rsidRPr="002343E4" w:rsidRDefault="00802679" w:rsidP="00F62FB5">
      <w:pPr>
        <w:spacing w:line="276" w:lineRule="auto"/>
        <w:ind w:firstLine="720"/>
        <w:jc w:val="both"/>
        <w:rPr>
          <w:b/>
          <w:bCs/>
          <w:i/>
          <w:spacing w:val="-18"/>
          <w:lang w:val="nl-NL"/>
        </w:rPr>
      </w:pPr>
      <w:r w:rsidRPr="002343E4">
        <w:rPr>
          <w:b/>
          <w:i/>
          <w:spacing w:val="-18"/>
          <w:lang w:val="nl-NL"/>
        </w:rPr>
        <w:t xml:space="preserve">- Hôm nay,  ngày ___. Tại  Bệnh viện Đa khoa tỉnh Phú Thọ, chúng tôi gồm:</w:t>
      </w:r>
      <w:r w:rsidR="00E12B17">
        <w:rPr>
          <w:b/>
          <w:i/>
          <w:spacing w:val="-18"/>
          <w:lang w:val="nl-NL"/>
        </w:rPr>
        <w:t/>
      </w:r>
      <w:r w:rsidRPr="002343E4">
        <w:rPr>
          <w:b/>
          <w:i/>
          <w:spacing w:val="-18"/>
          <w:lang w:val="nl-NL"/>
        </w:rPr>
        <w:t xml:space="preserve"/>
      </w:r>
      <w:r w:rsidR="00585C99">
        <w:rPr>
          <w:b/>
          <w:i/>
          <w:spacing w:val="-18"/>
          <w:lang w:val="nl-NL"/>
        </w:rPr>
        <w:t/>
      </w:r>
      <w:r w:rsidR="00E12B17">
        <w:rPr>
          <w:b/>
          <w:i/>
          <w:spacing w:val="-18"/>
          <w:lang w:val="nl-NL"/>
        </w:rPr>
        <w:t/>
      </w:r>
      <w:r w:rsidR="00D74A51" w:rsidRPr="002343E4">
        <w:rPr>
          <w:b/>
          <w:i/>
          <w:spacing w:val="-18"/>
          <w:lang w:val="nl-NL"/>
        </w:rPr>
        <w:t xml:space="preserve"/>
      </w:r>
      <w:r w:rsidRPr="002343E4">
        <w:rPr>
          <w:b/>
          <w:i/>
          <w:spacing w:val="-18"/>
          <w:lang w:val="nl-NL"/>
        </w:rPr>
        <w:t xml:space="preserve"/>
      </w:r>
      <w:r w:rsidR="00D74A51" w:rsidRPr="002343E4">
        <w:rPr>
          <w:b/>
          <w:i/>
          <w:spacing w:val="-18"/>
          <w:lang w:val="nl-NL"/>
        </w:rPr>
        <w:t/>
      </w:r>
      <w:r w:rsidR="00585C99">
        <w:rPr>
          <w:b/>
          <w:i/>
          <w:spacing w:val="-18"/>
          <w:lang w:val="nl-NL"/>
        </w:rPr>
        <w:t/>
      </w:r>
      <w:r w:rsidRPr="002343E4">
        <w:rPr>
          <w:b/>
          <w:i/>
          <w:spacing w:val="-18"/>
          <w:lang w:val="nl-NL"/>
        </w:rPr>
        <w:t xml:space="preserve"/>
      </w:r>
      <w:r w:rsidRPr="002343E4">
        <w:rPr>
          <w:b/>
          <w:bCs/>
          <w:i/>
          <w:lang w:val="nl-NL"/>
        </w:rPr>
        <w:t xml:space="preserve"/>
      </w:r>
      <w:r w:rsidR="003E5A6E" w:rsidRPr="002343E4">
        <w:rPr>
          <w:b/>
          <w:bCs/>
          <w:i/>
          <w:lang w:val="nl-NL"/>
        </w:rPr>
        <w:t/>
      </w:r>
      <w:r w:rsidRPr="002343E4">
        <w:rPr>
          <w:b/>
          <w:bCs/>
          <w:i/>
          <w:lang w:val="nl-NL"/>
        </w:rPr>
        <w:t xml:space="preserve"/>
      </w:r>
      <w:r w:rsidRPr="002343E4">
        <w:rPr>
          <w:b/>
          <w:bCs/>
          <w:i/>
          <w:spacing w:val="-18"/>
          <w:lang w:val="nl-NL"/>
        </w:rPr>
        <w:t/>
      </w:r>
    </w:p>
    <w:p ns2:paraId="1E3A2450" ns2:textId="77777777" w:rsidR="00D74A51" w:rsidRPr="002343E4" w:rsidRDefault="00D74A51" w:rsidP="00F62FB5">
      <w:pPr>
        <w:spacing w:line="276" w:lineRule="auto"/>
        <w:ind w:firstLine="720"/>
        <w:jc w:val="both"/>
      </w:pPr>
      <w:r w:rsidRPr="002343E4">
        <w:rPr>
          <w:b/>
          <w:u w:val="single"/>
        </w:rPr>
        <w:t>BÊN A</w:t>
      </w:r>
      <w:r w:rsidRPr="002343E4">
        <w:rPr>
          <w:b/>
          <w:bCs/>
          <w:lang w:val="sv-SE"/>
        </w:rPr>
        <w:t xml:space="preserve"> BỆNH VIỆN ĐA KHOA</w:t>
      </w:r>
      <w:r w:rsidRPr="002343E4">
        <w:t xml:space="preserve"> </w:t>
      </w:r>
      <w:r w:rsidRPr="002343E4">
        <w:rPr>
          <w:b/>
        </w:rPr>
        <w:t>TỈNH PHÚ THỌ</w:t>
      </w:r>
      <w:r w:rsidRPr="002343E4">
        <w:t xml:space="preserve">  </w:t>
      </w:r>
    </w:p>
    <w:p ns2:paraId="378FD180" ns2:textId="77777777" w:rsidR="00D74A51" w:rsidRPr="002343E4" w:rsidRDefault="00D74A51" w:rsidP="00F62FB5">
      <w:pPr>
        <w:spacing w:line="276" w:lineRule="auto"/>
        <w:ind w:firstLine="720"/>
        <w:jc w:val="both"/>
        <w:rPr>
          <w:spacing w:val="-6"/>
          <w:lang w:val="sv-SE"/>
        </w:rPr>
      </w:pPr>
      <w:proofErr w:type="spellStart"/>
      <w:r w:rsidRPr="002343E4">
        <w:t>Địa</w:t>
      </w:r>
      <w:proofErr w:type="spellEnd"/>
      <w:r w:rsidRPr="002343E4">
        <w:t xml:space="preserve"> </w:t>
      </w:r>
      <w:proofErr w:type="spellStart"/>
      <w:r w:rsidRPr="002343E4">
        <w:t>chỉ</w:t>
      </w:r>
      <w:proofErr w:type="spellEnd"/>
      <w:r w:rsidRPr="002343E4">
        <w:t>:</w:t>
      </w:r>
      <w:r w:rsidRPr="002343E4">
        <w:tab/>
        <w:t xml:space="preserve"> </w:t>
      </w:r>
      <w:proofErr w:type="spellStart"/>
      <w:r w:rsidRPr="002343E4">
        <w:t>Đường</w:t>
      </w:r>
      <w:proofErr w:type="spellEnd"/>
      <w:r w:rsidRPr="002343E4">
        <w:t xml:space="preserve"> </w:t>
      </w:r>
      <w:proofErr w:type="spellStart"/>
      <w:r w:rsidRPr="002343E4">
        <w:t>Nguyễn</w:t>
      </w:r>
      <w:proofErr w:type="spellEnd"/>
      <w:r w:rsidRPr="002343E4">
        <w:t xml:space="preserve"> </w:t>
      </w:r>
      <w:proofErr w:type="spellStart"/>
      <w:r w:rsidRPr="002343E4">
        <w:t>Tất</w:t>
      </w:r>
      <w:proofErr w:type="spellEnd"/>
      <w:r w:rsidRPr="002343E4">
        <w:t xml:space="preserve"> </w:t>
      </w:r>
      <w:proofErr w:type="spellStart"/>
      <w:r w:rsidRPr="002343E4">
        <w:t>Thành</w:t>
      </w:r>
      <w:proofErr w:type="spellEnd"/>
      <w:r w:rsidRPr="002343E4">
        <w:t xml:space="preserve">, </w:t>
      </w:r>
      <w:r w:rsidRPr="002343E4">
        <w:rPr>
          <w:spacing w:val="-6"/>
          <w:lang w:val="sv-SE"/>
        </w:rPr>
        <w:t>Phường Việt Trì, tỉnh Phú Thọ.</w:t>
      </w:r>
    </w:p>
    <w:p ns2:paraId="2364FD6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lang w:val="sv-SE"/>
        </w:rPr>
        <w:t xml:space="preserve">Đại diện: Ông {{GIAM_DOC_KY}}Chức vụ: Giám đốc</w:t>
      </w:r>
      <w:r w:rsidRPr="002343E4">
        <w:rPr>
          <w:lang w:val="sv-SE"/>
        </w:rPr>
        <w:tab/>
        <w:t xml:space="preserve"/>
      </w:r>
      <w:r w:rsidRPr="002343E4">
        <w:rPr>
          <w:b/>
          <w:lang w:val="sv-SE"/>
        </w:rPr>
        <w:t xml:space="preserve"/>
      </w:r>
      <w:r w:rsidRPr="002343E4">
        <w:rPr>
          <w:b/>
          <w:lang w:val="sv-SE"/>
        </w:rPr>
        <w:tab/>
      </w:r>
      <w:r w:rsidRPr="002343E4">
        <w:rPr>
          <w:b/>
          <w:lang w:val="sv-SE"/>
        </w:rPr>
        <w:tab/>
      </w:r>
      <w:r w:rsidRPr="002343E4">
        <w:rPr>
          <w:lang w:val="sv-SE"/>
        </w:rPr>
        <w:t xml:space="preserve"/>
      </w:r>
      <w:r w:rsidRPr="002343E4">
        <w:rPr>
          <w:b/>
          <w:lang w:val="sv-SE"/>
        </w:rPr>
        <w:t/>
      </w:r>
    </w:p>
    <w:p ns2:paraId="745B4E4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spacing w:val="-6"/>
          <w:lang w:val="sv-SE"/>
        </w:rPr>
        <w:t xml:space="preserve">Điện thoại:  {{DIENTHOAI_BV}}</w:t>
      </w:r>
      <w:r w:rsidRPr="002343E4">
        <w:rPr>
          <w:spacing w:val="-6"/>
          <w:lang w:val="sv-SE"/>
        </w:rPr>
        <w:tab/>
        <w:t xml:space="preserve"/>
      </w:r>
    </w:p>
    <w:p ns2:paraId="6DD8155F" ns2:textId="77777777" w:rsidR="00D74A51" w:rsidRPr="002343E4" w:rsidRDefault="00D74A51" w:rsidP="00F62FB5">
      <w:pPr>
        <w:spacing w:line="276" w:lineRule="auto"/>
        <w:ind w:firstLine="720"/>
        <w:jc w:val="both"/>
        <w:rPr>
          <w:lang w:val="sv-SE"/>
        </w:rPr>
      </w:pPr>
      <w:r w:rsidRPr="002343E4">
        <w:rPr>
          <w:lang w:val="sv-SE"/>
        </w:rPr>
        <w:t xml:space="preserve">Mã số thuế: {{MA_SO_THUE_BV}}</w:t>
      </w:r>
      <w:r w:rsidRPr="002343E4">
        <w:rPr>
          <w:lang w:val="sv-SE"/>
        </w:rPr>
        <w:tab/>
        <w:t xml:space="preserve"/>
      </w:r>
    </w:p>
    <w:p ns2:paraId="15B8D447" ns2:textId="77777777" w:rsidR="00D74A51" w:rsidRPr="002343E4" w:rsidRDefault="00D74A51" w:rsidP="00F62FB5">
      <w:pPr>
        <w:spacing w:line="276" w:lineRule="auto"/>
        <w:ind w:firstLine="550"/>
      </w:pPr>
      <w:r w:rsidRPr="002343E4">
        <w:t xml:space="preserve">  Số tài khoản:  {{TK_KHO_BAC_1}} - Tại Kho bạc Nhà nước khu vực VIII</w:t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</w:p>
    <w:p ns2:paraId="6EB45785" ns2:textId="29927387" w:rsidR="00D74A51" w:rsidRPr="002343E4" w:rsidRDefault="00D74A51" w:rsidP="00F62FB5">
      <w:pPr>
        <w:spacing w:line="276" w:lineRule="auto"/>
      </w:pPr>
      <w:r w:rsidRPr="002343E4">
        <w:t xml:space="preserve">                                {{TK_KHO_BAC_2}} - Tại Kho bạc Nhà nước khu vực VIII</w:t>
      </w:r>
      <w:r w:rsidR="00F62FB5" w:rsidRPr="002343E4">
        <w:t xml:space="preserve"/>
      </w:r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</w:p>
    <w:p ns2:paraId="178E7E35" ns2:textId="2ACF5710" w:rsidR="00D74A51" w:rsidRPr="002343E4" w:rsidRDefault="00D74A51" w:rsidP="00F62FB5">
      <w:pPr>
        <w:spacing w:line="276" w:lineRule="auto"/>
        <w:ind w:firstLine="720"/>
        <w:rPr>
          <w:b/>
          <w:bCs/>
        </w:rPr>
      </w:pPr>
      <w:proofErr w:type="spellStart"/>
      <w:r w:rsidRPr="002343E4">
        <w:rPr>
          <w:bCs/>
        </w:rPr>
        <w:t xml:space="preserve">Tài khoản:    {{TK_VIETCOMBANK}} - Mở tại Ngân hàng Vietcombank - CN Phú Thọ</w:t>
      </w:r>
      <w:proofErr w:type="spellEnd"/>
      <w:r w:rsidRPr="002343E4">
        <w:rPr>
          <w:bCs/>
        </w:rPr>
        <w:t xml:space="preserve"/>
      </w:r>
      <w:proofErr w:type="spellStart"/>
      <w:r w:rsidRPr="002343E4">
        <w:rPr>
          <w:bCs/>
        </w:rPr>
        <w:t/>
      </w:r>
      <w:proofErr w:type="spellEnd"/>
      <w:r w:rsidRPr="002343E4">
        <w:rPr>
          <w:bCs/>
        </w:rPr>
        <w:t xml:space="preserve"/>
      </w:r>
      <w:r w:rsidRPr="002343E4">
        <w:rPr>
          <w:b/>
          <w:bCs/>
        </w:rPr>
        <w:t xml:space="preserve"/>
      </w:r>
      <w:r w:rsidRPr="002343E4">
        <w:rPr>
          <w:iCs/>
          <w:lang w:val="nl-NL"/>
        </w:rPr>
        <w:t/>
      </w:r>
    </w:p>
    <w:p ns2:paraId="508C7884" ns2:textId="77777777" w:rsidR="00D74A51" w:rsidRPr="002343E4" w:rsidRDefault="00D74A51" w:rsidP="00F62FB5">
      <w:pPr>
        <w:spacing w:line="276" w:lineRule="auto"/>
        <w:ind w:firstLine="550"/>
        <w:jc w:val="both"/>
        <w:rPr>
          <w:b/>
          <w:bCs/>
        </w:rPr>
      </w:pPr>
      <w:r w:rsidRPr="002343E4">
        <w:rPr>
          <w:b/>
          <w:bCs/>
          <w:lang w:val="nl-NL"/>
        </w:rPr>
        <w:t xml:space="preserve">  BÊN B: {{TEN_NHA_THAU}} </w:t>
      </w:r>
      <w:r w:rsidRPr="002343E4">
        <w:rPr>
          <w:b/>
          <w:bCs/>
          <w:u w:val="single"/>
          <w:lang w:val="nl-NL"/>
        </w:rPr>
        <w:t/>
      </w:r>
      <w:r w:rsidRPr="002343E4">
        <w:rPr>
          <w:b/>
          <w:bCs/>
          <w:lang w:val="nl-NL"/>
        </w:rPr>
        <w:t/>
      </w:r>
      <w:r w:rsidRPr="002343E4">
        <w:rPr>
          <w:lang w:val="nl-NL"/>
        </w:rPr>
        <w:t xml:space="preserve"/>
      </w:r>
      <w:r w:rsidRPr="002343E4">
        <w:rPr>
          <w:b/>
          <w:bCs/>
        </w:rPr>
        <w:t xml:space="preserve"/>
      </w:r>
    </w:p>
    <w:p ns2:paraId="37F841CF" ns2:textId="4C321DC2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  <w:rPr>
          <w:lang w:val="it-IT"/>
        </w:rPr>
      </w:pPr>
      <w:r w:rsidRPr="002343E4">
        <w:rPr>
          <w:lang w:val="it-IT"/>
        </w:rPr>
        <w:t xml:space="preserve">- Địa chỉ: {{DIA_CHI_NHA_THAU}}.</w:t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 xml:space="preserve"/>
      </w:r>
      <w:r w:rsidRPr="002343E4">
        <w:t/>
      </w:r>
      <w:r w:rsidRPr="002343E4">
        <w:rPr>
          <w:lang w:val="vi-VN"/>
        </w:rPr>
        <w:t/>
      </w:r>
      <w:r w:rsidRPr="002343E4">
        <w:rPr>
          <w:b/>
          <w:bCs/>
          <w:lang w:val="vi-VN"/>
        </w:rPr>
        <w:t/>
      </w:r>
      <w:r w:rsidRPr="002343E4">
        <w:rPr>
          <w:lang w:val="vi-VN"/>
        </w:rPr>
        <w:t xml:space="preserve"/>
      </w:r>
      <w:proofErr w:type="spellStart"/>
      <w:r w:rsidR="002343E4">
        <w:t/>
      </w:r>
      <w:proofErr w:type="spellEnd"/>
      <w:r w:rsidR="002343E4">
        <w:t xml:space="preserve"/>
      </w:r>
      <w:r w:rsidRPr="002343E4">
        <w:rPr>
          <w:lang w:val="vi-VN"/>
        </w:rPr>
        <w:t/>
      </w:r>
      <w:r w:rsidRPr="002343E4">
        <w:t/>
      </w:r>
    </w:p>
    <w:p ns2:paraId="4A018494" ns2:textId="4C32E2A0" w:rsidR="00D74A51" w:rsidRPr="002343E4" w:rsidRDefault="00D74A51" w:rsidP="00F62FB5">
      <w:pPr>
        <w:widowControl w:val="0"/>
        <w:spacing w:line="276" w:lineRule="auto"/>
        <w:ind w:firstLine="550"/>
        <w:outlineLvl w:val="1"/>
        <w:rPr>
          <w:b/>
          <w:lang w:val="it-IT"/>
        </w:rPr>
      </w:pPr>
      <w:r w:rsidRPr="002343E4">
        <w:rPr>
          <w:lang w:val="it-IT"/>
        </w:rPr>
        <w:t xml:space="preserve">- Đại diện là: Ông {{NGUOI_DAI_DIEN_NCC}}                      Chức vụ: Giám Đốc</w:t>
      </w:r>
      <w:r w:rsidR="00087688" w:rsidRPr="002343E4">
        <w:rPr>
          <w:lang w:val="it-IT"/>
        </w:rPr>
        <w:t xml:space="preserve"/>
      </w:r>
      <w:r w:rsidRPr="002343E4">
        <w:rPr>
          <w:lang w:val="it-IT"/>
        </w:rPr>
        <w:t xml:space="preserve"/>
      </w:r>
      <w:r w:rsidRPr="002343E4">
        <w:rPr>
          <w:b/>
          <w:bCs/>
          <w:lang w:val="it-IT"/>
        </w:rPr>
        <w:t/>
      </w:r>
      <w:r w:rsidRPr="002343E4">
        <w:rPr>
          <w:b/>
          <w:lang w:val="it-IT"/>
        </w:rPr>
        <w:t xml:space="preserve"/>
      </w:r>
      <w:r w:rsidR="00087688" w:rsidRPr="002343E4">
        <w:rPr>
          <w:b/>
          <w:lang w:val="it-IT"/>
        </w:rPr>
        <w:t xml:space="preserve"/>
      </w:r>
      <w:r w:rsidRPr="002343E4">
        <w:rPr>
          <w:lang w:val="it-IT"/>
        </w:rPr>
        <w:t xml:space="preserve"/>
      </w:r>
      <w:r w:rsidRPr="002343E4">
        <w:rPr>
          <w:b/>
          <w:lang w:val="it-IT"/>
        </w:rPr>
        <w:t/>
      </w:r>
    </w:p>
    <w:p ns2:paraId="37480E90" ns2:textId="77777777" w:rsidR="00D74A51" w:rsidRPr="002343E4" w:rsidRDefault="00D74A51" w:rsidP="00F62FB5">
      <w:pPr>
        <w:widowControl w:val="0"/>
        <w:spacing w:line="276" w:lineRule="auto"/>
        <w:ind w:firstLine="550"/>
        <w:outlineLvl w:val="1"/>
        <w:rPr>
          <w:lang w:val="it-IT"/>
        </w:rPr>
      </w:pPr>
      <w:r w:rsidRPr="002343E4">
        <w:rPr>
          <w:lang w:val="it-IT"/>
        </w:rPr>
        <w:t xml:space="preserve">- Điện thoại: {{DIENTHOAI_NHA_THAU}}</w:t>
      </w:r>
      <w:r w:rsidRPr="002343E4">
        <w:t/>
      </w:r>
    </w:p>
    <w:p ns2:paraId="62637A42" ns2:textId="77777777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  <w:rPr>
          <w:lang w:val="it-IT"/>
        </w:rPr>
      </w:pPr>
      <w:r w:rsidRPr="002343E4">
        <w:rPr>
          <w:lang w:val="it-IT"/>
        </w:rPr>
        <w:t xml:space="preserve">- Mã số thuế: {{MA_SO_THUE_NCC}}</w:t>
      </w:r>
      <w:r w:rsidRPr="002343E4">
        <w:rPr>
          <w:lang w:val="it-IT"/>
        </w:rPr>
        <w:tab/>
      </w:r>
    </w:p>
    <w:p ns2:paraId="1D562EEA" ns2:textId="77777777" w:rsidR="00D74A51" w:rsidRPr="002343E4" w:rsidRDefault="00D74A51" w:rsidP="00F62FB5">
      <w:pPr>
        <w:widowControl w:val="0"/>
        <w:spacing w:line="276" w:lineRule="auto"/>
        <w:ind w:firstLine="550"/>
        <w:jc w:val="both"/>
        <w:outlineLvl w:val="1"/>
      </w:pPr>
      <w:r w:rsidRPr="002343E4">
        <w:rPr>
          <w:lang w:val="it-IT"/>
        </w:rPr>
        <w:t xml:space="preserve">- Tài khoản: {{TK_NHA_THAU}}.  Mở tại: {{NGAN_HANG_NHA_THAU}}</w:t>
      </w:r>
      <w:r w:rsidRPr="002343E4">
        <w:t xml:space="preserve"/>
      </w:r>
      <w:proofErr w:type="spellStart"/>
      <w:r w:rsidRPr="002343E4">
        <w:t/>
      </w:r>
      <w:proofErr w:type="spellEnd"/>
      <w:r w:rsidRPr="002343E4">
        <w:t xml:space="preserve"/>
      </w:r>
      <w:proofErr w:type="spellStart"/>
      <w:r w:rsidRPr="002343E4">
        <w:t/>
      </w:r>
      <w:proofErr w:type="spellEnd"/>
      <w:r w:rsidRPr="002343E4">
        <w:t/>
      </w:r>
      <w:r w:rsidRPr="002343E4">
        <w:rPr>
          <w:lang w:val="nl-NL"/>
        </w:rPr>
        <w:t xml:space="preserve"/>
      </w:r>
    </w:p>
    <w:p ns2:paraId="73E94B79" ns2:textId="48918CB6" w:rsidR="00D74A51" w:rsidRPr="002343E4" w:rsidRDefault="00802679" w:rsidP="00F62FB5">
      <w:pPr>
        <w:spacing w:line="276" w:lineRule="auto"/>
        <w:ind w:firstLine="720"/>
        <w:rPr>
          <w:bCs/>
        </w:rPr>
      </w:pPr>
      <w:r w:rsidRPr="002343E4">
        <w:rPr>
          <w:b/>
          <w:u w:val="single"/>
          <w:lang w:val="nl-NL"/>
        </w:rPr>
        <w:t xml:space="preserve">ĐIỀU 1: {{TEN_NHA_THAU}}</w:t>
      </w:r>
      <w:r w:rsidRPr="002343E4">
        <w:rPr>
          <w:u w:val="single"/>
          <w:lang w:val="nl-NL"/>
        </w:rPr>
        <w:t/>
      </w:r>
      <w:r w:rsidRPr="002343E4">
        <w:rPr>
          <w:lang w:val="nl-NL"/>
        </w:rPr>
        <w:t xml:space="preserve"/>
      </w:r>
      <w:r w:rsidR="00D74A51" w:rsidRPr="002343E4">
        <w:rPr>
          <w:rFonts w:eastAsia="Calibri"/>
          <w:lang w:val="vi-VN"/>
        </w:rPr>
        <w:t/>
      </w:r>
    </w:p>
    <w:p ns2:paraId="1985093F" ns2:textId="589D28BD" w:rsidR="00802679" w:rsidRPr="002343E4" w:rsidRDefault="00802679" w:rsidP="00F62FB5">
      <w:pPr>
        <w:spacing w:line="276" w:lineRule="auto"/>
        <w:jc w:val="both"/>
        <w:rPr>
          <w:b/>
          <w:lang w:val="nl-NL"/>
        </w:rPr>
      </w:pPr>
      <w:r w:rsidRPr="002343E4">
        <w:rPr>
          <w:lang w:val="nl-NL"/>
        </w:rPr>
        <w:t xml:space="preserve">đã hoàn thành công việc theo đúng nội dung các điều khoản của hợp đồng số: ___ ngày ___ giữa Bệnh viện Đa khoa tỉnh Phú Thọ và {{TEN_NHA_THAU}}. Bên B đã giao hàng cho bên A và bên A đã nhận hàng đầy đủ, đúng nội dung hợp đồng. </w:t>
      </w:r>
      <w:r w:rsidR="002343E4" w:rsidRPr="002343E4">
        <w:rPr>
          <w:lang w:val="nl-NL"/>
        </w:rPr>
        <w:t xml:space="preserve"/>
      </w:r>
      <w:r w:rsidR="00585C99">
        <w:rPr>
          <w:i/>
          <w:iCs/>
        </w:rPr>
        <w:t/>
      </w:r>
      <w:r w:rsidR="00E12B17">
        <w:rPr>
          <w:i/>
          <w:iCs/>
        </w:rPr>
        <w:t/>
      </w:r>
      <w:r w:rsidR="00622D74" w:rsidRPr="002343E4">
        <w:rPr>
          <w:i/>
          <w:iCs/>
        </w:rPr>
        <w:t/>
      </w:r>
      <w:r w:rsidR="00585C99">
        <w:rPr>
          <w:i/>
          <w:iCs/>
        </w:rPr>
        <w:t/>
      </w:r>
      <w:r w:rsidR="00622D74" w:rsidRPr="002343E4">
        <w:rPr>
          <w:i/>
          <w:iCs/>
        </w:rPr>
        <w:t xml:space="preserve"/>
      </w:r>
      <w:proofErr w:type="spellStart"/>
      <w:r w:rsidR="00622D74" w:rsidRPr="002343E4">
        <w:rPr>
          <w:bCs/>
          <w:i/>
        </w:rPr>
        <w:t/>
      </w:r>
      <w:proofErr w:type="spellEnd"/>
      <w:r w:rsidR="00622D74" w:rsidRPr="002343E4">
        <w:rPr>
          <w:bCs/>
          <w:i/>
        </w:rPr>
        <w:t xml:space="preserve"/>
      </w:r>
      <w:r w:rsidR="00E12B17">
        <w:rPr>
          <w:bCs/>
          <w:i/>
        </w:rPr>
        <w:t/>
      </w:r>
      <w:r w:rsidR="009C6E97">
        <w:rPr>
          <w:bCs/>
          <w:i/>
        </w:rPr>
        <w:t/>
      </w:r>
      <w:r w:rsidR="00622D74" w:rsidRPr="002343E4">
        <w:rPr>
          <w:bCs/>
          <w:i/>
        </w:rPr>
        <w:t xml:space="preserve"/>
      </w:r>
      <w:proofErr w:type="spellStart"/>
      <w:r w:rsidR="00622D74" w:rsidRPr="002343E4">
        <w:rPr>
          <w:bCs/>
          <w:i/>
        </w:rPr>
        <w:t/>
      </w:r>
      <w:proofErr w:type="spellEnd"/>
      <w:r w:rsidR="00622D74" w:rsidRPr="002343E4">
        <w:rPr>
          <w:bCs/>
          <w:i/>
        </w:rPr>
        <w:t xml:space="preserve"/>
      </w:r>
      <w:r w:rsidR="00585C99">
        <w:rPr>
          <w:bCs/>
          <w:i/>
        </w:rPr>
        <w:t/>
      </w:r>
      <w:r w:rsidR="00E12B17">
        <w:rPr>
          <w:bCs/>
          <w:i/>
        </w:rPr>
        <w:t/>
      </w:r>
      <w:r w:rsidR="00585C99">
        <w:rPr>
          <w:bCs/>
          <w:i/>
        </w:rPr>
        <w:t xml:space="preserve"/>
      </w:r>
      <w:r w:rsidR="00D74A51" w:rsidRPr="002343E4">
        <w:rPr>
          <w:lang w:val="nl-NL"/>
        </w:rPr>
        <w:t/>
      </w:r>
      <w:r w:rsidR="00877EB0">
        <w:rPr>
          <w:lang w:val="nl-NL"/>
        </w:rPr>
        <w:t/>
      </w:r>
      <w:r w:rsidRPr="002343E4">
        <w:rPr>
          <w:lang w:val="nl-NL"/>
        </w:rPr>
        <w:t xml:space="preserve"/>
      </w:r>
      <w:r w:rsidR="003E5A6E" w:rsidRPr="002343E4">
        <w:rPr>
          <w:lang w:val="nl-NL"/>
        </w:rPr>
        <w:t/>
      </w:r>
      <w:r w:rsidRPr="002343E4">
        <w:rPr>
          <w:lang w:val="nl-NL"/>
        </w:rPr>
        <w:t xml:space="preserve"/>
      </w:r>
      <w:r w:rsidR="00D74A51" w:rsidRPr="002343E4">
        <w:rPr>
          <w:lang w:val="nl-NL"/>
        </w:rPr>
        <w:t xml:space="preserve"/>
      </w:r>
      <w:r w:rsidR="00D74A51" w:rsidRPr="002343E4">
        <w:rPr>
          <w:rFonts w:eastAsia="Calibri"/>
          <w:lang w:val="vi-VN"/>
        </w:rPr>
        <w:t/>
      </w:r>
      <w:r w:rsidR="00D74A51" w:rsidRPr="002343E4">
        <w:rPr>
          <w:iCs/>
          <w:lang w:val="nl-NL"/>
        </w:rPr>
        <w:t xml:space="preserve"/>
      </w:r>
      <w:r w:rsidR="00324630" w:rsidRPr="002343E4">
        <w:rPr>
          <w:iCs/>
          <w:lang w:val="nl-NL"/>
        </w:rPr>
        <w:t/>
      </w:r>
      <w:r w:rsidRPr="002343E4">
        <w:rPr>
          <w:iCs/>
          <w:lang w:val="nl-NL"/>
        </w:rPr>
        <w:t xml:space="preserve"/>
      </w:r>
      <w:r w:rsidRPr="002343E4">
        <w:rPr>
          <w:lang w:val="nl-NL"/>
        </w:rPr>
        <w:t xml:space="preserve"/>
      </w:r>
    </w:p>
    <w:p ns2:paraId="1FC0846A" ns2:textId="77777777" w:rsidR="00802679" w:rsidRPr="002343E4" w:rsidRDefault="00802679" w:rsidP="00F62FB5">
      <w:pPr>
        <w:spacing w:line="276" w:lineRule="auto"/>
        <w:ind w:firstLine="715"/>
        <w:jc w:val="both"/>
        <w:rPr>
          <w:lang w:val="nl-NL"/>
        </w:rPr>
      </w:pPr>
      <w:r w:rsidRPr="002343E4">
        <w:rPr>
          <w:b/>
          <w:u w:val="single"/>
          <w:lang w:val="nl-NL"/>
        </w:rPr>
        <w:t xml:space="preserve">ĐIỀU 2: </w:t>
      </w:r>
      <w:r w:rsidRPr="002343E4">
        <w:rPr>
          <w:lang w:val="nl-NL"/>
        </w:rPr>
        <w:t>Tổng giá trị thanh quyết toán hợp đồng</w:t>
      </w:r>
      <w:r w:rsidRPr="002343E4">
        <w:rPr>
          <w:lang w:val="nl-NL"/>
        </w:rPr>
        <w:tab/>
        <w:t>.</w:t>
      </w:r>
    </w:p>
    <w:p ns2:paraId="514079A3" ns2:textId="20F11549" w:rsidR="00622D74" w:rsidRDefault="00F62FB5" w:rsidP="00622D74">
      <w:pPr>
        <w:spacing w:line="276" w:lineRule="auto"/>
        <w:rPr>
          <w:lang w:val="nl-NL"/>
        </w:rPr>
      </w:pPr>
      <w:r w:rsidRPr="002343E4">
        <w:rPr>
          <w:lang w:val="nl-NL"/>
        </w:rPr>
        <w:t xml:space="preserve">     1.Giá trị hợp đồng :                                       __SO_TIEN__ VNĐ </w:t>
      </w:r>
      <w:r w:rsidR="002343E4" w:rsidRPr="002343E4">
        <w:rPr>
          <w:lang w:val="nl-NL"/>
        </w:rPr>
        <w:tab/>
      </w:r>
      <w:r w:rsidRPr="002343E4">
        <w:rPr>
          <w:lang w:val="nl-NL"/>
        </w:rPr>
        <w:t/>
      </w:r>
      <w:r w:rsidR="00802679" w:rsidRPr="002343E4">
        <w:rPr>
          <w:lang w:val="nl-NL"/>
        </w:rPr>
        <w:t/>
      </w:r>
      <w:r w:rsidR="00802679" w:rsidRPr="002343E4">
        <w:rPr>
          <w:b/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="00622D74" w:rsidRPr="00622D74">
        <w:rPr>
          <w:b/>
          <w:bCs/>
          <w:sz w:val="26"/>
          <w:szCs w:val="26"/>
          <w:lang w:val="pt-BR"/>
        </w:rPr>
        <w:t/>
      </w:r>
      <w:r w:rsidR="00622D74" w:rsidRPr="002343E4">
        <w:rPr>
          <w:lang w:val="nl-NL"/>
        </w:rPr>
        <w:t xml:space="preserve"/>
      </w:r>
    </w:p>
    <w:p ns2:paraId="405F426C" ns2:textId="55372101" w:rsidR="00802679" w:rsidRPr="002343E4" w:rsidRDefault="00622D74" w:rsidP="00622D74">
      <w:pPr>
        <w:spacing w:line="276" w:lineRule="auto"/>
        <w:ind w:firstLine="700"/>
        <w:rPr>
          <w:b/>
          <w:lang w:val="nl-NL"/>
        </w:rPr>
      </w:pPr>
      <w:r>
        <w:rPr>
          <w:lang w:val="nl-NL"/>
        </w:rPr>
        <w:t xml:space="preserve">2. Giá trị quyết toán là:                                  __SO_TIEN__ VNĐ</w:t>
      </w:r>
      <w:r w:rsidR="00802679" w:rsidRPr="002343E4">
        <w:rPr>
          <w:lang w:val="nl-NL"/>
        </w:rPr>
        <w:t/>
      </w:r>
      <w:r w:rsidR="00802679" w:rsidRPr="002343E4">
        <w:rPr>
          <w:b/>
          <w:lang w:val="nl-NL"/>
        </w:rPr>
        <w:t xml:space="preserve"/>
      </w:r>
      <w:r>
        <w:rPr>
          <w:b/>
          <w:lang w:val="nl-NL"/>
        </w:rPr>
        <w:t xml:space="preserve"/>
      </w:r>
      <w:r w:rsidR="00802679" w:rsidRPr="002343E4">
        <w:rPr>
          <w:b/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="00802679" w:rsidRPr="002343E4">
        <w:rPr>
          <w:b/>
          <w:lang w:val="nl-NL"/>
        </w:rPr>
        <w:t/>
      </w:r>
    </w:p>
    <w:p ns2:paraId="21840B9E" ns2:textId="4D7A06AA" w:rsidR="00802679" w:rsidRPr="002343E4" w:rsidRDefault="00802679" w:rsidP="00F62FB5">
      <w:pPr>
        <w:spacing w:line="276" w:lineRule="auto"/>
        <w:ind w:firstLine="700"/>
        <w:rPr>
          <w:b/>
          <w:lang w:val="nl-NL"/>
        </w:rPr>
      </w:pPr>
      <w:r w:rsidRPr="002343E4">
        <w:rPr>
          <w:lang w:val="nl-NL"/>
        </w:rPr>
        <w:tab/>
        <w:t xml:space="preserve">- Số tiền đã tạm ứng:                                      </w:t>
      </w:r>
      <w:r w:rsidR="00D74A51" w:rsidRPr="002343E4">
        <w:rPr>
          <w:lang w:val="nl-NL"/>
        </w:rPr>
        <w:t xml:space="preserve">           </w:t>
      </w:r>
      <w:r w:rsidR="002343E4" w:rsidRPr="002343E4">
        <w:rPr>
          <w:lang w:val="nl-NL"/>
        </w:rPr>
        <w:t xml:space="preserve">     </w:t>
      </w:r>
      <w:r w:rsidR="00AC7A7B" w:rsidRPr="002343E4">
        <w:rPr>
          <w:lang w:val="nl-NL"/>
        </w:rPr>
        <w:t xml:space="preserve"> </w:t>
      </w:r>
      <w:r w:rsidR="00D74A51" w:rsidRPr="002343E4">
        <w:rPr>
          <w:b/>
          <w:bCs/>
          <w:lang w:val="nl-NL"/>
        </w:rPr>
        <w:t>0</w:t>
      </w:r>
      <w:r w:rsidR="00D74A51" w:rsidRPr="002343E4">
        <w:rPr>
          <w:lang w:val="nl-NL"/>
        </w:rPr>
        <w:t xml:space="preserve"> </w:t>
      </w:r>
      <w:r w:rsidRPr="002343E4">
        <w:rPr>
          <w:b/>
          <w:lang w:val="nl-NL"/>
        </w:rPr>
        <w:t>VNĐ</w:t>
      </w:r>
    </w:p>
    <w:p ns2:paraId="61BE72D4" ns2:textId="236C5EB5" w:rsidR="00802679" w:rsidRPr="002343E4" w:rsidRDefault="00802679" w:rsidP="00F62FB5">
      <w:pPr>
        <w:spacing w:line="276" w:lineRule="auto"/>
        <w:ind w:firstLine="700"/>
        <w:rPr>
          <w:b/>
          <w:lang w:val="nl-NL"/>
        </w:rPr>
      </w:pPr>
      <w:r w:rsidRPr="002343E4">
        <w:rPr>
          <w:lang w:val="nl-NL"/>
        </w:rPr>
        <w:t xml:space="preserve">- Số tiền còn phải thanh toán:                        __SO_TIEN__ VNĐ</w:t>
      </w:r>
      <w:r w:rsidR="002343E4" w:rsidRPr="002343E4">
        <w:rPr>
          <w:lang w:val="nl-NL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bCs/>
          <w:sz w:val="26"/>
          <w:szCs w:val="26"/>
        </w:rPr>
        <w:t xml:space="preserve"/>
      </w:r>
      <w:r w:rsidRPr="002343E4">
        <w:rPr>
          <w:b/>
          <w:lang w:val="nl-NL"/>
        </w:rPr>
        <w:t/>
      </w:r>
    </w:p>
    <w:p ns2:paraId="5677073B" ns2:textId="77777777" w:rsidR="00E12B17" w:rsidRDefault="00E12B17" w:rsidP="00E12B17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585EBA3C" ns2:textId="3A30D8C7" w:rsidR="001D39A4" w:rsidRPr="002F3FB1" w:rsidRDefault="001D39A4" w:rsidP="001D39A4">
      <w:pPr>
        <w:ind w:hanging="360"/>
        <w:jc w:val="center"/>
        <w:rPr>
          <w:sz w:val="26"/>
          <w:szCs w:val="26"/>
        </w:rPr>
      </w:pPr>
    </w:p>
    <w:p ns2:paraId="0B77873B" ns2:textId="77777777" w:rsidR="001D39A4" w:rsidRDefault="001D39A4" w:rsidP="001D39A4">
      <w:pPr>
        <w:ind w:hanging="360"/>
        <w:rPr>
          <w:b/>
          <w:u w:val="single"/>
          <w:lang w:val="nl-NL"/>
        </w:rPr>
      </w:pPr>
    </w:p>
    <w:p ns2:paraId="04CCDA17" ns2:textId="6714290B" w:rsidR="00802679" w:rsidRPr="002343E4" w:rsidRDefault="00802679" w:rsidP="001D39A4">
      <w:pPr>
        <w:ind w:firstLine="720"/>
        <w:rPr>
          <w:lang w:val="nl-NL"/>
        </w:rPr>
      </w:pPr>
      <w:r w:rsidRPr="002343E4">
        <w:rPr>
          <w:b/>
          <w:u w:val="single"/>
          <w:lang w:val="nl-NL"/>
        </w:rPr>
        <w:t>ĐIỀU 3</w:t>
      </w:r>
      <w:r w:rsidRPr="002343E4">
        <w:rPr>
          <w:lang w:val="nl-NL"/>
        </w:rPr>
        <w:t xml:space="preserve">:  Hai bên cùng thống nhất và thanh lý hợp đồng . </w:t>
      </w:r>
    </w:p>
    <w:p ns2:paraId="41D75E46" ns2:textId="77777777" w:rsidR="00802679" w:rsidRPr="002343E4" w:rsidRDefault="00717D19" w:rsidP="00F62FB5">
      <w:pPr>
        <w:spacing w:line="276" w:lineRule="auto"/>
        <w:jc w:val="both"/>
        <w:rPr>
          <w:lang w:val="nl-NL"/>
        </w:rPr>
      </w:pPr>
      <w:r w:rsidRPr="002343E4">
        <w:rPr>
          <w:lang w:val="nl-NL"/>
        </w:rPr>
        <w:tab/>
      </w:r>
      <w:r w:rsidR="00802679" w:rsidRPr="002343E4">
        <w:rPr>
          <w:lang w:val="nl-NL"/>
        </w:rPr>
        <w:t>Thanh lý hợp đồng được lập thành 04 bản, mỗi bên giữ 02 bản có giá trị pháp lý như nhau./.</w:t>
      </w:r>
    </w:p>
    <w:tbl>
      <w:tblPr>
        <w:tblW w:w="9828" w:type="dxa"/>
        <w:jc w:val="center"/>
        <w:tblLayout w:type="fixed"/>
        <w:tblLook w:val="0000" w:firstRow="0" w:lastRow="0" w:firstColumn="0" w:lastColumn="0" w:noHBand="0" w:noVBand="0"/>
      </w:tblPr>
      <w:tblGrid>
        <w:gridCol w:w="4915"/>
        <w:gridCol w:w="4913"/>
      </w:tblGrid>
      <w:tr w:rsidR="002343E4" w:rsidRPr="002343E4" ns2:paraId="21148F01" ns2:textId="77777777" w:rsidTr="00572507">
        <w:trPr>
          <w:jc w:val="center"/>
        </w:trPr>
        <w:tc>
          <w:tcPr>
            <w:tcW w:w="4915" w:type="dxa"/>
          </w:tcPr>
          <w:p ns2:paraId="7E488CED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>ĐẠI DIỆN BÊN A</w:t>
            </w:r>
          </w:p>
          <w:p ns2:paraId="405356B6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</w:p>
          <w:p ns2:paraId="58324C46" ns2:textId="77777777" w:rsidR="00802679" w:rsidRPr="002343E4" w:rsidRDefault="00802679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</w:p>
          <w:p ns2:paraId="1CA4F033" ns2:textId="7414FF6D" w:rsidR="00802679" w:rsidRPr="002343E4" w:rsidRDefault="00087688" w:rsidP="00572507">
            <w:pPr>
              <w:spacing w:before="120" w:after="120" w:line="340" w:lineRule="exact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 xml:space="preserve">  </w:t>
            </w:r>
          </w:p>
          <w:p ns2:paraId="7E9F950A" ns2:textId="77777777" w:rsidR="00802679" w:rsidRPr="002343E4" w:rsidRDefault="005C7185" w:rsidP="00572507">
            <w:pPr>
              <w:spacing w:before="120" w:after="120" w:line="340" w:lineRule="exact"/>
              <w:jc w:val="center"/>
              <w:rPr>
                <w:b/>
                <w:lang w:val="nl-NL"/>
              </w:rPr>
            </w:pPr>
            <w:r w:rsidRPr="002343E4">
              <w:rPr>
                <w:b/>
              </w:rPr>
              <w:t xml:space="preserve">{{GIAM_DOC_KY}}</w:t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</w:p>
        </w:tc>
        <w:tc>
          <w:tcPr>
            <w:tcW w:w="4913" w:type="dxa"/>
          </w:tcPr>
          <w:p ns2:paraId="4B258988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>ĐẠI DIỆN BÊN B</w:t>
            </w:r>
          </w:p>
          <w:p ns2:paraId="7A1A0BA2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  <w:p ns2:paraId="543D2EE6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  <w:p ns2:paraId="7F46A7D5" ns2:textId="3FCE4695" w:rsidR="00087688" w:rsidRPr="002343E4" w:rsidRDefault="00087688" w:rsidP="00087688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  <w:r w:rsidRPr="002343E4">
              <w:rPr>
                <w:b/>
                <w:lang w:val="nl-NL"/>
              </w:rPr>
              <w:t xml:space="preserve">  </w:t>
            </w:r>
          </w:p>
          <w:p ns2:paraId="42D82466" ns2:textId="2E35F90A" w:rsidR="00087688" w:rsidRPr="002343E4" w:rsidRDefault="00087688" w:rsidP="00087688">
            <w:pPr>
              <w:rPr>
                <w:b/>
                <w:lang w:val="pt-PT"/>
              </w:rPr>
            </w:pPr>
            <w:r w:rsidRPr="002343E4">
              <w:rPr>
                <w:b/>
              </w:rPr>
              <w:t xml:space="preserve">                      {{NGUOI_DAI_DIEN_NCC}}</w:t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  <w:r w:rsidRPr="002343E4">
              <w:rPr>
                <w:b/>
              </w:rPr>
              <w:t xml:space="preserve"/>
            </w:r>
            <w:proofErr w:type="spellStart"/>
            <w:r w:rsidRPr="002343E4">
              <w:rPr>
                <w:b/>
              </w:rPr>
              <w:t/>
            </w:r>
            <w:proofErr w:type="spellEnd"/>
          </w:p>
          <w:p ns2:paraId="2622D365" ns2:textId="77777777" w:rsidR="00802679" w:rsidRPr="002343E4" w:rsidRDefault="00802679" w:rsidP="00572507">
            <w:pPr>
              <w:spacing w:before="120" w:after="120" w:line="340" w:lineRule="exact"/>
              <w:ind w:right="459"/>
              <w:jc w:val="center"/>
              <w:rPr>
                <w:b/>
                <w:lang w:val="nl-NL"/>
              </w:rPr>
            </w:pPr>
          </w:p>
        </w:tc>
      </w:tr>
    </w:tbl>
    <w:p ns2:paraId="2CBECD84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2EDF049D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3CC0D5B3" ns2:textId="77777777" w:rsidR="00802679" w:rsidRPr="002343E4" w:rsidRDefault="00802679" w:rsidP="00802679">
      <w:pPr>
        <w:jc w:val="center"/>
        <w:rPr>
          <w:b/>
          <w:sz w:val="26"/>
          <w:szCs w:val="26"/>
          <w:lang w:val="nl-NL"/>
        </w:rPr>
      </w:pPr>
    </w:p>
    <w:p ns2:paraId="4CD305A0" ns2:textId="77777777" w:rsidR="00802679" w:rsidRPr="002343E4" w:rsidRDefault="00802679" w:rsidP="00802679">
      <w:pPr>
        <w:rPr>
          <w:sz w:val="26"/>
          <w:szCs w:val="26"/>
        </w:rPr>
      </w:pPr>
    </w:p>
    <w:p ns2:paraId="568B9D8C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4527D635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24517AA2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p ns2:paraId="64DA6859" ns2:textId="77777777" w:rsidR="00D86437" w:rsidRPr="002343E4" w:rsidRDefault="00D86437" w:rsidP="00D86437">
      <w:pPr>
        <w:rPr>
          <w:sz w:val="26"/>
          <w:szCs w:val="26"/>
          <w:lang w:val="sv-SE"/>
        </w:rPr>
      </w:pPr>
    </w:p>
    <w:sectPr w:rsidR="00D86437" w:rsidRPr="002343E4" w:rsidSect="00FC2E53">
      <w:footerReference w:type="first" ns3:id="rId7"/>
      <w:pgSz w:w="11909" w:h="16834" w:code="9"/>
      <w:pgMar w:top="709" w:right="930" w:bottom="426" w:left="1418" w:header="794" w:footer="459" w:gutter="0"/>
      <w:pgNumType w:chapStyle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D8355" w14:textId="77777777" w:rsidR="009E12A3" w:rsidRDefault="009E12A3" w:rsidP="00AD11B3">
      <w:r>
        <w:separator/>
      </w:r>
    </w:p>
  </w:endnote>
  <w:endnote w:type="continuationSeparator" w:id="0">
    <w:p w14:paraId="3F997211" w14:textId="77777777" w:rsidR="009E12A3" w:rsidRDefault="009E12A3" w:rsidP="00AD11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D02C0" w14:textId="77777777" w:rsidR="007D2478" w:rsidRDefault="007D24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854ECC" w14:textId="77777777" w:rsidR="009E12A3" w:rsidRDefault="009E12A3" w:rsidP="00AD11B3">
      <w:r>
        <w:separator/>
      </w:r>
    </w:p>
  </w:footnote>
  <w:footnote w:type="continuationSeparator" w:id="0">
    <w:p w14:paraId="7A002826" w14:textId="77777777" w:rsidR="009E12A3" w:rsidRDefault="009E12A3" w:rsidP="00AD11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42C46"/>
    <w:multiLevelType w:val="hybridMultilevel"/>
    <w:tmpl w:val="BD945E98"/>
    <w:lvl w:ilvl="0" w:tplc="D48A2BA4">
      <w:start w:val="1"/>
      <w:numFmt w:val="decimal"/>
      <w:lvlText w:val="%1-"/>
      <w:lvlJc w:val="left"/>
      <w:pPr>
        <w:tabs>
          <w:tab w:val="num" w:pos="1740"/>
        </w:tabs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1C867597"/>
    <w:multiLevelType w:val="hybridMultilevel"/>
    <w:tmpl w:val="D68E88BE"/>
    <w:lvl w:ilvl="0" w:tplc="50D6933C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2" w15:restartNumberingAfterBreak="0">
    <w:nsid w:val="20D24CD7"/>
    <w:multiLevelType w:val="hybridMultilevel"/>
    <w:tmpl w:val="41C6B320"/>
    <w:lvl w:ilvl="0" w:tplc="12024A98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3" w15:restartNumberingAfterBreak="0">
    <w:nsid w:val="26484061"/>
    <w:multiLevelType w:val="hybridMultilevel"/>
    <w:tmpl w:val="2278AE5C"/>
    <w:lvl w:ilvl="0" w:tplc="89365E96">
      <w:start w:val="1"/>
      <w:numFmt w:val="decimal"/>
      <w:lvlText w:val="%1."/>
      <w:lvlJc w:val="left"/>
      <w:pPr>
        <w:ind w:left="2155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2875" w:hanging="360"/>
      </w:pPr>
    </w:lvl>
    <w:lvl w:ilvl="2" w:tplc="0409001B" w:tentative="1">
      <w:start w:val="1"/>
      <w:numFmt w:val="lowerRoman"/>
      <w:lvlText w:val="%3."/>
      <w:lvlJc w:val="right"/>
      <w:pPr>
        <w:ind w:left="3595" w:hanging="180"/>
      </w:pPr>
    </w:lvl>
    <w:lvl w:ilvl="3" w:tplc="0409000F" w:tentative="1">
      <w:start w:val="1"/>
      <w:numFmt w:val="decimal"/>
      <w:lvlText w:val="%4."/>
      <w:lvlJc w:val="left"/>
      <w:pPr>
        <w:ind w:left="4315" w:hanging="360"/>
      </w:pPr>
    </w:lvl>
    <w:lvl w:ilvl="4" w:tplc="04090019" w:tentative="1">
      <w:start w:val="1"/>
      <w:numFmt w:val="lowerLetter"/>
      <w:lvlText w:val="%5."/>
      <w:lvlJc w:val="left"/>
      <w:pPr>
        <w:ind w:left="5035" w:hanging="360"/>
      </w:pPr>
    </w:lvl>
    <w:lvl w:ilvl="5" w:tplc="0409001B" w:tentative="1">
      <w:start w:val="1"/>
      <w:numFmt w:val="lowerRoman"/>
      <w:lvlText w:val="%6."/>
      <w:lvlJc w:val="right"/>
      <w:pPr>
        <w:ind w:left="5755" w:hanging="180"/>
      </w:pPr>
    </w:lvl>
    <w:lvl w:ilvl="6" w:tplc="0409000F" w:tentative="1">
      <w:start w:val="1"/>
      <w:numFmt w:val="decimal"/>
      <w:lvlText w:val="%7."/>
      <w:lvlJc w:val="left"/>
      <w:pPr>
        <w:ind w:left="6475" w:hanging="360"/>
      </w:pPr>
    </w:lvl>
    <w:lvl w:ilvl="7" w:tplc="04090019" w:tentative="1">
      <w:start w:val="1"/>
      <w:numFmt w:val="lowerLetter"/>
      <w:lvlText w:val="%8."/>
      <w:lvlJc w:val="left"/>
      <w:pPr>
        <w:ind w:left="7195" w:hanging="360"/>
      </w:pPr>
    </w:lvl>
    <w:lvl w:ilvl="8" w:tplc="0409001B" w:tentative="1">
      <w:start w:val="1"/>
      <w:numFmt w:val="lowerRoman"/>
      <w:lvlText w:val="%9."/>
      <w:lvlJc w:val="right"/>
      <w:pPr>
        <w:ind w:left="7915" w:hanging="180"/>
      </w:pPr>
    </w:lvl>
  </w:abstractNum>
  <w:abstractNum w:abstractNumId="4" w15:restartNumberingAfterBreak="0">
    <w:nsid w:val="304B68A4"/>
    <w:multiLevelType w:val="hybridMultilevel"/>
    <w:tmpl w:val="FE1075E8"/>
    <w:lvl w:ilvl="0" w:tplc="C576D8A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EBE4479"/>
    <w:multiLevelType w:val="hybridMultilevel"/>
    <w:tmpl w:val="EFE01DEE"/>
    <w:lvl w:ilvl="0" w:tplc="0409000F">
      <w:start w:val="2"/>
      <w:numFmt w:val="decimal"/>
      <w:lvlText w:val="%1."/>
      <w:lvlJc w:val="left"/>
      <w:pPr>
        <w:ind w:left="10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 w15:restartNumberingAfterBreak="0">
    <w:nsid w:val="5E524890"/>
    <w:multiLevelType w:val="multilevel"/>
    <w:tmpl w:val="FE1075E8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FBF77DE"/>
    <w:multiLevelType w:val="hybridMultilevel"/>
    <w:tmpl w:val="1F0EA556"/>
    <w:lvl w:ilvl="0" w:tplc="455EAD20">
      <w:start w:val="2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64236AAA"/>
    <w:multiLevelType w:val="hybridMultilevel"/>
    <w:tmpl w:val="3564B2D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A2298E"/>
    <w:multiLevelType w:val="hybridMultilevel"/>
    <w:tmpl w:val="79A64A68"/>
    <w:lvl w:ilvl="0" w:tplc="4D341678">
      <w:start w:val="1"/>
      <w:numFmt w:val="decimal"/>
      <w:lvlText w:val="%1-"/>
      <w:lvlJc w:val="left"/>
      <w:pPr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6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3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6"/>
  <w:drawingGridVerticalSpacing w:val="381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9"/>
    <w:rsid w:val="00000184"/>
    <w:rsid w:val="0000112B"/>
    <w:rsid w:val="0000668C"/>
    <w:rsid w:val="000137C0"/>
    <w:rsid w:val="0001442B"/>
    <w:rsid w:val="0001596A"/>
    <w:rsid w:val="00016084"/>
    <w:rsid w:val="000161A8"/>
    <w:rsid w:val="000217C1"/>
    <w:rsid w:val="00021A25"/>
    <w:rsid w:val="00024E68"/>
    <w:rsid w:val="00024EB4"/>
    <w:rsid w:val="00025C03"/>
    <w:rsid w:val="00026B0D"/>
    <w:rsid w:val="000415F2"/>
    <w:rsid w:val="00043E8B"/>
    <w:rsid w:val="00045ED5"/>
    <w:rsid w:val="00061669"/>
    <w:rsid w:val="00071DB6"/>
    <w:rsid w:val="00076DF2"/>
    <w:rsid w:val="00087688"/>
    <w:rsid w:val="00091C31"/>
    <w:rsid w:val="00092A44"/>
    <w:rsid w:val="000958FC"/>
    <w:rsid w:val="000A57CF"/>
    <w:rsid w:val="000B42A4"/>
    <w:rsid w:val="000B7864"/>
    <w:rsid w:val="000C010D"/>
    <w:rsid w:val="000C06B4"/>
    <w:rsid w:val="000C37B2"/>
    <w:rsid w:val="000C5284"/>
    <w:rsid w:val="000C7A46"/>
    <w:rsid w:val="000D07AB"/>
    <w:rsid w:val="000D0DA7"/>
    <w:rsid w:val="000D10DE"/>
    <w:rsid w:val="000E22AD"/>
    <w:rsid w:val="000E315B"/>
    <w:rsid w:val="000E6176"/>
    <w:rsid w:val="000F71FB"/>
    <w:rsid w:val="00100E50"/>
    <w:rsid w:val="001020AC"/>
    <w:rsid w:val="00104046"/>
    <w:rsid w:val="00105725"/>
    <w:rsid w:val="00107DCB"/>
    <w:rsid w:val="00115F00"/>
    <w:rsid w:val="00116E26"/>
    <w:rsid w:val="00132554"/>
    <w:rsid w:val="00132D8F"/>
    <w:rsid w:val="00134CBC"/>
    <w:rsid w:val="00153C1D"/>
    <w:rsid w:val="001552BD"/>
    <w:rsid w:val="0015570E"/>
    <w:rsid w:val="00172C69"/>
    <w:rsid w:val="001761D2"/>
    <w:rsid w:val="001801A7"/>
    <w:rsid w:val="00180379"/>
    <w:rsid w:val="00187191"/>
    <w:rsid w:val="00194484"/>
    <w:rsid w:val="00194AB1"/>
    <w:rsid w:val="001A1272"/>
    <w:rsid w:val="001A236D"/>
    <w:rsid w:val="001A7739"/>
    <w:rsid w:val="001B4F08"/>
    <w:rsid w:val="001B77FD"/>
    <w:rsid w:val="001C0D1B"/>
    <w:rsid w:val="001C151B"/>
    <w:rsid w:val="001D39A4"/>
    <w:rsid w:val="001D6533"/>
    <w:rsid w:val="001F443E"/>
    <w:rsid w:val="001F4A92"/>
    <w:rsid w:val="00204D17"/>
    <w:rsid w:val="00207A4A"/>
    <w:rsid w:val="002119DD"/>
    <w:rsid w:val="00211CAC"/>
    <w:rsid w:val="00212A48"/>
    <w:rsid w:val="00221A4D"/>
    <w:rsid w:val="0023012E"/>
    <w:rsid w:val="0023262F"/>
    <w:rsid w:val="002343E4"/>
    <w:rsid w:val="0023467A"/>
    <w:rsid w:val="00235559"/>
    <w:rsid w:val="00237D2C"/>
    <w:rsid w:val="002526E4"/>
    <w:rsid w:val="00261EFB"/>
    <w:rsid w:val="002643DD"/>
    <w:rsid w:val="00271B68"/>
    <w:rsid w:val="0027200B"/>
    <w:rsid w:val="00280796"/>
    <w:rsid w:val="00283D59"/>
    <w:rsid w:val="002842C5"/>
    <w:rsid w:val="002847F7"/>
    <w:rsid w:val="00284B20"/>
    <w:rsid w:val="00287F9C"/>
    <w:rsid w:val="00287FFD"/>
    <w:rsid w:val="00293F85"/>
    <w:rsid w:val="002950EC"/>
    <w:rsid w:val="002A0F8F"/>
    <w:rsid w:val="002B263E"/>
    <w:rsid w:val="002B5C60"/>
    <w:rsid w:val="002B5D53"/>
    <w:rsid w:val="002C2FE6"/>
    <w:rsid w:val="002D0485"/>
    <w:rsid w:val="002D4E5F"/>
    <w:rsid w:val="002D62BF"/>
    <w:rsid w:val="002E0778"/>
    <w:rsid w:val="002E1C82"/>
    <w:rsid w:val="002E3E3D"/>
    <w:rsid w:val="002E480A"/>
    <w:rsid w:val="002F0097"/>
    <w:rsid w:val="002F21EE"/>
    <w:rsid w:val="002F238D"/>
    <w:rsid w:val="002F781E"/>
    <w:rsid w:val="00300B96"/>
    <w:rsid w:val="003026C8"/>
    <w:rsid w:val="00304D76"/>
    <w:rsid w:val="00307CAC"/>
    <w:rsid w:val="00310109"/>
    <w:rsid w:val="0031170A"/>
    <w:rsid w:val="003175A2"/>
    <w:rsid w:val="003238E8"/>
    <w:rsid w:val="00323D5A"/>
    <w:rsid w:val="00324630"/>
    <w:rsid w:val="00333426"/>
    <w:rsid w:val="00333600"/>
    <w:rsid w:val="00333D63"/>
    <w:rsid w:val="003372E2"/>
    <w:rsid w:val="003461EA"/>
    <w:rsid w:val="00352375"/>
    <w:rsid w:val="00356831"/>
    <w:rsid w:val="003608B4"/>
    <w:rsid w:val="00361600"/>
    <w:rsid w:val="003620C6"/>
    <w:rsid w:val="003635BE"/>
    <w:rsid w:val="00371C07"/>
    <w:rsid w:val="00376D1B"/>
    <w:rsid w:val="00381E34"/>
    <w:rsid w:val="00392ADE"/>
    <w:rsid w:val="003A0AF6"/>
    <w:rsid w:val="003A1ABD"/>
    <w:rsid w:val="003A4A3C"/>
    <w:rsid w:val="003A734E"/>
    <w:rsid w:val="003A7699"/>
    <w:rsid w:val="003B0FDC"/>
    <w:rsid w:val="003B25AA"/>
    <w:rsid w:val="003C1E34"/>
    <w:rsid w:val="003C75F2"/>
    <w:rsid w:val="003E3D68"/>
    <w:rsid w:val="003E5A6E"/>
    <w:rsid w:val="003E63B9"/>
    <w:rsid w:val="003F0766"/>
    <w:rsid w:val="003F1681"/>
    <w:rsid w:val="003F289C"/>
    <w:rsid w:val="003F74CB"/>
    <w:rsid w:val="00403215"/>
    <w:rsid w:val="00403C64"/>
    <w:rsid w:val="00404A23"/>
    <w:rsid w:val="0041711F"/>
    <w:rsid w:val="0042013E"/>
    <w:rsid w:val="00420FBA"/>
    <w:rsid w:val="0042155B"/>
    <w:rsid w:val="00422124"/>
    <w:rsid w:val="00422E85"/>
    <w:rsid w:val="004232CA"/>
    <w:rsid w:val="00430066"/>
    <w:rsid w:val="004351BF"/>
    <w:rsid w:val="00435285"/>
    <w:rsid w:val="00436155"/>
    <w:rsid w:val="00444338"/>
    <w:rsid w:val="00447775"/>
    <w:rsid w:val="00450428"/>
    <w:rsid w:val="00463B9B"/>
    <w:rsid w:val="00463F1A"/>
    <w:rsid w:val="0047191F"/>
    <w:rsid w:val="00472F95"/>
    <w:rsid w:val="004772CE"/>
    <w:rsid w:val="004A1F10"/>
    <w:rsid w:val="004A4625"/>
    <w:rsid w:val="004A5121"/>
    <w:rsid w:val="004B139E"/>
    <w:rsid w:val="004B18E2"/>
    <w:rsid w:val="004B3C94"/>
    <w:rsid w:val="004C032A"/>
    <w:rsid w:val="004C58C3"/>
    <w:rsid w:val="004D43FA"/>
    <w:rsid w:val="004D7D4A"/>
    <w:rsid w:val="00500B8D"/>
    <w:rsid w:val="00502AE5"/>
    <w:rsid w:val="0050678D"/>
    <w:rsid w:val="00507C62"/>
    <w:rsid w:val="00516FC4"/>
    <w:rsid w:val="0052227E"/>
    <w:rsid w:val="005222EA"/>
    <w:rsid w:val="00522579"/>
    <w:rsid w:val="005306C7"/>
    <w:rsid w:val="005331EE"/>
    <w:rsid w:val="00537405"/>
    <w:rsid w:val="00537829"/>
    <w:rsid w:val="00543FA4"/>
    <w:rsid w:val="00552044"/>
    <w:rsid w:val="00557F34"/>
    <w:rsid w:val="00564CEB"/>
    <w:rsid w:val="00572248"/>
    <w:rsid w:val="00585705"/>
    <w:rsid w:val="00585C99"/>
    <w:rsid w:val="005A06E2"/>
    <w:rsid w:val="005A3248"/>
    <w:rsid w:val="005B3644"/>
    <w:rsid w:val="005B37F5"/>
    <w:rsid w:val="005B3C2D"/>
    <w:rsid w:val="005B5DCC"/>
    <w:rsid w:val="005B77CE"/>
    <w:rsid w:val="005C3804"/>
    <w:rsid w:val="005C5C4F"/>
    <w:rsid w:val="005C7185"/>
    <w:rsid w:val="005D0BB1"/>
    <w:rsid w:val="005D2CB8"/>
    <w:rsid w:val="005D43F7"/>
    <w:rsid w:val="005D6A3A"/>
    <w:rsid w:val="005E0505"/>
    <w:rsid w:val="005E0EAA"/>
    <w:rsid w:val="005E5D97"/>
    <w:rsid w:val="005F0198"/>
    <w:rsid w:val="005F1A64"/>
    <w:rsid w:val="005F1AB9"/>
    <w:rsid w:val="005F2868"/>
    <w:rsid w:val="005F398F"/>
    <w:rsid w:val="005F4B12"/>
    <w:rsid w:val="005F645E"/>
    <w:rsid w:val="00600222"/>
    <w:rsid w:val="0060085A"/>
    <w:rsid w:val="00602FBB"/>
    <w:rsid w:val="00604EDE"/>
    <w:rsid w:val="00610902"/>
    <w:rsid w:val="0061172E"/>
    <w:rsid w:val="00611A73"/>
    <w:rsid w:val="006154EE"/>
    <w:rsid w:val="00622D74"/>
    <w:rsid w:val="00623E5E"/>
    <w:rsid w:val="00626114"/>
    <w:rsid w:val="00626281"/>
    <w:rsid w:val="00630FEC"/>
    <w:rsid w:val="006343E5"/>
    <w:rsid w:val="00635568"/>
    <w:rsid w:val="00640821"/>
    <w:rsid w:val="00640C7F"/>
    <w:rsid w:val="00641DC2"/>
    <w:rsid w:val="00650B89"/>
    <w:rsid w:val="00656B4B"/>
    <w:rsid w:val="00665667"/>
    <w:rsid w:val="00667316"/>
    <w:rsid w:val="00672A74"/>
    <w:rsid w:val="00674084"/>
    <w:rsid w:val="006759C5"/>
    <w:rsid w:val="006812B4"/>
    <w:rsid w:val="00681DBB"/>
    <w:rsid w:val="006846E0"/>
    <w:rsid w:val="00684700"/>
    <w:rsid w:val="006943D5"/>
    <w:rsid w:val="00695FFD"/>
    <w:rsid w:val="00696993"/>
    <w:rsid w:val="006A1AFF"/>
    <w:rsid w:val="006A250B"/>
    <w:rsid w:val="006A2BD0"/>
    <w:rsid w:val="006A4335"/>
    <w:rsid w:val="006A4A26"/>
    <w:rsid w:val="006A6519"/>
    <w:rsid w:val="006A67E3"/>
    <w:rsid w:val="006B48E6"/>
    <w:rsid w:val="006B780F"/>
    <w:rsid w:val="006C0EB5"/>
    <w:rsid w:val="006C3AE5"/>
    <w:rsid w:val="006C47D8"/>
    <w:rsid w:val="006C6F2B"/>
    <w:rsid w:val="006D01D6"/>
    <w:rsid w:val="006D231D"/>
    <w:rsid w:val="006F10A2"/>
    <w:rsid w:val="006F2604"/>
    <w:rsid w:val="006F68BD"/>
    <w:rsid w:val="006F7B2D"/>
    <w:rsid w:val="0070318D"/>
    <w:rsid w:val="00703242"/>
    <w:rsid w:val="00705297"/>
    <w:rsid w:val="007076DA"/>
    <w:rsid w:val="00710057"/>
    <w:rsid w:val="00710752"/>
    <w:rsid w:val="00717D19"/>
    <w:rsid w:val="00721502"/>
    <w:rsid w:val="00722C42"/>
    <w:rsid w:val="00724C9C"/>
    <w:rsid w:val="00725CBD"/>
    <w:rsid w:val="007339DB"/>
    <w:rsid w:val="00735B02"/>
    <w:rsid w:val="007366BE"/>
    <w:rsid w:val="00750D1F"/>
    <w:rsid w:val="00750E12"/>
    <w:rsid w:val="00752391"/>
    <w:rsid w:val="00752B24"/>
    <w:rsid w:val="00755F64"/>
    <w:rsid w:val="0076317A"/>
    <w:rsid w:val="007649A5"/>
    <w:rsid w:val="00770CF1"/>
    <w:rsid w:val="0077253F"/>
    <w:rsid w:val="00772EB0"/>
    <w:rsid w:val="007756FC"/>
    <w:rsid w:val="0077663E"/>
    <w:rsid w:val="00780656"/>
    <w:rsid w:val="00780A46"/>
    <w:rsid w:val="00780D59"/>
    <w:rsid w:val="00787F11"/>
    <w:rsid w:val="007905C7"/>
    <w:rsid w:val="00790DE9"/>
    <w:rsid w:val="00793EF1"/>
    <w:rsid w:val="007A0B2B"/>
    <w:rsid w:val="007A3F76"/>
    <w:rsid w:val="007A424C"/>
    <w:rsid w:val="007A60ED"/>
    <w:rsid w:val="007B22EB"/>
    <w:rsid w:val="007C49D4"/>
    <w:rsid w:val="007C5BB6"/>
    <w:rsid w:val="007C65FA"/>
    <w:rsid w:val="007D2340"/>
    <w:rsid w:val="007D2478"/>
    <w:rsid w:val="007D37EF"/>
    <w:rsid w:val="007D617D"/>
    <w:rsid w:val="007D65E5"/>
    <w:rsid w:val="007E0DE3"/>
    <w:rsid w:val="007E19FD"/>
    <w:rsid w:val="007F1338"/>
    <w:rsid w:val="007F1602"/>
    <w:rsid w:val="007F2941"/>
    <w:rsid w:val="00802679"/>
    <w:rsid w:val="00806F0E"/>
    <w:rsid w:val="00806FDB"/>
    <w:rsid w:val="00810788"/>
    <w:rsid w:val="0081380D"/>
    <w:rsid w:val="00815A3F"/>
    <w:rsid w:val="00823D07"/>
    <w:rsid w:val="00824E7B"/>
    <w:rsid w:val="0082502C"/>
    <w:rsid w:val="008362E7"/>
    <w:rsid w:val="008411FE"/>
    <w:rsid w:val="0084345F"/>
    <w:rsid w:val="008546AA"/>
    <w:rsid w:val="00857865"/>
    <w:rsid w:val="0086061E"/>
    <w:rsid w:val="00865209"/>
    <w:rsid w:val="00870BD6"/>
    <w:rsid w:val="00870D45"/>
    <w:rsid w:val="0087588A"/>
    <w:rsid w:val="00877EB0"/>
    <w:rsid w:val="00883A5C"/>
    <w:rsid w:val="00885542"/>
    <w:rsid w:val="00886BA7"/>
    <w:rsid w:val="00891D11"/>
    <w:rsid w:val="00896E83"/>
    <w:rsid w:val="008A154E"/>
    <w:rsid w:val="008A3474"/>
    <w:rsid w:val="008B6965"/>
    <w:rsid w:val="008C3416"/>
    <w:rsid w:val="008D2F70"/>
    <w:rsid w:val="008D7003"/>
    <w:rsid w:val="008F006A"/>
    <w:rsid w:val="008F06AA"/>
    <w:rsid w:val="008F49FF"/>
    <w:rsid w:val="008F6145"/>
    <w:rsid w:val="008F67D9"/>
    <w:rsid w:val="008F7A6E"/>
    <w:rsid w:val="00913908"/>
    <w:rsid w:val="00913B93"/>
    <w:rsid w:val="009202BE"/>
    <w:rsid w:val="0092360A"/>
    <w:rsid w:val="009253A9"/>
    <w:rsid w:val="009306FD"/>
    <w:rsid w:val="00932794"/>
    <w:rsid w:val="009327A6"/>
    <w:rsid w:val="0093470D"/>
    <w:rsid w:val="0094103B"/>
    <w:rsid w:val="009469CF"/>
    <w:rsid w:val="0095055F"/>
    <w:rsid w:val="00952A14"/>
    <w:rsid w:val="00954D7B"/>
    <w:rsid w:val="00956F8A"/>
    <w:rsid w:val="00957E44"/>
    <w:rsid w:val="00962644"/>
    <w:rsid w:val="009728DA"/>
    <w:rsid w:val="00972B14"/>
    <w:rsid w:val="00973DB1"/>
    <w:rsid w:val="00984F7D"/>
    <w:rsid w:val="009852E9"/>
    <w:rsid w:val="0099080D"/>
    <w:rsid w:val="009A2381"/>
    <w:rsid w:val="009A3114"/>
    <w:rsid w:val="009A3ED1"/>
    <w:rsid w:val="009A4ECB"/>
    <w:rsid w:val="009A620C"/>
    <w:rsid w:val="009B12CA"/>
    <w:rsid w:val="009B1988"/>
    <w:rsid w:val="009B1CD8"/>
    <w:rsid w:val="009B267B"/>
    <w:rsid w:val="009B3911"/>
    <w:rsid w:val="009B740E"/>
    <w:rsid w:val="009C180C"/>
    <w:rsid w:val="009C1F05"/>
    <w:rsid w:val="009C31D4"/>
    <w:rsid w:val="009C6ACC"/>
    <w:rsid w:val="009C6DB8"/>
    <w:rsid w:val="009C6E97"/>
    <w:rsid w:val="009D0132"/>
    <w:rsid w:val="009D3795"/>
    <w:rsid w:val="009D4DFD"/>
    <w:rsid w:val="009D77C5"/>
    <w:rsid w:val="009E04EE"/>
    <w:rsid w:val="009E12A3"/>
    <w:rsid w:val="009E14CB"/>
    <w:rsid w:val="009E3144"/>
    <w:rsid w:val="009E564D"/>
    <w:rsid w:val="009F6A35"/>
    <w:rsid w:val="00A0678A"/>
    <w:rsid w:val="00A130DE"/>
    <w:rsid w:val="00A136CD"/>
    <w:rsid w:val="00A13BB1"/>
    <w:rsid w:val="00A27198"/>
    <w:rsid w:val="00A27BB5"/>
    <w:rsid w:val="00A30350"/>
    <w:rsid w:val="00A40641"/>
    <w:rsid w:val="00A443AA"/>
    <w:rsid w:val="00A44ED7"/>
    <w:rsid w:val="00A56F24"/>
    <w:rsid w:val="00A646C0"/>
    <w:rsid w:val="00A65F19"/>
    <w:rsid w:val="00A66528"/>
    <w:rsid w:val="00A73216"/>
    <w:rsid w:val="00A73BAD"/>
    <w:rsid w:val="00A774A0"/>
    <w:rsid w:val="00A80CBE"/>
    <w:rsid w:val="00A84CC7"/>
    <w:rsid w:val="00A875DD"/>
    <w:rsid w:val="00A9338B"/>
    <w:rsid w:val="00A94169"/>
    <w:rsid w:val="00A95BC2"/>
    <w:rsid w:val="00A96AE2"/>
    <w:rsid w:val="00AB72BA"/>
    <w:rsid w:val="00AC2DA7"/>
    <w:rsid w:val="00AC75FA"/>
    <w:rsid w:val="00AC7A7B"/>
    <w:rsid w:val="00AD00B4"/>
    <w:rsid w:val="00AD11B3"/>
    <w:rsid w:val="00AD39A5"/>
    <w:rsid w:val="00AD56E8"/>
    <w:rsid w:val="00AE265C"/>
    <w:rsid w:val="00AF0882"/>
    <w:rsid w:val="00AF1C5B"/>
    <w:rsid w:val="00AF62CC"/>
    <w:rsid w:val="00B00FDA"/>
    <w:rsid w:val="00B036D1"/>
    <w:rsid w:val="00B036E4"/>
    <w:rsid w:val="00B05DAD"/>
    <w:rsid w:val="00B07C1F"/>
    <w:rsid w:val="00B10961"/>
    <w:rsid w:val="00B1212A"/>
    <w:rsid w:val="00B30186"/>
    <w:rsid w:val="00B32540"/>
    <w:rsid w:val="00B35DF0"/>
    <w:rsid w:val="00B366F5"/>
    <w:rsid w:val="00B45596"/>
    <w:rsid w:val="00B4631D"/>
    <w:rsid w:val="00B5039E"/>
    <w:rsid w:val="00B54506"/>
    <w:rsid w:val="00B55B8D"/>
    <w:rsid w:val="00B56D57"/>
    <w:rsid w:val="00B6159D"/>
    <w:rsid w:val="00B6425B"/>
    <w:rsid w:val="00B652CF"/>
    <w:rsid w:val="00B668B3"/>
    <w:rsid w:val="00B703E8"/>
    <w:rsid w:val="00B729FB"/>
    <w:rsid w:val="00B76C92"/>
    <w:rsid w:val="00B83D46"/>
    <w:rsid w:val="00B85739"/>
    <w:rsid w:val="00B90662"/>
    <w:rsid w:val="00B93BFA"/>
    <w:rsid w:val="00B93E90"/>
    <w:rsid w:val="00B97823"/>
    <w:rsid w:val="00BA22A9"/>
    <w:rsid w:val="00BA51CC"/>
    <w:rsid w:val="00BA70D1"/>
    <w:rsid w:val="00BA77CC"/>
    <w:rsid w:val="00BB4F11"/>
    <w:rsid w:val="00BC0CB3"/>
    <w:rsid w:val="00BC0EAF"/>
    <w:rsid w:val="00BC7F1E"/>
    <w:rsid w:val="00BD0A95"/>
    <w:rsid w:val="00BD0D3E"/>
    <w:rsid w:val="00BD3EC9"/>
    <w:rsid w:val="00BD62CF"/>
    <w:rsid w:val="00BE1243"/>
    <w:rsid w:val="00BE250D"/>
    <w:rsid w:val="00BE34DF"/>
    <w:rsid w:val="00BE36A0"/>
    <w:rsid w:val="00BE465B"/>
    <w:rsid w:val="00BF0B15"/>
    <w:rsid w:val="00BF469C"/>
    <w:rsid w:val="00C00C4B"/>
    <w:rsid w:val="00C11DFD"/>
    <w:rsid w:val="00C128F3"/>
    <w:rsid w:val="00C152C8"/>
    <w:rsid w:val="00C1554F"/>
    <w:rsid w:val="00C16262"/>
    <w:rsid w:val="00C1655A"/>
    <w:rsid w:val="00C170D2"/>
    <w:rsid w:val="00C174A6"/>
    <w:rsid w:val="00C2076D"/>
    <w:rsid w:val="00C2078A"/>
    <w:rsid w:val="00C358D3"/>
    <w:rsid w:val="00C45216"/>
    <w:rsid w:val="00C527A8"/>
    <w:rsid w:val="00C53784"/>
    <w:rsid w:val="00C62759"/>
    <w:rsid w:val="00C663BF"/>
    <w:rsid w:val="00C7111B"/>
    <w:rsid w:val="00C736C2"/>
    <w:rsid w:val="00C74212"/>
    <w:rsid w:val="00C76884"/>
    <w:rsid w:val="00C7788E"/>
    <w:rsid w:val="00C77C29"/>
    <w:rsid w:val="00C81B6E"/>
    <w:rsid w:val="00C82706"/>
    <w:rsid w:val="00C9016A"/>
    <w:rsid w:val="00C92F20"/>
    <w:rsid w:val="00C93CA9"/>
    <w:rsid w:val="00C94AA4"/>
    <w:rsid w:val="00C9565D"/>
    <w:rsid w:val="00CA0204"/>
    <w:rsid w:val="00CA30DF"/>
    <w:rsid w:val="00CB2F82"/>
    <w:rsid w:val="00CC2424"/>
    <w:rsid w:val="00CC2A33"/>
    <w:rsid w:val="00CC4057"/>
    <w:rsid w:val="00CD1F4C"/>
    <w:rsid w:val="00CD2DBF"/>
    <w:rsid w:val="00CE12EF"/>
    <w:rsid w:val="00CE1B45"/>
    <w:rsid w:val="00CE4270"/>
    <w:rsid w:val="00CF05C3"/>
    <w:rsid w:val="00CF37DF"/>
    <w:rsid w:val="00D013E8"/>
    <w:rsid w:val="00D02911"/>
    <w:rsid w:val="00D155F0"/>
    <w:rsid w:val="00D16013"/>
    <w:rsid w:val="00D20550"/>
    <w:rsid w:val="00D2077C"/>
    <w:rsid w:val="00D20B6F"/>
    <w:rsid w:val="00D21557"/>
    <w:rsid w:val="00D2277A"/>
    <w:rsid w:val="00D27637"/>
    <w:rsid w:val="00D324EB"/>
    <w:rsid w:val="00D342DC"/>
    <w:rsid w:val="00D37645"/>
    <w:rsid w:val="00D439E3"/>
    <w:rsid w:val="00D43EEA"/>
    <w:rsid w:val="00D506EC"/>
    <w:rsid w:val="00D546A9"/>
    <w:rsid w:val="00D60CAF"/>
    <w:rsid w:val="00D61F6A"/>
    <w:rsid w:val="00D62E50"/>
    <w:rsid w:val="00D63235"/>
    <w:rsid w:val="00D63A83"/>
    <w:rsid w:val="00D66F83"/>
    <w:rsid w:val="00D67159"/>
    <w:rsid w:val="00D70160"/>
    <w:rsid w:val="00D74A51"/>
    <w:rsid w:val="00D80864"/>
    <w:rsid w:val="00D86437"/>
    <w:rsid w:val="00D90B11"/>
    <w:rsid w:val="00D91987"/>
    <w:rsid w:val="00D95805"/>
    <w:rsid w:val="00DA6AED"/>
    <w:rsid w:val="00DB046B"/>
    <w:rsid w:val="00DB142B"/>
    <w:rsid w:val="00DB2D55"/>
    <w:rsid w:val="00DC02DA"/>
    <w:rsid w:val="00DC4F49"/>
    <w:rsid w:val="00DE0A7F"/>
    <w:rsid w:val="00DE5E8F"/>
    <w:rsid w:val="00DF4328"/>
    <w:rsid w:val="00DF7DE1"/>
    <w:rsid w:val="00E02CF6"/>
    <w:rsid w:val="00E10D44"/>
    <w:rsid w:val="00E12B17"/>
    <w:rsid w:val="00E167B2"/>
    <w:rsid w:val="00E20A4A"/>
    <w:rsid w:val="00E21E44"/>
    <w:rsid w:val="00E27605"/>
    <w:rsid w:val="00E36363"/>
    <w:rsid w:val="00E37DCF"/>
    <w:rsid w:val="00E45A2D"/>
    <w:rsid w:val="00E5189E"/>
    <w:rsid w:val="00E651CC"/>
    <w:rsid w:val="00E741BB"/>
    <w:rsid w:val="00E75D35"/>
    <w:rsid w:val="00E90F1B"/>
    <w:rsid w:val="00E92916"/>
    <w:rsid w:val="00E93626"/>
    <w:rsid w:val="00EA2B23"/>
    <w:rsid w:val="00EA3898"/>
    <w:rsid w:val="00EA3C52"/>
    <w:rsid w:val="00EA695E"/>
    <w:rsid w:val="00EB4DCE"/>
    <w:rsid w:val="00EC02FE"/>
    <w:rsid w:val="00EC12D9"/>
    <w:rsid w:val="00EC6086"/>
    <w:rsid w:val="00ED4B3A"/>
    <w:rsid w:val="00EE0687"/>
    <w:rsid w:val="00EE297D"/>
    <w:rsid w:val="00EF2A43"/>
    <w:rsid w:val="00EF448C"/>
    <w:rsid w:val="00F0176F"/>
    <w:rsid w:val="00F02D94"/>
    <w:rsid w:val="00F06A11"/>
    <w:rsid w:val="00F1017D"/>
    <w:rsid w:val="00F15533"/>
    <w:rsid w:val="00F227C1"/>
    <w:rsid w:val="00F27D11"/>
    <w:rsid w:val="00F27D69"/>
    <w:rsid w:val="00F32D74"/>
    <w:rsid w:val="00F32FC5"/>
    <w:rsid w:val="00F377ED"/>
    <w:rsid w:val="00F4023B"/>
    <w:rsid w:val="00F44C9C"/>
    <w:rsid w:val="00F45A86"/>
    <w:rsid w:val="00F555AE"/>
    <w:rsid w:val="00F55E6E"/>
    <w:rsid w:val="00F62FB5"/>
    <w:rsid w:val="00F649A7"/>
    <w:rsid w:val="00F64E9E"/>
    <w:rsid w:val="00F6709D"/>
    <w:rsid w:val="00F67CF8"/>
    <w:rsid w:val="00F71F39"/>
    <w:rsid w:val="00F74E9C"/>
    <w:rsid w:val="00F75D60"/>
    <w:rsid w:val="00F812A7"/>
    <w:rsid w:val="00F859B0"/>
    <w:rsid w:val="00F90085"/>
    <w:rsid w:val="00F93ADA"/>
    <w:rsid w:val="00FA1F38"/>
    <w:rsid w:val="00FA1F4E"/>
    <w:rsid w:val="00FB0246"/>
    <w:rsid w:val="00FB0419"/>
    <w:rsid w:val="00FB1A2A"/>
    <w:rsid w:val="00FB4070"/>
    <w:rsid w:val="00FB426E"/>
    <w:rsid w:val="00FB4A2A"/>
    <w:rsid w:val="00FB5964"/>
    <w:rsid w:val="00FC096D"/>
    <w:rsid w:val="00FC2E53"/>
    <w:rsid w:val="00FD6540"/>
    <w:rsid w:val="00FE2514"/>
    <w:rsid w:val="00FE470F"/>
    <w:rsid w:val="00FE4875"/>
    <w:rsid w:val="00FE614D"/>
    <w:rsid w:val="00FE7D03"/>
    <w:rsid w:val="00FF02B7"/>
    <w:rsid w:val="00FF09A7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363E59"/>
  <w15:docId w15:val="{DF941DE2-7CBE-4706-B7D3-78D51C5D7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2B17"/>
    <w:rPr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D39A5"/>
    <w:pPr>
      <w:keepNext/>
      <w:ind w:left="1080"/>
      <w:outlineLvl w:val="1"/>
    </w:pPr>
    <w:rPr>
      <w:rFonts w:ascii=".VnTime" w:hAnsi=".VnTime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61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1338"/>
    <w:pPr>
      <w:ind w:left="720"/>
      <w:contextualSpacing/>
    </w:pPr>
  </w:style>
  <w:style w:type="paragraph" w:styleId="Header">
    <w:name w:val="header"/>
    <w:basedOn w:val="Normal"/>
    <w:link w:val="HeaderChar"/>
    <w:rsid w:val="00AD11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D11B3"/>
    <w:rPr>
      <w:sz w:val="28"/>
      <w:szCs w:val="28"/>
    </w:rPr>
  </w:style>
  <w:style w:type="paragraph" w:styleId="Footer">
    <w:name w:val="footer"/>
    <w:basedOn w:val="Normal"/>
    <w:link w:val="FooterChar"/>
    <w:uiPriority w:val="99"/>
    <w:rsid w:val="00AD11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11B3"/>
    <w:rPr>
      <w:sz w:val="28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952A1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52A14"/>
    <w:rPr>
      <w:rFonts w:ascii="Segoe UI" w:hAnsi="Segoe UI" w:cs="Segoe UI"/>
      <w:sz w:val="18"/>
      <w:szCs w:val="18"/>
    </w:rPr>
  </w:style>
  <w:style w:type="character" w:customStyle="1" w:styleId="text">
    <w:name w:val="text"/>
    <w:basedOn w:val="DefaultParagraphFont"/>
    <w:rsid w:val="002F781E"/>
  </w:style>
  <w:style w:type="character" w:styleId="Emphasis">
    <w:name w:val="Emphasis"/>
    <w:qFormat/>
    <w:rsid w:val="00B668B3"/>
    <w:rPr>
      <w:i/>
      <w:iCs/>
    </w:rPr>
  </w:style>
  <w:style w:type="character" w:customStyle="1" w:styleId="Heading2Char">
    <w:name w:val="Heading 2 Char"/>
    <w:basedOn w:val="DefaultParagraphFont"/>
    <w:link w:val="Heading2"/>
    <w:rsid w:val="00AD39A5"/>
    <w:rPr>
      <w:rFonts w:ascii=".VnTime" w:hAnsi=".VnTime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CHQS TỈNH PHÚ THỌ</vt:lpstr>
    </vt:vector>
  </TitlesOfParts>
  <Company>HOME</Company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CHQS TỈNH PHÚ THỌ</dc:title>
  <dc:creator>DAT12345</dc:creator>
  <cp:lastModifiedBy>My PC</cp:lastModifiedBy>
  <cp:revision>3</cp:revision>
  <cp:lastPrinted>2026-04-14T07:57:00Z</cp:lastPrinted>
  <dcterms:created xsi:type="dcterms:W3CDTF">2026-04-13T01:46:00Z</dcterms:created>
  <dcterms:modified xsi:type="dcterms:W3CDTF">2026-04-14T07:57:00Z</dcterms:modified>
</cp:coreProperties>
</file>