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7195" w14:textId="4F928890" w:rsidR="00423E4A" w:rsidRPr="00D159A4" w:rsidRDefault="00423E4A" w:rsidP="0028310A">
      <w:pPr>
        <w:rPr>
          <w:b/>
          <w:bCs/>
          <w:sz w:val="32"/>
          <w:szCs w:val="32"/>
          <w:u w:val="single"/>
        </w:rPr>
      </w:pPr>
      <w:r w:rsidRPr="00D159A4">
        <w:rPr>
          <w:b/>
          <w:bCs/>
          <w:sz w:val="32"/>
          <w:szCs w:val="32"/>
          <w:u w:val="single"/>
        </w:rPr>
        <w:t>Light Touch Test plan:</w:t>
      </w:r>
    </w:p>
    <w:p w14:paraId="00E351B3" w14:textId="77777777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 w:rsidRPr="0028310A">
        <w:rPr>
          <w:b/>
          <w:bCs/>
          <w:sz w:val="24"/>
          <w:szCs w:val="24"/>
          <w:u w:val="single"/>
        </w:rPr>
        <w:t>Assign Roles:</w:t>
      </w:r>
    </w:p>
    <w:p w14:paraId="22F92C6D" w14:textId="35B05397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Role must be assigned to a user, if a role is not assigned then the computer must tell the admin that no role has been assigned to a user</w:t>
      </w:r>
    </w:p>
    <w:p w14:paraId="0379FC8F" w14:textId="77777777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60529472" w14:textId="0613A10C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Contact Guest/Contact User</w:t>
      </w:r>
      <w:r w:rsidRPr="0028310A">
        <w:rPr>
          <w:b/>
          <w:bCs/>
          <w:sz w:val="24"/>
          <w:szCs w:val="24"/>
          <w:u w:val="single"/>
        </w:rPr>
        <w:t>:</w:t>
      </w:r>
    </w:p>
    <w:p w14:paraId="5B15CC5A" w14:textId="580D1E8C" w:rsid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 must provide some form of contact e.g. email,phone number when creating an account and the admin must have access to the any contact provided. If a user has not provided any contact information while filling out the their account then the page will display text that tells them contact information is a necesscity</w:t>
      </w:r>
      <w:r>
        <w:rPr>
          <w:b/>
          <w:bCs/>
          <w:sz w:val="24"/>
          <w:szCs w:val="24"/>
          <w:u w:val="single"/>
        </w:rPr>
        <w:br/>
      </w:r>
    </w:p>
    <w:p w14:paraId="6E4D8AF5" w14:textId="3A513490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Create Submission:</w:t>
      </w:r>
    </w:p>
    <w:p w14:paraId="2FD8D948" w14:textId="1D8C2593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Submission must have a title(text)</w:t>
      </w:r>
    </w:p>
    <w:p w14:paraId="63284169" w14:textId="3A935A64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Submission must have content(text,pdf,etc)</w:t>
      </w:r>
    </w:p>
    <w:p w14:paraId="26E0CF97" w14:textId="0F5C8788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Submission must be from someone who has an account at MIROS</w:t>
      </w:r>
    </w:p>
    <w:p w14:paraId="7A926F35" w14:textId="6AEBB93B" w:rsidR="0028310A" w:rsidRPr="0028310A" w:rsidRDefault="0028310A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any of these criteria are not met then the page will display text saying that certain information that is required has not been provided</w:t>
      </w:r>
    </w:p>
    <w:p w14:paraId="2D7A4B13" w14:textId="77777777" w:rsidR="0028310A" w:rsidRDefault="0028310A" w:rsidP="0028310A">
      <w:pPr>
        <w:pStyle w:val="NoSpacing"/>
        <w:ind w:left="360"/>
        <w:rPr>
          <w:b/>
          <w:bCs/>
          <w:sz w:val="24"/>
          <w:szCs w:val="24"/>
          <w:u w:val="single"/>
        </w:rPr>
      </w:pPr>
    </w:p>
    <w:p w14:paraId="2D1477CC" w14:textId="5961B6DE" w:rsidR="0028310A" w:rsidRDefault="00D159A4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</w:t>
      </w:r>
      <w:r w:rsidR="0028310A" w:rsidRPr="0028310A">
        <w:rPr>
          <w:b/>
          <w:bCs/>
          <w:sz w:val="24"/>
          <w:szCs w:val="24"/>
          <w:u w:val="single"/>
        </w:rPr>
        <w:t>:</w:t>
      </w:r>
    </w:p>
    <w:p w14:paraId="4FD427F0" w14:textId="77777777" w:rsidR="00D159A4" w:rsidRPr="00D159A4" w:rsidRDefault="00D159A4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When logging in a user must provide their username in the textbox</w:t>
      </w:r>
    </w:p>
    <w:p w14:paraId="3B97B709" w14:textId="77777777" w:rsidR="00D159A4" w:rsidRPr="00D159A4" w:rsidRDefault="00D159A4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When logging in a user must provide their password in the textbox</w:t>
      </w:r>
    </w:p>
    <w:p w14:paraId="17B89DBC" w14:textId="77777777" w:rsidR="00D159A4" w:rsidRPr="00D159A4" w:rsidRDefault="00D159A4" w:rsidP="0028310A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one of these are not met then text about the missing text will be displayed to the user telling them to put in information</w:t>
      </w:r>
    </w:p>
    <w:p w14:paraId="0544A262" w14:textId="6D9F6A29" w:rsidR="0028310A" w:rsidRDefault="0028310A" w:rsidP="00D159A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351631D7" w14:textId="17006346" w:rsidR="0028310A" w:rsidRDefault="00D159A4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Targets</w:t>
      </w:r>
      <w:r w:rsidR="0028310A" w:rsidRPr="0028310A">
        <w:rPr>
          <w:b/>
          <w:bCs/>
          <w:sz w:val="24"/>
          <w:szCs w:val="24"/>
          <w:u w:val="single"/>
        </w:rPr>
        <w:t>:</w:t>
      </w:r>
    </w:p>
    <w:p w14:paraId="37225817" w14:textId="77777777" w:rsidR="00B649D8" w:rsidRDefault="00B649D8" w:rsidP="00B649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Targets must contain:</w:t>
      </w:r>
    </w:p>
    <w:p w14:paraId="0ECB0ECB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TargetID</w:t>
      </w:r>
    </w:p>
    <w:p w14:paraId="142B02B5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UserID</w:t>
      </w:r>
    </w:p>
    <w:p w14:paraId="2D4D2488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Title</w:t>
      </w:r>
    </w:p>
    <w:p w14:paraId="4667C590" w14:textId="74B04BDC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Date of submission</w:t>
      </w:r>
    </w:p>
    <w:p w14:paraId="64135719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Deadline</w:t>
      </w:r>
    </w:p>
    <w:p w14:paraId="39ABB60A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Publication URL</w:t>
      </w:r>
    </w:p>
    <w:p w14:paraId="5899372C" w14:textId="77777777" w:rsidR="00B649D8" w:rsidRPr="00B649D8" w:rsidRDefault="00B649D8" w:rsidP="00B649D8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Evidence attachment</w:t>
      </w:r>
    </w:p>
    <w:p w14:paraId="2F82CD56" w14:textId="35CC9142" w:rsidR="0028310A" w:rsidRDefault="00B649D8" w:rsidP="00B649D8">
      <w:pPr>
        <w:pStyle w:val="NoSpacing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 non or any of these aren’t provided then the user will be notified to include them before submission.</w:t>
      </w:r>
      <w:r w:rsidR="0028310A">
        <w:rPr>
          <w:b/>
          <w:bCs/>
          <w:sz w:val="24"/>
          <w:szCs w:val="24"/>
          <w:u w:val="single"/>
        </w:rPr>
        <w:br/>
      </w:r>
    </w:p>
    <w:p w14:paraId="480C39FA" w14:textId="25ECF13A" w:rsidR="0028310A" w:rsidRDefault="00D159A4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Register User</w:t>
      </w:r>
      <w:r w:rsidR="0028310A" w:rsidRPr="0028310A">
        <w:rPr>
          <w:b/>
          <w:bCs/>
          <w:sz w:val="24"/>
          <w:szCs w:val="24"/>
          <w:u w:val="single"/>
        </w:rPr>
        <w:t>:</w:t>
      </w:r>
    </w:p>
    <w:p w14:paraId="4F8CEE41" w14:textId="77777777" w:rsidR="00D159A4" w:rsidRDefault="00D159A4" w:rsidP="00D159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registering a new user with the website they must provide these details and if not then a message comes up saying they need to:</w:t>
      </w:r>
    </w:p>
    <w:p w14:paraId="242C66DC" w14:textId="7777777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Firstname</w:t>
      </w:r>
    </w:p>
    <w:p w14:paraId="71E2085A" w14:textId="7777777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Lastname</w:t>
      </w:r>
    </w:p>
    <w:p w14:paraId="21A6FE24" w14:textId="588C17E3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Username</w:t>
      </w:r>
    </w:p>
    <w:p w14:paraId="55C2F02E" w14:textId="337529BA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Dateofbirth</w:t>
      </w:r>
    </w:p>
    <w:p w14:paraId="0C8A0A6F" w14:textId="083519A3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Email</w:t>
      </w:r>
    </w:p>
    <w:p w14:paraId="6B35DD8B" w14:textId="4DC24BC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Password</w:t>
      </w:r>
    </w:p>
    <w:p w14:paraId="57DDB3ED" w14:textId="77777777" w:rsidR="00D159A4" w:rsidRPr="00D159A4" w:rsidRDefault="00D159A4" w:rsidP="00D159A4">
      <w:pPr>
        <w:pStyle w:val="NoSpacing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Confirm password</w:t>
      </w:r>
    </w:p>
    <w:p w14:paraId="3B802942" w14:textId="77777777" w:rsidR="00B649D8" w:rsidRDefault="00D159A4" w:rsidP="00D159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Username, Email and password(and confirm password) already match with another registered user in the database then a message will be displayed that the corresponding information (e.g. same password/username etc) already exists an</w:t>
      </w:r>
      <w:r w:rsidR="00B649D8">
        <w:rPr>
          <w:sz w:val="24"/>
          <w:szCs w:val="24"/>
        </w:rPr>
        <w:t>d new information will have to be provided instead.</w:t>
      </w:r>
    </w:p>
    <w:p w14:paraId="783991B0" w14:textId="76CD24D2" w:rsidR="00D463AD" w:rsidRDefault="00D463AD" w:rsidP="00D159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Password must conform to the password rules e.g. longer then 8 letters,number,special character. If not the user will be notified of what they are missing</w:t>
      </w:r>
    </w:p>
    <w:p w14:paraId="3A25ED18" w14:textId="7C400F89" w:rsidR="00D463AD" w:rsidRDefault="00D463AD" w:rsidP="00D159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Email must actually exist and must be checked(verificiation email/code), if no email exists then message to user telling them it doesn’t exist must be used.</w:t>
      </w:r>
    </w:p>
    <w:p w14:paraId="18190E94" w14:textId="517F54AC" w:rsidR="0028310A" w:rsidRDefault="00B649D8" w:rsidP="00D159A4">
      <w:pPr>
        <w:pStyle w:val="NoSpacing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any of the areas are left blank the user will also be notified of this</w:t>
      </w:r>
      <w:r w:rsidR="0028310A">
        <w:rPr>
          <w:b/>
          <w:bCs/>
          <w:sz w:val="24"/>
          <w:szCs w:val="24"/>
          <w:u w:val="single"/>
        </w:rPr>
        <w:br/>
      </w:r>
    </w:p>
    <w:p w14:paraId="697A7056" w14:textId="15ECF052" w:rsidR="0028310A" w:rsidRDefault="0028310A" w:rsidP="0028310A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7FB2482D" w14:textId="75776825" w:rsidR="00423E4A" w:rsidRPr="0028310A" w:rsidRDefault="00423E4A" w:rsidP="0028310A">
      <w:pPr>
        <w:pStyle w:val="NoSpacing"/>
        <w:rPr>
          <w:b/>
          <w:bCs/>
          <w:sz w:val="24"/>
          <w:szCs w:val="24"/>
          <w:u w:val="single"/>
        </w:rPr>
      </w:pPr>
    </w:p>
    <w:sectPr w:rsidR="00423E4A" w:rsidRPr="0028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98D"/>
    <w:multiLevelType w:val="hybridMultilevel"/>
    <w:tmpl w:val="88D86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F734C0"/>
    <w:multiLevelType w:val="hybridMultilevel"/>
    <w:tmpl w:val="C728F3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55A32"/>
    <w:multiLevelType w:val="hybridMultilevel"/>
    <w:tmpl w:val="4016E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290936">
    <w:abstractNumId w:val="1"/>
  </w:num>
  <w:num w:numId="2" w16cid:durableId="1196583672">
    <w:abstractNumId w:val="2"/>
  </w:num>
  <w:num w:numId="3" w16cid:durableId="22453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A"/>
    <w:rsid w:val="0028310A"/>
    <w:rsid w:val="00423E4A"/>
    <w:rsid w:val="005740BE"/>
    <w:rsid w:val="006F0DAB"/>
    <w:rsid w:val="00B649D8"/>
    <w:rsid w:val="00D159A4"/>
    <w:rsid w:val="00D4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B254"/>
  <w15:chartTrackingRefBased/>
  <w15:docId w15:val="{6CD1BCF5-C560-42C5-A584-1D963BB5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4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23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Sawyer, Lewis (Student)</dc:creator>
  <cp:keywords/>
  <dc:description/>
  <cp:lastModifiedBy>Sawyer, Lewis (Student)</cp:lastModifiedBy>
  <cp:revision>3</cp:revision>
  <dcterms:created xsi:type="dcterms:W3CDTF">2024-03-31T20:28:00Z</dcterms:created>
  <dcterms:modified xsi:type="dcterms:W3CDTF">2024-03-31T21:13:00Z</dcterms:modified>
</cp:coreProperties>
</file>