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29E7" w14:textId="77777777" w:rsidR="00844BBD" w:rsidRDefault="00844BBD">
      <w:pPr>
        <w:rPr>
          <w:noProof/>
        </w:rPr>
      </w:pPr>
    </w:p>
    <w:p w14:paraId="4C3E4F1D" w14:textId="72AFAD60" w:rsidR="00844BBD" w:rsidRDefault="00844BBD">
      <w:pPr>
        <w:rPr>
          <w:b/>
          <w:bCs/>
          <w:noProof/>
        </w:rPr>
      </w:pPr>
      <w:r>
        <w:rPr>
          <w:b/>
          <w:bCs/>
          <w:noProof/>
        </w:rPr>
        <w:t xml:space="preserve">4 BIT ADDER </w:t>
      </w:r>
    </w:p>
    <w:p w14:paraId="589B3123" w14:textId="2FA9A110" w:rsidR="00844BBD" w:rsidRDefault="00844BBD">
      <w:pPr>
        <w:rPr>
          <w:b/>
          <w:bCs/>
          <w:noProof/>
        </w:rPr>
      </w:pPr>
      <w:r>
        <w:rPr>
          <w:b/>
          <w:bCs/>
          <w:noProof/>
        </w:rPr>
        <w:t>DIVYA LOTHE</w:t>
      </w:r>
    </w:p>
    <w:p w14:paraId="1994BE74" w14:textId="77777777" w:rsidR="00844BBD" w:rsidRPr="00844BBD" w:rsidRDefault="00844BBD">
      <w:pPr>
        <w:rPr>
          <w:b/>
          <w:bCs/>
          <w:noProof/>
        </w:rPr>
      </w:pPr>
    </w:p>
    <w:p w14:paraId="5035B820" w14:textId="7A5B213C" w:rsidR="005412D4" w:rsidRDefault="00844BBD">
      <w:r>
        <w:rPr>
          <w:noProof/>
        </w:rPr>
        <w:drawing>
          <wp:inline distT="0" distB="0" distL="0" distR="0" wp14:anchorId="663CCCC8" wp14:editId="05EE29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E460" w14:textId="35418C3A" w:rsidR="00844BBD" w:rsidRDefault="00844BBD">
      <w:r>
        <w:rPr>
          <w:noProof/>
        </w:rPr>
        <w:drawing>
          <wp:inline distT="0" distB="0" distL="0" distR="0" wp14:anchorId="409A0A75" wp14:editId="75B4D4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6975" w14:textId="49935865" w:rsidR="00844BBD" w:rsidRDefault="00844BBD">
      <w:r>
        <w:rPr>
          <w:noProof/>
        </w:rPr>
        <w:lastRenderedPageBreak/>
        <w:drawing>
          <wp:inline distT="0" distB="0" distL="0" distR="0" wp14:anchorId="6EC7DDCA" wp14:editId="3696930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0743" w14:textId="532A76BF" w:rsidR="00844BBD" w:rsidRDefault="00844BBD"/>
    <w:p w14:paraId="1F1A5C53" w14:textId="11A9DA94" w:rsidR="00844BBD" w:rsidRDefault="00844BBD">
      <w:r>
        <w:rPr>
          <w:noProof/>
        </w:rPr>
        <w:drawing>
          <wp:inline distT="0" distB="0" distL="0" distR="0" wp14:anchorId="3C330A53" wp14:editId="14C0D96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D"/>
    <w:rsid w:val="00844BBD"/>
    <w:rsid w:val="00BF16D3"/>
    <w:rsid w:val="00C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EA99"/>
  <w15:chartTrackingRefBased/>
  <w15:docId w15:val="{3C56CBD9-D3CF-47EF-AFAB-36A82B3C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30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lothe.divya0@gmail.com</dc:creator>
  <cp:keywords/>
  <dc:description/>
  <cp:lastModifiedBy>lothe.divya0@gmail.com</cp:lastModifiedBy>
  <cp:revision>1</cp:revision>
  <dcterms:created xsi:type="dcterms:W3CDTF">2022-09-21T12:48:00Z</dcterms:created>
  <dcterms:modified xsi:type="dcterms:W3CDTF">2022-09-21T12:52:00Z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dc7c689b-0e6b-40a6-8857-36e86c24f92f</vt:lpwstr>
  </property>
</Properties>
</file>