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36F51" w14:textId="77777777" w:rsidR="00644FE4" w:rsidRDefault="00644FE4" w:rsidP="00644FE4">
      <w:pPr>
        <w:pStyle w:val="Default"/>
      </w:pPr>
    </w:p>
    <w:p w14:paraId="3D2243E7" w14:textId="4750D4BC" w:rsidR="00644FE4" w:rsidRDefault="00644FE4" w:rsidP="00644FE4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TASK – 1.2</w:t>
      </w:r>
    </w:p>
    <w:p w14:paraId="6693C7B6" w14:textId="02FE16F4" w:rsidR="00644FE4" w:rsidRDefault="00644FE4" w:rsidP="00644FE4">
      <w:pPr>
        <w:pStyle w:val="Default"/>
        <w:jc w:val="center"/>
        <w:rPr>
          <w:sz w:val="26"/>
          <w:szCs w:val="26"/>
        </w:rPr>
      </w:pPr>
      <w:r>
        <w:rPr>
          <w:sz w:val="26"/>
          <w:szCs w:val="26"/>
        </w:rPr>
        <w:t>You are supposed to complete these tasks in Proteus.</w:t>
      </w:r>
    </w:p>
    <w:p w14:paraId="3336BC39" w14:textId="4E61864E" w:rsidR="00EE5588" w:rsidRDefault="00644FE4" w:rsidP="00644FE4">
      <w:pPr>
        <w:jc w:val="center"/>
        <w:rPr>
          <w:noProof/>
        </w:rPr>
      </w:pPr>
      <w:r>
        <w:rPr>
          <w:sz w:val="28"/>
          <w:szCs w:val="28"/>
        </w:rPr>
        <w:t>1) Construction of gates using NAND and NOR - @member1</w:t>
      </w:r>
    </w:p>
    <w:p w14:paraId="7DB36880" w14:textId="77777777" w:rsidR="00EE5588" w:rsidRDefault="00EE5588" w:rsidP="00EE5588">
      <w:pPr>
        <w:rPr>
          <w:noProof/>
        </w:rPr>
      </w:pPr>
    </w:p>
    <w:p w14:paraId="3F671C7A" w14:textId="55DF9712" w:rsidR="00EE5588" w:rsidRDefault="00EE5588" w:rsidP="00EE5588">
      <w:r>
        <w:rPr>
          <w:noProof/>
        </w:rPr>
        <w:drawing>
          <wp:inline distT="0" distB="0" distL="0" distR="0" wp14:anchorId="4E0AAB28" wp14:editId="21D071DF">
            <wp:extent cx="6840220" cy="3680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41"/>
                    <a:stretch/>
                  </pic:blipFill>
                  <pic:spPr bwMode="auto">
                    <a:xfrm>
                      <a:off x="0" y="0"/>
                      <a:ext cx="684022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1DB91" w14:textId="77777777" w:rsidR="00EE5588" w:rsidRDefault="00EE5588" w:rsidP="00EE5588"/>
    <w:p w14:paraId="052732A0" w14:textId="77777777" w:rsidR="00EE5588" w:rsidRDefault="00EE5588" w:rsidP="00EE5588"/>
    <w:p w14:paraId="4832C3FD" w14:textId="4E1134E6" w:rsidR="00EC50CD" w:rsidRPr="00EE5588" w:rsidRDefault="00EE5588" w:rsidP="00EE5588">
      <w:r>
        <w:rPr>
          <w:noProof/>
        </w:rPr>
        <w:drawing>
          <wp:inline distT="0" distB="0" distL="0" distR="0" wp14:anchorId="0A54FC52" wp14:editId="057664CE">
            <wp:extent cx="6840220" cy="3649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33"/>
                    <a:stretch/>
                  </pic:blipFill>
                  <pic:spPr bwMode="auto">
                    <a:xfrm>
                      <a:off x="0" y="0"/>
                      <a:ext cx="684022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C50CD" w:rsidRPr="00EE5588" w:rsidSect="00EE483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88"/>
    <w:rsid w:val="00644FE4"/>
    <w:rsid w:val="00834F44"/>
    <w:rsid w:val="00E15690"/>
    <w:rsid w:val="00EC50CD"/>
    <w:rsid w:val="00EE483C"/>
    <w:rsid w:val="00EE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C6872"/>
  <w15:chartTrackingRefBased/>
  <w15:docId w15:val="{3FACFFB0-7062-405A-B1B0-582C82F08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44F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Talewar</dc:creator>
  <cp:keywords/>
  <dc:description/>
  <cp:lastModifiedBy>Mayur Talewar</cp:lastModifiedBy>
  <cp:revision>1</cp:revision>
  <dcterms:created xsi:type="dcterms:W3CDTF">2022-09-18T17:29:00Z</dcterms:created>
  <dcterms:modified xsi:type="dcterms:W3CDTF">2022-09-18T17:33:00Z</dcterms:modified>
</cp:coreProperties>
</file>