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8677D" w14:textId="73BCE8A7" w:rsidR="00B56546" w:rsidRDefault="00B1396C">
      <w:pPr>
        <w:rPr>
          <w:lang w:val="en-US"/>
        </w:rPr>
      </w:pPr>
      <w:r>
        <w:rPr>
          <w:lang w:val="en-US"/>
        </w:rPr>
        <w:t>Name – Piyush Waghulde</w:t>
      </w:r>
    </w:p>
    <w:p w14:paraId="31363133" w14:textId="1DB8BFB7" w:rsidR="00B1396C" w:rsidRDefault="00B1396C">
      <w:pPr>
        <w:rPr>
          <w:lang w:val="en-US"/>
        </w:rPr>
      </w:pPr>
      <w:r>
        <w:rPr>
          <w:lang w:val="en-US"/>
        </w:rPr>
        <w:t>TRF Roll no. – 28</w:t>
      </w:r>
    </w:p>
    <w:p w14:paraId="759F06B3" w14:textId="06A8EF65" w:rsidR="00B1396C" w:rsidRDefault="00B1396C">
      <w:pPr>
        <w:rPr>
          <w:lang w:val="en-US"/>
        </w:rPr>
      </w:pPr>
      <w:r>
        <w:rPr>
          <w:lang w:val="en-US"/>
        </w:rPr>
        <w:t>PRN – 12110707</w:t>
      </w:r>
    </w:p>
    <w:p w14:paraId="5AF07F6E" w14:textId="19F4B8FB" w:rsidR="00B1396C" w:rsidRDefault="00B1396C">
      <w:pPr>
        <w:rPr>
          <w:lang w:val="en-US"/>
        </w:rPr>
      </w:pPr>
    </w:p>
    <w:p w14:paraId="5C692D01" w14:textId="1C1395A7" w:rsidR="00B1396C" w:rsidRDefault="00B1396C">
      <w:pPr>
        <w:rPr>
          <w:lang w:val="en-US"/>
        </w:rPr>
      </w:pPr>
      <w:r>
        <w:rPr>
          <w:lang w:val="en-US"/>
        </w:rPr>
        <w:t>Task 1.2 – 4-bit adder using gates in Proteus</w:t>
      </w:r>
    </w:p>
    <w:p w14:paraId="7A55D665" w14:textId="4A0EE3AA" w:rsidR="00B1396C" w:rsidRDefault="00B1396C">
      <w:pPr>
        <w:rPr>
          <w:lang w:val="en-US"/>
        </w:rPr>
      </w:pPr>
    </w:p>
    <w:p w14:paraId="04468090" w14:textId="77777777" w:rsidR="00B1396C" w:rsidRDefault="00B139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B8008C" wp14:editId="398FCCAD">
            <wp:extent cx="5731510" cy="2919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6316" w14:textId="77777777" w:rsidR="00B1396C" w:rsidRDefault="00B1396C">
      <w:pPr>
        <w:rPr>
          <w:lang w:val="en-US"/>
        </w:rPr>
      </w:pPr>
    </w:p>
    <w:p w14:paraId="0A187100" w14:textId="77777777" w:rsidR="00B1396C" w:rsidRDefault="00B1396C">
      <w:pPr>
        <w:rPr>
          <w:lang w:val="en-US"/>
        </w:rPr>
      </w:pPr>
    </w:p>
    <w:p w14:paraId="3840DE14" w14:textId="2BA23D5A" w:rsidR="00B1396C" w:rsidRPr="00B1396C" w:rsidRDefault="00B139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1A2F6" wp14:editId="4A71BC9B">
            <wp:extent cx="5731510" cy="2916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96C" w:rsidRPr="00B139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1D3"/>
    <w:rsid w:val="004641D3"/>
    <w:rsid w:val="00B1396C"/>
    <w:rsid w:val="00B5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49E9E"/>
  <w15:chartTrackingRefBased/>
  <w15:docId w15:val="{37028F85-CF44-4796-AF52-7016BB2F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Waghulde</dc:creator>
  <cp:keywords/>
  <dc:description/>
  <cp:lastModifiedBy>Piyush Waghulde</cp:lastModifiedBy>
  <cp:revision>3</cp:revision>
  <dcterms:created xsi:type="dcterms:W3CDTF">2022-09-18T17:55:00Z</dcterms:created>
  <dcterms:modified xsi:type="dcterms:W3CDTF">2022-09-18T17:58:00Z</dcterms:modified>
</cp:coreProperties>
</file>