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5E1C" w14:textId="71162AD1" w:rsidR="00031938" w:rsidRDefault="007B72AB">
      <w:r w:rsidRPr="007B72AB">
        <w:drawing>
          <wp:anchor distT="0" distB="0" distL="114300" distR="114300" simplePos="0" relativeHeight="251659264" behindDoc="0" locked="0" layoutInCell="1" allowOverlap="1" wp14:anchorId="7D10DD74" wp14:editId="05E23384">
            <wp:simplePos x="0" y="0"/>
            <wp:positionH relativeFrom="column">
              <wp:posOffset>-9525</wp:posOffset>
            </wp:positionH>
            <wp:positionV relativeFrom="paragraph">
              <wp:posOffset>1133475</wp:posOffset>
            </wp:positionV>
            <wp:extent cx="5943600" cy="2325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3BFD48" wp14:editId="3AD902A3">
            <wp:simplePos x="0" y="0"/>
            <wp:positionH relativeFrom="margin">
              <wp:align>right</wp:align>
            </wp:positionH>
            <wp:positionV relativeFrom="paragraph">
              <wp:posOffset>4019550</wp:posOffset>
            </wp:positionV>
            <wp:extent cx="5943600" cy="26028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Omkar Shingade</w:t>
      </w:r>
    </w:p>
    <w:p w14:paraId="7A758FDB" w14:textId="0A0AC7C5" w:rsidR="007B72AB" w:rsidRDefault="007B72AB">
      <w:r>
        <w:t>D flip flop</w:t>
      </w:r>
    </w:p>
    <w:sectPr w:rsidR="007B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AB"/>
    <w:rsid w:val="00031938"/>
    <w:rsid w:val="0053166D"/>
    <w:rsid w:val="007B72AB"/>
    <w:rsid w:val="00A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0A3C"/>
  <w15:chartTrackingRefBased/>
  <w15:docId w15:val="{9CCBFE2D-9B90-4692-8CE4-86FF972A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Shingade</dc:creator>
  <cp:keywords/>
  <dc:description/>
  <cp:lastModifiedBy>Omkar Shingade</cp:lastModifiedBy>
  <cp:revision>1</cp:revision>
  <dcterms:created xsi:type="dcterms:W3CDTF">2022-09-18T17:42:00Z</dcterms:created>
  <dcterms:modified xsi:type="dcterms:W3CDTF">2022-09-18T17:45:00Z</dcterms:modified>
</cp:coreProperties>
</file>