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4CBB" w14:textId="77777777" w:rsidR="00193011" w:rsidRDefault="00193011" w:rsidP="001930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Name: Soham Akotkar </w:t>
      </w:r>
    </w:p>
    <w:p w14:paraId="0D01612D" w14:textId="77777777" w:rsidR="00193011" w:rsidRDefault="00193011" w:rsidP="001930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Domain: Electrical</w:t>
      </w:r>
    </w:p>
    <w:p w14:paraId="2F02C854" w14:textId="6F751226" w:rsidR="00193011" w:rsidRPr="00193011" w:rsidRDefault="00193011" w:rsidP="00B949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no:34</w:t>
      </w:r>
    </w:p>
    <w:p w14:paraId="68BB0DA2" w14:textId="77777777" w:rsidR="00193011" w:rsidRDefault="00193011" w:rsidP="00B9494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51B9BF6" w14:textId="77777777" w:rsidR="00193011" w:rsidRDefault="00193011" w:rsidP="00B9494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9E7F1CF" w14:textId="6B06F616" w:rsidR="00B94947" w:rsidRPr="006E34DE" w:rsidRDefault="00B94947" w:rsidP="00B9494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E34DE">
        <w:rPr>
          <w:rFonts w:ascii="Times New Roman" w:hAnsi="Times New Roman" w:cs="Times New Roman"/>
          <w:sz w:val="36"/>
          <w:szCs w:val="36"/>
          <w:lang w:val="en-US"/>
        </w:rPr>
        <w:t>Task 1.2:</w:t>
      </w:r>
    </w:p>
    <w:p w14:paraId="52348656" w14:textId="77777777" w:rsidR="00B94947" w:rsidRDefault="00B94947" w:rsidP="00B94947">
      <w:pPr>
        <w:pStyle w:val="Default"/>
        <w:rPr>
          <w:sz w:val="36"/>
          <w:szCs w:val="36"/>
        </w:rPr>
      </w:pPr>
      <w:r w:rsidRPr="006E34DE">
        <w:rPr>
          <w:sz w:val="36"/>
          <w:szCs w:val="36"/>
          <w:lang w:val="en-US"/>
        </w:rPr>
        <w:t>Member 4:</w:t>
      </w:r>
      <w:proofErr w:type="gramStart"/>
      <w:r w:rsidRPr="006E34DE">
        <w:rPr>
          <w:sz w:val="36"/>
          <w:szCs w:val="36"/>
        </w:rPr>
        <w:t>4 bit</w:t>
      </w:r>
      <w:proofErr w:type="gramEnd"/>
      <w:r w:rsidRPr="006E34DE">
        <w:rPr>
          <w:sz w:val="36"/>
          <w:szCs w:val="36"/>
        </w:rPr>
        <w:t xml:space="preserve"> adder using gates</w:t>
      </w:r>
    </w:p>
    <w:p w14:paraId="44128010" w14:textId="77777777" w:rsidR="00B94947" w:rsidRDefault="00B94947" w:rsidP="00B94947">
      <w:pPr>
        <w:pStyle w:val="Default"/>
        <w:rPr>
          <w:sz w:val="36"/>
          <w:szCs w:val="36"/>
        </w:rPr>
      </w:pPr>
    </w:p>
    <w:p w14:paraId="2E40D64F" w14:textId="6124FC8F" w:rsidR="00BC1C6F" w:rsidRDefault="00B94947">
      <w:r w:rsidRPr="005C74D0">
        <w:rPr>
          <w:noProof/>
        </w:rPr>
        <w:drawing>
          <wp:inline distT="0" distB="0" distL="0" distR="0" wp14:anchorId="62F9F6C7" wp14:editId="2A7D21A9">
            <wp:extent cx="3863340" cy="5433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17" cy="54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CB"/>
    <w:rsid w:val="00193011"/>
    <w:rsid w:val="006A75CB"/>
    <w:rsid w:val="00B94947"/>
    <w:rsid w:val="00BC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3F29"/>
  <w15:chartTrackingRefBased/>
  <w15:docId w15:val="{DE11FB61-AE4E-4967-A9DA-4976969B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49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Akotkar</dc:creator>
  <cp:keywords/>
  <dc:description/>
  <cp:lastModifiedBy>Soham Akotkar</cp:lastModifiedBy>
  <cp:revision>3</cp:revision>
  <dcterms:created xsi:type="dcterms:W3CDTF">2022-09-18T08:19:00Z</dcterms:created>
  <dcterms:modified xsi:type="dcterms:W3CDTF">2022-09-18T08:20:00Z</dcterms:modified>
</cp:coreProperties>
</file>