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ADF5" w14:textId="647C1F56" w:rsidR="00FA2D4B" w:rsidRDefault="00305F56">
      <w:r w:rsidRPr="00305F56">
        <w:drawing>
          <wp:inline distT="0" distB="0" distL="0" distR="0" wp14:anchorId="203A9702" wp14:editId="56ED30F6">
            <wp:extent cx="5731510" cy="5763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1B82" w14:textId="72EB07F7" w:rsidR="00305F56" w:rsidRDefault="00305F56"/>
    <w:p w14:paraId="3D9D8258" w14:textId="263B6A1B" w:rsidR="00305F56" w:rsidRDefault="00305F56">
      <w:r w:rsidRPr="00305F56">
        <w:lastRenderedPageBreak/>
        <w:drawing>
          <wp:inline distT="0" distB="0" distL="0" distR="0" wp14:anchorId="5062472A" wp14:editId="2DE539C9">
            <wp:extent cx="5731510" cy="5750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56"/>
    <w:rsid w:val="00305F56"/>
    <w:rsid w:val="00F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E032"/>
  <w15:chartTrackingRefBased/>
  <w15:docId w15:val="{3D21AE3A-0F19-4113-8E82-24DFCDEF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kasar</dc:creator>
  <cp:keywords/>
  <dc:description/>
  <cp:lastModifiedBy>Om kasar</cp:lastModifiedBy>
  <cp:revision>1</cp:revision>
  <dcterms:created xsi:type="dcterms:W3CDTF">2022-10-01T16:23:00Z</dcterms:created>
  <dcterms:modified xsi:type="dcterms:W3CDTF">2022-10-01T16:25:00Z</dcterms:modified>
</cp:coreProperties>
</file>