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3358" w14:textId="4445B9B7" w:rsidR="00824F01" w:rsidRDefault="00B9292C">
      <w:r>
        <w:rPr>
          <w:noProof/>
        </w:rPr>
        <w:drawing>
          <wp:inline distT="0" distB="0" distL="0" distR="0" wp14:anchorId="1EB492B7" wp14:editId="4AB2B139">
            <wp:extent cx="6416007" cy="3436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539" cy="34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6B6F" w14:textId="0C1065E2" w:rsidR="00B9292C" w:rsidRDefault="00B9292C"/>
    <w:p w14:paraId="6C21396F" w14:textId="4CF6A06A" w:rsidR="00B9292C" w:rsidRDefault="00B9292C">
      <w:r>
        <w:rPr>
          <w:noProof/>
        </w:rPr>
        <w:drawing>
          <wp:inline distT="0" distB="0" distL="0" distR="0" wp14:anchorId="2C74EFC1" wp14:editId="3BB89389">
            <wp:extent cx="6503035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725" cy="36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2C"/>
    <w:rsid w:val="00824F01"/>
    <w:rsid w:val="00B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3C98"/>
  <w15:chartTrackingRefBased/>
  <w15:docId w15:val="{E192A463-7E94-4A1E-BCC9-71E3F4B7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kasar</dc:creator>
  <cp:keywords/>
  <dc:description/>
  <cp:lastModifiedBy>Om kasar</cp:lastModifiedBy>
  <cp:revision>1</cp:revision>
  <dcterms:created xsi:type="dcterms:W3CDTF">2022-09-18T14:46:00Z</dcterms:created>
  <dcterms:modified xsi:type="dcterms:W3CDTF">2022-09-18T14:53:00Z</dcterms:modified>
</cp:coreProperties>
</file>