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56BC6" w14:textId="5A472926" w:rsidR="00094A56" w:rsidRPr="001052F8" w:rsidRDefault="006054B7" w:rsidP="00094A56">
      <w:pPr>
        <w:rPr>
          <w:b/>
          <w:bCs/>
          <w:sz w:val="28"/>
          <w:szCs w:val="28"/>
        </w:rPr>
      </w:pPr>
      <w:r w:rsidRPr="006054B7">
        <w:rPr>
          <w:b/>
          <w:bCs/>
          <w:sz w:val="28"/>
          <w:szCs w:val="28"/>
        </w:rPr>
        <w:t xml:space="preserve">                               TRF LEVEL 2 ELECTRICAL DOMAIN TASK – 1</w:t>
      </w:r>
    </w:p>
    <w:p w14:paraId="1296DD04" w14:textId="77777777" w:rsidR="00094A56" w:rsidRDefault="00094A56" w:rsidP="00094A56">
      <w:pPr>
        <w:rPr>
          <w:b/>
          <w:bCs/>
        </w:rPr>
      </w:pPr>
    </w:p>
    <w:p w14:paraId="45E691C1" w14:textId="77777777" w:rsidR="00094A56" w:rsidRDefault="00094A56" w:rsidP="00094A56">
      <w:pPr>
        <w:rPr>
          <w:b/>
          <w:bCs/>
        </w:rPr>
      </w:pPr>
    </w:p>
    <w:p w14:paraId="1DBED21B" w14:textId="2B91B736" w:rsidR="00094A56" w:rsidRPr="006054B7" w:rsidRDefault="00094A56" w:rsidP="00094A5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</w:t>
      </w:r>
      <w:r w:rsidRPr="006054B7">
        <w:rPr>
          <w:b/>
          <w:bCs/>
        </w:rPr>
        <w:t>TASK – 1.</w:t>
      </w:r>
      <w:r>
        <w:rPr>
          <w:b/>
          <w:bCs/>
        </w:rPr>
        <w:t>2</w:t>
      </w:r>
      <w:r w:rsidRPr="006054B7">
        <w:rPr>
          <w:b/>
          <w:bCs/>
        </w:rPr>
        <w:t xml:space="preserve">   </w:t>
      </w:r>
    </w:p>
    <w:p w14:paraId="3B1E8AC7" w14:textId="102E58AE" w:rsidR="00094A56" w:rsidRDefault="00094A56" w:rsidP="00094A56"/>
    <w:p w14:paraId="5D0CB851" w14:textId="439DB81F" w:rsidR="00094A56" w:rsidRDefault="00094A56" w:rsidP="00094A56">
      <w:r>
        <w:t>2) Design D flip flop using logic gates - @member2</w:t>
      </w:r>
    </w:p>
    <w:p w14:paraId="249B7F84" w14:textId="77777777" w:rsidR="00BA317A" w:rsidRDefault="00BA317A" w:rsidP="00094A56">
      <w:pPr>
        <w:rPr>
          <w:noProof/>
        </w:rPr>
      </w:pPr>
    </w:p>
    <w:p w14:paraId="14AD5F6C" w14:textId="66A35FB5" w:rsidR="00094A56" w:rsidRPr="00094A56" w:rsidRDefault="00BA317A" w:rsidP="00094A56">
      <w:r>
        <w:rPr>
          <w:noProof/>
        </w:rPr>
        <w:drawing>
          <wp:inline distT="0" distB="0" distL="0" distR="0" wp14:anchorId="754CDED3" wp14:editId="3EFC0D9F">
            <wp:extent cx="5731510" cy="33312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A56" w:rsidRPr="0009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C1BAE"/>
    <w:multiLevelType w:val="hybridMultilevel"/>
    <w:tmpl w:val="31FE38FC"/>
    <w:lvl w:ilvl="0" w:tplc="A71EA8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534AD3"/>
    <w:multiLevelType w:val="hybridMultilevel"/>
    <w:tmpl w:val="3E4C5F4C"/>
    <w:lvl w:ilvl="0" w:tplc="3954D0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204869">
    <w:abstractNumId w:val="1"/>
  </w:num>
  <w:num w:numId="2" w16cid:durableId="94754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E3"/>
    <w:rsid w:val="00010C52"/>
    <w:rsid w:val="00094A56"/>
    <w:rsid w:val="000C6C12"/>
    <w:rsid w:val="001052F8"/>
    <w:rsid w:val="00224163"/>
    <w:rsid w:val="00365DB5"/>
    <w:rsid w:val="003955C1"/>
    <w:rsid w:val="003F4110"/>
    <w:rsid w:val="00404FE0"/>
    <w:rsid w:val="004121FF"/>
    <w:rsid w:val="006054B7"/>
    <w:rsid w:val="00656F6F"/>
    <w:rsid w:val="007421F6"/>
    <w:rsid w:val="0088031A"/>
    <w:rsid w:val="008B674E"/>
    <w:rsid w:val="00951DE3"/>
    <w:rsid w:val="00962DF9"/>
    <w:rsid w:val="00BA317A"/>
    <w:rsid w:val="00CA2889"/>
    <w:rsid w:val="00DA641E"/>
    <w:rsid w:val="00F4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F355"/>
  <w15:chartTrackingRefBased/>
  <w15:docId w15:val="{568613D4-6E34-4869-853B-19033983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D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4B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054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6C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6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5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Singar</dc:creator>
  <cp:keywords/>
  <dc:description/>
  <cp:lastModifiedBy>Sai Singar</cp:lastModifiedBy>
  <cp:revision>2</cp:revision>
  <dcterms:created xsi:type="dcterms:W3CDTF">2022-09-19T12:06:00Z</dcterms:created>
  <dcterms:modified xsi:type="dcterms:W3CDTF">2022-09-19T12:06:00Z</dcterms:modified>
</cp:coreProperties>
</file>