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1904" w14:textId="77777777" w:rsidR="00B83081" w:rsidRDefault="00B83081" w:rsidP="00B83081">
      <w:pPr>
        <w:pStyle w:val="Default"/>
      </w:pPr>
    </w:p>
    <w:p w14:paraId="33DCDE7A" w14:textId="4673D1DE" w:rsidR="00DA452E" w:rsidRDefault="00B83081" w:rsidP="00B83081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S-R flip-flop Using NAND gate</w:t>
      </w:r>
    </w:p>
    <w:p w14:paraId="64470890" w14:textId="14207121" w:rsidR="00B83081" w:rsidRDefault="00B83081" w:rsidP="00B83081">
      <w:pPr>
        <w:rPr>
          <w:sz w:val="28"/>
          <w:szCs w:val="28"/>
        </w:rPr>
      </w:pPr>
    </w:p>
    <w:p w14:paraId="38ADDF3E" w14:textId="5890E583" w:rsidR="00B83081" w:rsidRDefault="00B83081" w:rsidP="00B8308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8B4F03D" wp14:editId="5C220893">
            <wp:extent cx="4641850" cy="3632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112F3" wp14:editId="5FC4C6D1">
            <wp:extent cx="4946650" cy="3841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14DC" w14:textId="77777777" w:rsidR="00B83081" w:rsidRDefault="00B83081" w:rsidP="00B83081">
      <w:pPr>
        <w:rPr>
          <w:color w:val="000000" w:themeColor="text1"/>
        </w:rPr>
      </w:pPr>
    </w:p>
    <w:p w14:paraId="42F756C7" w14:textId="77777777" w:rsidR="00B83081" w:rsidRDefault="00B83081" w:rsidP="00B83081">
      <w:pPr>
        <w:rPr>
          <w:color w:val="000000" w:themeColor="text1"/>
        </w:rPr>
      </w:pPr>
    </w:p>
    <w:p w14:paraId="25556859" w14:textId="77777777" w:rsidR="00B83081" w:rsidRDefault="00B83081" w:rsidP="00B83081">
      <w:pPr>
        <w:rPr>
          <w:color w:val="000000" w:themeColor="text1"/>
        </w:rPr>
      </w:pPr>
    </w:p>
    <w:p w14:paraId="3BA0B948" w14:textId="25C8D9BA" w:rsidR="00B83081" w:rsidRPr="005434B4" w:rsidRDefault="00B83081" w:rsidP="00B8308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CF0D65C" wp14:editId="0730EBCA">
            <wp:extent cx="4699000" cy="3003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081" w:rsidRPr="005434B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33F2" w14:textId="77777777" w:rsidR="00FC796C" w:rsidRDefault="00FC796C" w:rsidP="005434B4">
      <w:pPr>
        <w:spacing w:after="0" w:line="240" w:lineRule="auto"/>
      </w:pPr>
      <w:r>
        <w:separator/>
      </w:r>
    </w:p>
  </w:endnote>
  <w:endnote w:type="continuationSeparator" w:id="0">
    <w:p w14:paraId="51CD962E" w14:textId="77777777" w:rsidR="00FC796C" w:rsidRDefault="00FC796C" w:rsidP="00543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CC1B" w14:textId="77777777" w:rsidR="00FC796C" w:rsidRDefault="00FC796C" w:rsidP="005434B4">
      <w:pPr>
        <w:spacing w:after="0" w:line="240" w:lineRule="auto"/>
      </w:pPr>
      <w:r>
        <w:separator/>
      </w:r>
    </w:p>
  </w:footnote>
  <w:footnote w:type="continuationSeparator" w:id="0">
    <w:p w14:paraId="16C96C65" w14:textId="77777777" w:rsidR="00FC796C" w:rsidRDefault="00FC796C" w:rsidP="00543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D303" w14:textId="0D243814" w:rsidR="005434B4" w:rsidRDefault="005434B4">
    <w:pPr>
      <w:pStyle w:val="Header"/>
    </w:pPr>
    <w:r>
      <w:t>Name: Aryan Shisode</w:t>
    </w:r>
  </w:p>
  <w:p w14:paraId="41880DF7" w14:textId="760DB5E7" w:rsidR="005434B4" w:rsidRDefault="005434B4">
    <w:pPr>
      <w:pStyle w:val="Header"/>
    </w:pPr>
    <w:r>
      <w:t>TRF Domain: Programming</w:t>
    </w:r>
  </w:p>
  <w:p w14:paraId="3C1D2F73" w14:textId="46B2320F" w:rsidR="005434B4" w:rsidRDefault="005434B4">
    <w:pPr>
      <w:pStyle w:val="Header"/>
    </w:pPr>
    <w:r>
      <w:t>Roll no. 12</w:t>
    </w:r>
  </w:p>
  <w:p w14:paraId="470CEDCB" w14:textId="77777777" w:rsidR="005434B4" w:rsidRDefault="00543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567"/>
    <w:multiLevelType w:val="multilevel"/>
    <w:tmpl w:val="19D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AD3FC5"/>
    <w:multiLevelType w:val="multilevel"/>
    <w:tmpl w:val="44C6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7463985">
    <w:abstractNumId w:val="0"/>
  </w:num>
  <w:num w:numId="2" w16cid:durableId="181818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95"/>
    <w:rsid w:val="00062895"/>
    <w:rsid w:val="00106543"/>
    <w:rsid w:val="00122D93"/>
    <w:rsid w:val="00182AFB"/>
    <w:rsid w:val="0021695A"/>
    <w:rsid w:val="002503B7"/>
    <w:rsid w:val="002D7C3E"/>
    <w:rsid w:val="003C0917"/>
    <w:rsid w:val="003F5F8D"/>
    <w:rsid w:val="005434B4"/>
    <w:rsid w:val="00642D4A"/>
    <w:rsid w:val="00646690"/>
    <w:rsid w:val="0078771F"/>
    <w:rsid w:val="00935A8C"/>
    <w:rsid w:val="009877B7"/>
    <w:rsid w:val="00B07C59"/>
    <w:rsid w:val="00B83081"/>
    <w:rsid w:val="00C60028"/>
    <w:rsid w:val="00D3280E"/>
    <w:rsid w:val="00DA452E"/>
    <w:rsid w:val="00F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3CE12"/>
  <w15:chartTrackingRefBased/>
  <w15:docId w15:val="{29FF63E5-441A-4FE9-AAD6-1897D642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3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03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3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4B4"/>
  </w:style>
  <w:style w:type="paragraph" w:styleId="Footer">
    <w:name w:val="footer"/>
    <w:basedOn w:val="Normal"/>
    <w:link w:val="FooterChar"/>
    <w:uiPriority w:val="99"/>
    <w:unhideWhenUsed/>
    <w:rsid w:val="00543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4B4"/>
  </w:style>
  <w:style w:type="character" w:styleId="Strong">
    <w:name w:val="Strong"/>
    <w:basedOn w:val="DefaultParagraphFont"/>
    <w:uiPriority w:val="22"/>
    <w:qFormat/>
    <w:rsid w:val="00D32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Shisode</dc:creator>
  <cp:keywords/>
  <dc:description/>
  <cp:lastModifiedBy>Aryan Shisode</cp:lastModifiedBy>
  <cp:revision>2</cp:revision>
  <dcterms:created xsi:type="dcterms:W3CDTF">2022-09-18T18:09:00Z</dcterms:created>
  <dcterms:modified xsi:type="dcterms:W3CDTF">2022-09-18T18:09:00Z</dcterms:modified>
</cp:coreProperties>
</file>