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712C" w14:textId="2296D603" w:rsidR="00D23D02" w:rsidRDefault="00AA6EAA">
      <w:pPr>
        <w:rPr>
          <w:sz w:val="32"/>
          <w:szCs w:val="32"/>
        </w:rPr>
      </w:pPr>
      <w:r w:rsidRPr="00AA6EAA">
        <w:rPr>
          <w:sz w:val="32"/>
          <w:szCs w:val="32"/>
        </w:rPr>
        <w:t>Task 1.2</w:t>
      </w:r>
    </w:p>
    <w:p w14:paraId="0F9CFDAB" w14:textId="1E12FD13" w:rsidR="00AA6EAA" w:rsidRDefault="00AA6EAA">
      <w:pPr>
        <w:rPr>
          <w:sz w:val="24"/>
          <w:szCs w:val="24"/>
        </w:rPr>
      </w:pPr>
      <w:r>
        <w:rPr>
          <w:sz w:val="24"/>
          <w:szCs w:val="24"/>
        </w:rPr>
        <w:t>Design a D flip flop using logic gates in proteus</w:t>
      </w:r>
    </w:p>
    <w:p w14:paraId="598390A7" w14:textId="2ED0BE9D" w:rsidR="00AA6EAA" w:rsidRDefault="00AA6E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E7584D" wp14:editId="4C713A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5BB6" w14:textId="2D064ECC" w:rsidR="00AA6EAA" w:rsidRPr="00AA6EAA" w:rsidRDefault="00AA6E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2C1197" wp14:editId="45ECE28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EAA" w:rsidRPr="00AA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AA"/>
    <w:rsid w:val="00510EF0"/>
    <w:rsid w:val="00A30E0A"/>
    <w:rsid w:val="00A85B6F"/>
    <w:rsid w:val="00AA6EAA"/>
    <w:rsid w:val="00D2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1616"/>
  <w15:chartTrackingRefBased/>
  <w15:docId w15:val="{14166085-B843-4C8D-A00B-525D4250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Deshmukh</dc:creator>
  <cp:keywords/>
  <dc:description/>
  <cp:lastModifiedBy>Sharvari Deshmukh</cp:lastModifiedBy>
  <cp:revision>1</cp:revision>
  <dcterms:created xsi:type="dcterms:W3CDTF">2022-09-18T18:01:00Z</dcterms:created>
  <dcterms:modified xsi:type="dcterms:W3CDTF">2022-09-18T18:04:00Z</dcterms:modified>
</cp:coreProperties>
</file>