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4D16" w14:textId="77777777" w:rsidR="00F724D9" w:rsidRPr="00592EFF" w:rsidRDefault="00000000" w:rsidP="003E6451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592EFF">
        <w:rPr>
          <w:rFonts w:ascii="Courier New" w:hAnsi="Courier New" w:cs="Courier New"/>
          <w:b/>
          <w:bCs/>
          <w:sz w:val="28"/>
          <w:szCs w:val="28"/>
        </w:rPr>
        <w:t>ALGORITHM TO CONVERT INFIX TO PREFIX.</w:t>
      </w:r>
    </w:p>
    <w:p w14:paraId="24484905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425FA65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 xml:space="preserve">Suppose given Infix expression: </w:t>
      </w:r>
    </w:p>
    <w:p w14:paraId="4003A34C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x*y-a/b</w:t>
      </w:r>
    </w:p>
    <w:p w14:paraId="669C73B2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B0F72BF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 xml:space="preserve">Step 1: 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Paranthesize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 xml:space="preserve"> the expression.</w:t>
      </w:r>
    </w:p>
    <w:p w14:paraId="3AB1BF43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( (x*y) - (a/b) )</w:t>
      </w:r>
    </w:p>
    <w:p w14:paraId="500337D1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6813BE5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Step 2: Convert the brackets first to prefix.</w:t>
      </w:r>
    </w:p>
    <w:p w14:paraId="46E39A68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( [*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xy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] - [/ab] )</w:t>
      </w:r>
    </w:p>
    <w:p w14:paraId="24A755EF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298769C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Step 3: Once all brackets are prefixed, start to convert the expression to prefix according to their precedence.</w:t>
      </w:r>
    </w:p>
    <w:p w14:paraId="6E0B0EC5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( - [*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xy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][/ab] )</w:t>
      </w:r>
    </w:p>
    <w:p w14:paraId="39427C13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69EBCF1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Thus, the final expression that we get is:</w:t>
      </w:r>
    </w:p>
    <w:p w14:paraId="52C353CC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=&gt; -*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xy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/ab</w:t>
      </w:r>
    </w:p>
    <w:p w14:paraId="2A72A8AE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BBDE073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------------------------------------------------------</w:t>
      </w:r>
    </w:p>
    <w:p w14:paraId="0E5848F6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BF3CD25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Let us take some more examples:</w:t>
      </w:r>
    </w:p>
    <w:p w14:paraId="03120519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55A3EE9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 xml:space="preserve">a. Infix: 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x+y+z-a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*b</w:t>
      </w:r>
    </w:p>
    <w:p w14:paraId="522C5EA4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 xml:space="preserve">=&gt; Prefix = 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x+y+z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-(a*b)</w:t>
      </w:r>
    </w:p>
    <w:p w14:paraId="0B379CF0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 xml:space="preserve">          = 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x+y+z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-[*ab]</w:t>
      </w:r>
    </w:p>
    <w:p w14:paraId="6F8C511E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ab/>
      </w:r>
      <w:r w:rsidRPr="00592EFF">
        <w:rPr>
          <w:rFonts w:ascii="Courier New" w:hAnsi="Courier New" w:cs="Courier New"/>
          <w:sz w:val="28"/>
          <w:szCs w:val="28"/>
        </w:rPr>
        <w:tab/>
        <w:t xml:space="preserve">  = 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x+y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+(z-[*ab])</w:t>
      </w:r>
    </w:p>
    <w:p w14:paraId="7510D2FF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ab/>
      </w:r>
      <w:r w:rsidRPr="00592EFF">
        <w:rPr>
          <w:rFonts w:ascii="Courier New" w:hAnsi="Courier New" w:cs="Courier New"/>
          <w:sz w:val="28"/>
          <w:szCs w:val="28"/>
        </w:rPr>
        <w:tab/>
        <w:t xml:space="preserve">  = 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x+y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+[-z*ab]</w:t>
      </w:r>
    </w:p>
    <w:p w14:paraId="217B7E72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ab/>
      </w:r>
      <w:r w:rsidRPr="00592EFF">
        <w:rPr>
          <w:rFonts w:ascii="Courier New" w:hAnsi="Courier New" w:cs="Courier New"/>
          <w:sz w:val="28"/>
          <w:szCs w:val="28"/>
        </w:rPr>
        <w:tab/>
        <w:t xml:space="preserve">  = [+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xy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]+[-z*ab]</w:t>
      </w:r>
    </w:p>
    <w:p w14:paraId="19AE8DFE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ab/>
      </w:r>
      <w:r w:rsidRPr="00592EFF">
        <w:rPr>
          <w:rFonts w:ascii="Courier New" w:hAnsi="Courier New" w:cs="Courier New"/>
          <w:sz w:val="28"/>
          <w:szCs w:val="28"/>
        </w:rPr>
        <w:tab/>
        <w:t xml:space="preserve">  = ++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xy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-z*ab</w:t>
      </w:r>
    </w:p>
    <w:p w14:paraId="588A140D" w14:textId="77777777" w:rsidR="00F724D9" w:rsidRPr="00592EFF" w:rsidRDefault="00F724D9" w:rsidP="003E645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4301B34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b. Infix: x/y*z</w:t>
      </w:r>
    </w:p>
    <w:p w14:paraId="049063A0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>=&gt; Prefix = (x/y)*z</w:t>
      </w:r>
      <w:r w:rsidRPr="00592EFF">
        <w:rPr>
          <w:rFonts w:ascii="Courier New" w:hAnsi="Courier New" w:cs="Courier New"/>
          <w:sz w:val="28"/>
          <w:szCs w:val="28"/>
        </w:rPr>
        <w:tab/>
      </w:r>
      <w:r w:rsidRPr="00592EFF">
        <w:rPr>
          <w:rFonts w:ascii="Courier New" w:hAnsi="Courier New" w:cs="Courier New"/>
          <w:sz w:val="28"/>
          <w:szCs w:val="28"/>
        </w:rPr>
        <w:tab/>
        <w:t>//Here, '/' &amp; '*' have same precedence, so we solve it in a left to right convention.</w:t>
      </w:r>
    </w:p>
    <w:p w14:paraId="324A9A69" w14:textId="77777777" w:rsidR="00F724D9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ab/>
      </w:r>
      <w:r w:rsidRPr="00592EFF">
        <w:rPr>
          <w:rFonts w:ascii="Courier New" w:hAnsi="Courier New" w:cs="Courier New"/>
          <w:sz w:val="28"/>
          <w:szCs w:val="28"/>
        </w:rPr>
        <w:tab/>
        <w:t xml:space="preserve">  = [/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xy</w:t>
      </w:r>
      <w:proofErr w:type="spellEnd"/>
      <w:r w:rsidRPr="00592EFF">
        <w:rPr>
          <w:rFonts w:ascii="Courier New" w:hAnsi="Courier New" w:cs="Courier New"/>
          <w:sz w:val="28"/>
          <w:szCs w:val="28"/>
        </w:rPr>
        <w:t>]*z</w:t>
      </w:r>
    </w:p>
    <w:p w14:paraId="73128B34" w14:textId="77777777" w:rsidR="003E6451" w:rsidRPr="00592EFF" w:rsidRDefault="00000000" w:rsidP="003E6451">
      <w:pPr>
        <w:pStyle w:val="PlainText"/>
        <w:rPr>
          <w:rFonts w:ascii="Courier New" w:hAnsi="Courier New" w:cs="Courier New"/>
          <w:sz w:val="28"/>
          <w:szCs w:val="28"/>
        </w:rPr>
      </w:pPr>
      <w:r w:rsidRPr="00592EFF">
        <w:rPr>
          <w:rFonts w:ascii="Courier New" w:hAnsi="Courier New" w:cs="Courier New"/>
          <w:sz w:val="28"/>
          <w:szCs w:val="28"/>
        </w:rPr>
        <w:tab/>
      </w:r>
      <w:r w:rsidRPr="00592EFF">
        <w:rPr>
          <w:rFonts w:ascii="Courier New" w:hAnsi="Courier New" w:cs="Courier New"/>
          <w:sz w:val="28"/>
          <w:szCs w:val="28"/>
        </w:rPr>
        <w:tab/>
        <w:t xml:space="preserve">  = */</w:t>
      </w:r>
      <w:proofErr w:type="spellStart"/>
      <w:r w:rsidRPr="00592EFF">
        <w:rPr>
          <w:rFonts w:ascii="Courier New" w:hAnsi="Courier New" w:cs="Courier New"/>
          <w:sz w:val="28"/>
          <w:szCs w:val="28"/>
        </w:rPr>
        <w:t>xyz</w:t>
      </w:r>
      <w:proofErr w:type="spellEnd"/>
    </w:p>
    <w:sectPr w:rsidR="003E6451" w:rsidRPr="00592EFF" w:rsidSect="003E645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4A"/>
    <w:rsid w:val="003E6451"/>
    <w:rsid w:val="00592EFF"/>
    <w:rsid w:val="005A044A"/>
    <w:rsid w:val="00CF7FFB"/>
    <w:rsid w:val="00F7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271B"/>
  <w15:chartTrackingRefBased/>
  <w15:docId w15:val="{E54B6BC3-BC46-48A6-89CA-EFB6AE2A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64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64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BORATE</dc:creator>
  <cp:keywords/>
  <dc:description/>
  <cp:lastModifiedBy>JAYRAJ BORATE</cp:lastModifiedBy>
  <cp:revision>3</cp:revision>
  <dcterms:created xsi:type="dcterms:W3CDTF">2022-09-18T16:23:00Z</dcterms:created>
  <dcterms:modified xsi:type="dcterms:W3CDTF">2022-09-18T16:23:00Z</dcterms:modified>
</cp:coreProperties>
</file>