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712D1" w14:textId="4C69FD0B" w:rsidR="00CE4CD8" w:rsidRDefault="00CE4CD8">
      <w:pPr>
        <w:rPr>
          <w:noProof/>
        </w:rPr>
      </w:pPr>
      <w:r>
        <w:rPr>
          <w:noProof/>
        </w:rPr>
        <w:t>NAME – RAJ SATISH SALUNKHE</w:t>
      </w:r>
    </w:p>
    <w:p w14:paraId="191D5B20" w14:textId="2154F6EB" w:rsidR="00CE4CD8" w:rsidRDefault="00CE4CD8">
      <w:pPr>
        <w:rPr>
          <w:noProof/>
        </w:rPr>
      </w:pPr>
      <w:r>
        <w:rPr>
          <w:noProof/>
        </w:rPr>
        <w:t>PRN  - 12111362</w:t>
      </w:r>
    </w:p>
    <w:p w14:paraId="53915702" w14:textId="62F5C3FF" w:rsidR="00CE4CD8" w:rsidRDefault="00CE4CD8">
      <w:pPr>
        <w:rPr>
          <w:noProof/>
        </w:rPr>
      </w:pPr>
      <w:r>
        <w:rPr>
          <w:noProof/>
        </w:rPr>
        <w:t>DOMAIN - ELEX</w:t>
      </w:r>
    </w:p>
    <w:p w14:paraId="4E435D96" w14:textId="77777777" w:rsidR="00CE4CD8" w:rsidRDefault="00CE4CD8">
      <w:pPr>
        <w:rPr>
          <w:noProof/>
        </w:rPr>
      </w:pPr>
    </w:p>
    <w:p w14:paraId="4A624014" w14:textId="77777777" w:rsidR="00CE4CD8" w:rsidRDefault="00CE4CD8">
      <w:pPr>
        <w:rPr>
          <w:noProof/>
        </w:rPr>
      </w:pPr>
    </w:p>
    <w:p w14:paraId="702E0BDB" w14:textId="096A343A" w:rsidR="006D4A02" w:rsidRDefault="00CE4CD8">
      <w:r>
        <w:rPr>
          <w:noProof/>
        </w:rPr>
        <w:drawing>
          <wp:inline distT="0" distB="0" distL="0" distR="0" wp14:anchorId="2930F40F" wp14:editId="415A7126">
            <wp:extent cx="5731510" cy="5212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D8"/>
    <w:rsid w:val="006D4A02"/>
    <w:rsid w:val="00CE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901D"/>
  <w15:chartTrackingRefBased/>
  <w15:docId w15:val="{A5B3F701-1CB1-485D-B75A-8C5D348E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Salunkhe</dc:creator>
  <cp:keywords/>
  <dc:description/>
  <cp:lastModifiedBy>Raj Salunkhe</cp:lastModifiedBy>
  <cp:revision>1</cp:revision>
  <dcterms:created xsi:type="dcterms:W3CDTF">2022-09-18T17:21:00Z</dcterms:created>
  <dcterms:modified xsi:type="dcterms:W3CDTF">2022-09-18T17:23:00Z</dcterms:modified>
</cp:coreProperties>
</file>