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DFD759" w14:textId="554283E8" w:rsidR="005B55C4" w:rsidRDefault="0071068D" w:rsidP="005B55C4">
      <w:r>
        <w:t xml:space="preserve"> </w:t>
      </w:r>
      <w:proofErr w:type="spellStart"/>
      <w:r w:rsidR="005B55C4">
        <w:t>Sdp</w:t>
      </w:r>
      <w:proofErr w:type="spellEnd"/>
      <w:r w:rsidR="005B55C4">
        <w:t xml:space="preserve"> synopsis</w:t>
      </w:r>
    </w:p>
    <w:p w14:paraId="4F553464" w14:textId="77777777" w:rsidR="005B55C4" w:rsidRDefault="005B55C4" w:rsidP="005B55C4">
      <w:r>
        <w:t>Smart health consulting project</w:t>
      </w:r>
    </w:p>
    <w:p w14:paraId="12C7CFF9" w14:textId="77777777" w:rsidR="005B55C4" w:rsidRDefault="005B55C4" w:rsidP="005B55C4"/>
    <w:p w14:paraId="16824FA9" w14:textId="77777777" w:rsidR="005B55C4" w:rsidRDefault="005B55C4" w:rsidP="005B55C4">
      <w:r>
        <w:t>Objective:</w:t>
      </w:r>
    </w:p>
    <w:p w14:paraId="2036D5D2" w14:textId="77777777" w:rsidR="005B55C4" w:rsidRDefault="005B55C4" w:rsidP="005B55C4">
      <w:r>
        <w:t>This system aims at maintaining patient health records and even getting appointments from various doctors for related treatments. The system user must register as a member of this system and keep updating his medical history. Patients can then select from a list of specialized doctors for respective treatments such as (skin specialist, ENT specialist cardiologist etc) at particular locations. Patients may also select suitable appointment timings for their meeting.</w:t>
      </w:r>
    </w:p>
    <w:p w14:paraId="72B5A171" w14:textId="77777777" w:rsidR="005B55C4" w:rsidRDefault="005B55C4" w:rsidP="005B55C4"/>
    <w:p w14:paraId="3CFF692E" w14:textId="77777777" w:rsidR="005B55C4" w:rsidRDefault="005B55C4" w:rsidP="005B55C4">
      <w:r>
        <w:t>Future scope:</w:t>
      </w:r>
    </w:p>
    <w:p w14:paraId="2D72F0BD" w14:textId="77777777" w:rsidR="005B55C4" w:rsidRDefault="005B55C4" w:rsidP="005B55C4"/>
    <w:p w14:paraId="2D8A5322" w14:textId="77777777" w:rsidR="005B55C4" w:rsidRDefault="005B55C4" w:rsidP="005B55C4">
      <w:r>
        <w:t>This Project contains 7 useful areas:</w:t>
      </w:r>
    </w:p>
    <w:p w14:paraId="2EA41C57" w14:textId="77777777" w:rsidR="005B55C4" w:rsidRDefault="005B55C4" w:rsidP="005B55C4"/>
    <w:p w14:paraId="68DFF90A" w14:textId="77777777" w:rsidR="005B55C4" w:rsidRDefault="005B55C4" w:rsidP="005B55C4">
      <w:proofErr w:type="spellStart"/>
      <w:r>
        <w:t>i</w:t>
      </w:r>
      <w:proofErr w:type="spellEnd"/>
      <w:r>
        <w:t>. General User area</w:t>
      </w:r>
    </w:p>
    <w:p w14:paraId="7361E0C0" w14:textId="77777777" w:rsidR="005B55C4" w:rsidRDefault="005B55C4" w:rsidP="005B55C4"/>
    <w:p w14:paraId="0CF82A14" w14:textId="77777777" w:rsidR="005B55C4" w:rsidRDefault="005B55C4" w:rsidP="005B55C4">
      <w:r>
        <w:t>ii. Doctor’s area</w:t>
      </w:r>
    </w:p>
    <w:p w14:paraId="2772EC5A" w14:textId="77777777" w:rsidR="005B55C4" w:rsidRDefault="005B55C4" w:rsidP="005B55C4"/>
    <w:p w14:paraId="7EE1FD2D" w14:textId="77777777" w:rsidR="005B55C4" w:rsidRDefault="005B55C4" w:rsidP="005B55C4">
      <w:r>
        <w:t>iii. Patient’s area</w:t>
      </w:r>
    </w:p>
    <w:p w14:paraId="3EBAA84D" w14:textId="77777777" w:rsidR="005B55C4" w:rsidRDefault="005B55C4" w:rsidP="005B55C4"/>
    <w:p w14:paraId="19D75CAE" w14:textId="77777777" w:rsidR="005B55C4" w:rsidRDefault="005B55C4" w:rsidP="005B55C4">
      <w:r>
        <w:t>iv. Transaction/</w:t>
      </w:r>
      <w:proofErr w:type="spellStart"/>
      <w:r>
        <w:t>Blling</w:t>
      </w:r>
      <w:proofErr w:type="spellEnd"/>
      <w:r>
        <w:t xml:space="preserve"> area</w:t>
      </w:r>
    </w:p>
    <w:p w14:paraId="760B365B" w14:textId="77777777" w:rsidR="005B55C4" w:rsidRDefault="005B55C4" w:rsidP="005B55C4"/>
    <w:p w14:paraId="27313546" w14:textId="77777777" w:rsidR="005B55C4" w:rsidRDefault="005B55C4" w:rsidP="005B55C4">
      <w:r>
        <w:t>v. Administrator area</w:t>
      </w:r>
    </w:p>
    <w:p w14:paraId="25D58DC8" w14:textId="77777777" w:rsidR="005B55C4" w:rsidRDefault="005B55C4" w:rsidP="005B55C4"/>
    <w:p w14:paraId="0CACF2D9" w14:textId="77777777" w:rsidR="005B55C4" w:rsidRDefault="005B55C4" w:rsidP="005B55C4">
      <w:r>
        <w:t>vi. Pharmacy area</w:t>
      </w:r>
    </w:p>
    <w:p w14:paraId="61ED235B" w14:textId="77777777" w:rsidR="005B55C4" w:rsidRDefault="005B55C4" w:rsidP="005B55C4"/>
    <w:p w14:paraId="6172408F" w14:textId="77777777" w:rsidR="005B55C4" w:rsidRDefault="005B55C4" w:rsidP="005B55C4">
      <w:r>
        <w:t>vii. Insurance area</w:t>
      </w:r>
    </w:p>
    <w:p w14:paraId="77239A5E" w14:textId="77777777" w:rsidR="005B55C4" w:rsidRDefault="005B55C4" w:rsidP="005B55C4"/>
    <w:p w14:paraId="2BE601FC" w14:textId="77777777" w:rsidR="005B55C4" w:rsidRDefault="005B55C4" w:rsidP="005B55C4"/>
    <w:p w14:paraId="44DC8AE7" w14:textId="77777777" w:rsidR="005B55C4" w:rsidRDefault="005B55C4" w:rsidP="005B55C4">
      <w:r>
        <w:t>Hardware Requirement: -i3 Processor Based Computer</w:t>
      </w:r>
    </w:p>
    <w:p w14:paraId="5BC9A7D8" w14:textId="77777777" w:rsidR="005B55C4" w:rsidRDefault="005B55C4" w:rsidP="005B55C4">
      <w:r>
        <w:t>1GB-Ram</w:t>
      </w:r>
    </w:p>
    <w:p w14:paraId="6238E0D5" w14:textId="77777777" w:rsidR="005B55C4" w:rsidRDefault="005B55C4" w:rsidP="005B55C4">
      <w:r>
        <w:t xml:space="preserve">5 GB Hard Disk </w:t>
      </w:r>
    </w:p>
    <w:p w14:paraId="3B1643A4" w14:textId="77777777" w:rsidR="005B55C4" w:rsidRDefault="005B55C4" w:rsidP="005B55C4">
      <w:bookmarkStart w:id="0" w:name="_GoBack"/>
      <w:bookmarkEnd w:id="0"/>
      <w:r>
        <w:lastRenderedPageBreak/>
        <w:t>Android Device</w:t>
      </w:r>
    </w:p>
    <w:p w14:paraId="602DB282" w14:textId="77777777" w:rsidR="005B55C4" w:rsidRDefault="005B55C4" w:rsidP="005B55C4">
      <w:r>
        <w:t>Internet Connection</w:t>
      </w:r>
    </w:p>
    <w:p w14:paraId="54260D73" w14:textId="77777777" w:rsidR="005B55C4" w:rsidRDefault="005B55C4" w:rsidP="005B55C4"/>
    <w:p w14:paraId="52DEE804" w14:textId="77777777" w:rsidR="005B55C4" w:rsidRDefault="005B55C4" w:rsidP="005B55C4">
      <w:r>
        <w:t>Software Requirement:</w:t>
      </w:r>
    </w:p>
    <w:p w14:paraId="4C77C93A" w14:textId="77777777" w:rsidR="005B55C4" w:rsidRDefault="005B55C4" w:rsidP="005B55C4"/>
    <w:p w14:paraId="2A6FA5DD" w14:textId="77777777" w:rsidR="005B55C4" w:rsidRDefault="005B55C4" w:rsidP="005B55C4">
      <w:r>
        <w:t>Windows 7 or higher</w:t>
      </w:r>
    </w:p>
    <w:p w14:paraId="183AE96D" w14:textId="77777777" w:rsidR="005B55C4" w:rsidRDefault="005B55C4" w:rsidP="005B55C4">
      <w:r>
        <w:t xml:space="preserve">Android Development </w:t>
      </w:r>
      <w:proofErr w:type="gramStart"/>
      <w:r>
        <w:t>Toolkit(</w:t>
      </w:r>
      <w:proofErr w:type="gramEnd"/>
      <w:r>
        <w:t>ADT)</w:t>
      </w:r>
    </w:p>
    <w:p w14:paraId="2719C1C8" w14:textId="77777777" w:rsidR="005B55C4" w:rsidRDefault="005B55C4" w:rsidP="005B55C4">
      <w:r>
        <w:t>Visual Studio 2010</w:t>
      </w:r>
    </w:p>
    <w:p w14:paraId="222BDE90" w14:textId="77777777" w:rsidR="005B55C4" w:rsidRDefault="005B55C4" w:rsidP="005B55C4">
      <w:r>
        <w:t>Python</w:t>
      </w:r>
    </w:p>
    <w:p w14:paraId="08060A0A" w14:textId="77777777" w:rsidR="005B55C4" w:rsidRDefault="005B55C4" w:rsidP="005B55C4">
      <w:r>
        <w:t>Android 4.0 or higher</w:t>
      </w:r>
    </w:p>
    <w:p w14:paraId="6ABBDF4C" w14:textId="77777777" w:rsidR="005B55C4" w:rsidRDefault="005B55C4" w:rsidP="005B55C4"/>
    <w:p w14:paraId="44725341" w14:textId="77777777" w:rsidR="005B55C4" w:rsidRDefault="005B55C4" w:rsidP="005B55C4">
      <w:r>
        <w:t>Advantages</w:t>
      </w:r>
    </w:p>
    <w:p w14:paraId="70F0CCFC" w14:textId="77777777" w:rsidR="005B55C4" w:rsidRDefault="005B55C4" w:rsidP="005B55C4">
      <w:r>
        <w:t>User can search for doctors help at any point of time.</w:t>
      </w:r>
    </w:p>
    <w:p w14:paraId="60F4E0B9" w14:textId="77777777" w:rsidR="005B55C4" w:rsidRDefault="005B55C4" w:rsidP="005B55C4">
      <w:r>
        <w:t>User can talk about their illness and get instant diagnosis.</w:t>
      </w:r>
    </w:p>
    <w:p w14:paraId="2D5DF8BE" w14:textId="77777777" w:rsidR="005B55C4" w:rsidRDefault="005B55C4" w:rsidP="005B55C4">
      <w:r>
        <w:t>Doctors get more clients online.</w:t>
      </w:r>
    </w:p>
    <w:p w14:paraId="091C5B35" w14:textId="77777777" w:rsidR="005B55C4" w:rsidRDefault="005B55C4" w:rsidP="005B55C4"/>
    <w:p w14:paraId="1FE3ACFD" w14:textId="77777777" w:rsidR="005B55C4" w:rsidRDefault="005B55C4" w:rsidP="005B55C4">
      <w:r>
        <w:t xml:space="preserve"> Disadvantages:</w:t>
      </w:r>
    </w:p>
    <w:p w14:paraId="7C702A3E" w14:textId="77777777" w:rsidR="005B55C4" w:rsidRDefault="005B55C4" w:rsidP="005B55C4">
      <w:r>
        <w:t>The system is not fully automated, it needs doctors for full diagnosis.</w:t>
      </w:r>
    </w:p>
    <w:p w14:paraId="76117F89" w14:textId="77777777" w:rsidR="005B55C4" w:rsidRDefault="005B55C4" w:rsidP="005B55C4">
      <w:r>
        <w:t xml:space="preserve"> Application:</w:t>
      </w:r>
    </w:p>
    <w:p w14:paraId="31E6E183" w14:textId="1856A415" w:rsidR="008306CA" w:rsidRDefault="005B55C4" w:rsidP="005B55C4">
      <w:r>
        <w:t>This application can be used by all patients or their family members who need help in emergency.</w:t>
      </w:r>
    </w:p>
    <w:sectPr w:rsidR="008306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5C4"/>
    <w:rsid w:val="005B55C4"/>
    <w:rsid w:val="0071068D"/>
    <w:rsid w:val="00830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D4B7A"/>
  <w15:chartTrackingRefBased/>
  <w15:docId w15:val="{F04DE26F-B37A-46B7-B5B4-88C2AA637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198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Samruddhi ajay Parate</dc:creator>
  <cp:keywords/>
  <dc:description/>
  <cp:lastModifiedBy>Samruddhi ajay Parate</cp:lastModifiedBy>
  <cp:revision>3</cp:revision>
  <dcterms:created xsi:type="dcterms:W3CDTF">2020-02-15T07:02:00Z</dcterms:created>
  <dcterms:modified xsi:type="dcterms:W3CDTF">2020-03-06T08:54:00Z</dcterms:modified>
</cp:coreProperties>
</file>