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CEAA5" w14:textId="77777777" w:rsidR="0015798A" w:rsidRPr="0015798A" w:rsidRDefault="0015798A" w:rsidP="0015798A">
      <w:pPr>
        <w:rPr>
          <w:lang w:val="en-US"/>
        </w:rPr>
      </w:pPr>
      <w:r w:rsidRPr="0015798A">
        <w:rPr>
          <w:lang w:val="en-US"/>
        </w:rPr>
        <w:t xml:space="preserve">Hei, jeg heter Ulf og jeg har over 20 års erfaring innen bilpleie. Å starte min egen bilvask har vært en drøm som jeg har fulgt i mange år, og nå kan jeg endelig leve ut denne lidenskapen hver dag. </w:t>
      </w:r>
    </w:p>
    <w:p w14:paraId="4512C6A2" w14:textId="77777777" w:rsidR="0015798A" w:rsidRPr="0015798A" w:rsidRDefault="0015798A" w:rsidP="0015798A">
      <w:pPr>
        <w:rPr>
          <w:lang w:val="en-US"/>
        </w:rPr>
      </w:pPr>
    </w:p>
    <w:p w14:paraId="7C5B1714" w14:textId="77777777" w:rsidR="0015798A" w:rsidRPr="0015798A" w:rsidRDefault="0015798A" w:rsidP="0015798A">
      <w:pPr>
        <w:rPr>
          <w:lang w:val="en-US"/>
        </w:rPr>
      </w:pPr>
      <w:r w:rsidRPr="0015798A">
        <w:rPr>
          <w:lang w:val="en-US"/>
        </w:rPr>
        <w:t>For meg handler bilpleie ikke bare om å vaske en bil; det er en kunstform. Jeg elsker å gå inn i de minste detaljene - fra å fjerne de mest stædige flekkene til å polere lakkverket til det skinner som nytt. Jeg har lært meg triks og teknikker gjennom årene, alt fra hvordan man bruker en clay bar for å fjerne forurensning på lakken, til den perfekte kombinasjonen av voks og sealant for å gi bilen den dype glansen den fortjener.</w:t>
      </w:r>
    </w:p>
    <w:p w14:paraId="4D915F7D" w14:textId="77777777" w:rsidR="0015798A" w:rsidRPr="0015798A" w:rsidRDefault="0015798A" w:rsidP="0015798A">
      <w:pPr>
        <w:rPr>
          <w:lang w:val="en-US"/>
        </w:rPr>
      </w:pPr>
    </w:p>
    <w:p w14:paraId="5D0916C0" w14:textId="77777777" w:rsidR="0015798A" w:rsidRPr="0015798A" w:rsidRDefault="0015798A" w:rsidP="0015798A">
      <w:pPr>
        <w:rPr>
          <w:lang w:val="en-US"/>
        </w:rPr>
      </w:pPr>
      <w:r w:rsidRPr="0015798A">
        <w:rPr>
          <w:lang w:val="en-US"/>
        </w:rPr>
        <w:t xml:space="preserve">Min tilnærming til bilpleie er å behandle hver bil som om den var min egen. Jeg legger stolthet i å revitalisere bilenes estetikk, enten det er en dagligdags bil eller en eksklusiv sportsbil. Det er noe magisk i å se en bil forvandle seg fra å være kjedelig og slitt til å stråle med nytt liv. </w:t>
      </w:r>
    </w:p>
    <w:p w14:paraId="40BAA382" w14:textId="77777777" w:rsidR="0015798A" w:rsidRPr="0015798A" w:rsidRDefault="0015798A" w:rsidP="0015798A">
      <w:pPr>
        <w:rPr>
          <w:lang w:val="en-US"/>
        </w:rPr>
      </w:pPr>
    </w:p>
    <w:p w14:paraId="531F914F" w14:textId="77777777" w:rsidR="0015798A" w:rsidRPr="0015798A" w:rsidRDefault="0015798A" w:rsidP="0015798A">
      <w:pPr>
        <w:rPr>
          <w:lang w:val="en-US"/>
        </w:rPr>
      </w:pPr>
      <w:r w:rsidRPr="0015798A">
        <w:rPr>
          <w:lang w:val="en-US"/>
        </w:rPr>
        <w:t>Jeg bruker kun de beste produktene på markedet, og jeg holder meg oppdatert med de nyeste metodene innen bilpleie for å sikre at kundene mine får det beste resultatet. Hver detalj betyr noe - fra interiøret, hvor jeg renser og beskytter alt fra skinnseter til instrumentpaneler, til eksteriøret hvor jeg sørger for at hver centimeter av lakken er fri for riper og swirls.</w:t>
      </w:r>
    </w:p>
    <w:p w14:paraId="7D1670CB" w14:textId="77777777" w:rsidR="0015798A" w:rsidRPr="0015798A" w:rsidRDefault="0015798A" w:rsidP="0015798A">
      <w:pPr>
        <w:rPr>
          <w:lang w:val="en-US"/>
        </w:rPr>
      </w:pPr>
    </w:p>
    <w:p w14:paraId="60F20791" w14:textId="77777777" w:rsidR="0015798A" w:rsidRPr="0015798A" w:rsidRDefault="0015798A" w:rsidP="0015798A">
      <w:pPr>
        <w:rPr>
          <w:lang w:val="en-US"/>
        </w:rPr>
      </w:pPr>
      <w:r w:rsidRPr="0015798A">
        <w:rPr>
          <w:lang w:val="en-US"/>
        </w:rPr>
        <w:t>Å drive min egen bilvask gir meg muligheten til å dele denne lidenskapen med andre, og det gir meg en enorm tilfredsstillelse å se kundenes glede når de ser hvordan bilen deres har blitt forvandlet. Det er ikke bare en jobb for meg; det er en livsstil, et kall hvor jeg kan uttrykke min kjærlighet for bilpleie og detaljene som gjør hver bil unik.</w:t>
      </w:r>
    </w:p>
    <w:p w14:paraId="3B240889" w14:textId="77777777" w:rsidR="008B08A0" w:rsidRDefault="008B08A0"/>
    <w:sectPr w:rsidR="008B0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3B"/>
    <w:rsid w:val="0015798A"/>
    <w:rsid w:val="00197B8B"/>
    <w:rsid w:val="0067693B"/>
    <w:rsid w:val="00777DD3"/>
    <w:rsid w:val="008B08A0"/>
    <w:rsid w:val="00D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14EB6"/>
  <w15:chartTrackingRefBased/>
  <w15:docId w15:val="{DE219321-F36D-4720-AE95-B83B1B9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7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6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6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6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6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69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69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693B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693B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693B"/>
    <w:rPr>
      <w:rFonts w:eastAsiaTheme="majorEastAsia" w:cstheme="majorBidi"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693B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693B"/>
    <w:rPr>
      <w:rFonts w:eastAsiaTheme="majorEastAsia" w:cstheme="majorBidi"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693B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693B"/>
    <w:rPr>
      <w:rFonts w:eastAsiaTheme="majorEastAsia" w:cstheme="majorBidi"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676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693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693B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67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693B"/>
    <w:rPr>
      <w:i/>
      <w:iCs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67693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693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693B"/>
    <w:rPr>
      <w:i/>
      <w:iCs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676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48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3603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4516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08711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368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29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57484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83210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214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963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Hedow</dc:creator>
  <cp:keywords/>
  <dc:description/>
  <cp:lastModifiedBy>Aryan Hedow</cp:lastModifiedBy>
  <cp:revision>2</cp:revision>
  <dcterms:created xsi:type="dcterms:W3CDTF">2025-01-23T09:50:00Z</dcterms:created>
  <dcterms:modified xsi:type="dcterms:W3CDTF">2025-01-23T09:50:00Z</dcterms:modified>
</cp:coreProperties>
</file>