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C3C0" w14:textId="10EF5877" w:rsidR="002335D9" w:rsidRPr="00473849" w:rsidRDefault="00473849" w:rsidP="00473849">
      <w:pPr>
        <w:jc w:val="center"/>
        <w:rPr>
          <w:b/>
          <w:bCs/>
          <w:sz w:val="28"/>
          <w:szCs w:val="28"/>
        </w:rPr>
      </w:pPr>
      <w:r w:rsidRPr="00473849">
        <w:rPr>
          <w:b/>
          <w:bCs/>
          <w:sz w:val="28"/>
          <w:szCs w:val="28"/>
        </w:rPr>
        <w:t>Questions and answers</w:t>
      </w:r>
    </w:p>
    <w:p w14:paraId="368719ED" w14:textId="3008927F" w:rsidR="00473849" w:rsidRPr="00473849" w:rsidRDefault="00D33EBB" w:rsidP="0047384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urządzenia mają adres MAC?</w:t>
      </w:r>
    </w:p>
    <w:p w14:paraId="09BDBDDF" w14:textId="2219EEE9" w:rsidR="00D33EBB" w:rsidRPr="00D33EBB" w:rsidRDefault="00D33EBB" w:rsidP="00473849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D33EBB">
        <w:rPr>
          <w:highlight w:val="green"/>
          <w:lang w:val="pl-PL"/>
        </w:rPr>
        <w:t>Sprzęt sieciowy</w:t>
      </w:r>
    </w:p>
    <w:p w14:paraId="57EF37B6" w14:textId="6A4222B8" w:rsidR="00D33EBB" w:rsidRDefault="00D33EBB" w:rsidP="0047384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Każde urządzenie</w:t>
      </w:r>
    </w:p>
    <w:p w14:paraId="063AD333" w14:textId="62E9822A" w:rsidR="00D33EBB" w:rsidRDefault="00D33EBB" w:rsidP="0047384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Peryferia</w:t>
      </w:r>
    </w:p>
    <w:p w14:paraId="3333707B" w14:textId="653EAC98" w:rsidR="00D33EBB" w:rsidRPr="00473849" w:rsidRDefault="00D33EBB" w:rsidP="0047384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Procesory</w:t>
      </w:r>
    </w:p>
    <w:p w14:paraId="77FA7CF9" w14:textId="69C78AAD" w:rsidR="00473849" w:rsidRPr="00D33EBB" w:rsidRDefault="00473849" w:rsidP="00D33EBB">
      <w:pPr>
        <w:pStyle w:val="Akapitzlist"/>
        <w:numPr>
          <w:ilvl w:val="0"/>
          <w:numId w:val="1"/>
        </w:numPr>
        <w:rPr>
          <w:lang w:val="pl-PL"/>
        </w:rPr>
      </w:pPr>
      <w:r w:rsidRPr="00D33EBB">
        <w:rPr>
          <w:lang w:val="pl-PL"/>
        </w:rPr>
        <w:t>Co to jest numer IP?</w:t>
      </w:r>
    </w:p>
    <w:p w14:paraId="583738B3" w14:textId="0B653C91" w:rsidR="00D33EBB" w:rsidRPr="00121E89" w:rsidRDefault="00D33EBB" w:rsidP="00D33EBB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21E89">
        <w:rPr>
          <w:highlight w:val="green"/>
          <w:lang w:val="pl-PL"/>
        </w:rPr>
        <w:t>Ciąg liter i cyfr</w:t>
      </w:r>
    </w:p>
    <w:p w14:paraId="45D13EA6" w14:textId="14F65C15" w:rsidR="00D33EBB" w:rsidRDefault="00121E89" w:rsidP="00D33EB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Lista urządzeń w sieci</w:t>
      </w:r>
    </w:p>
    <w:p w14:paraId="4A3759C9" w14:textId="04664E8E" w:rsidR="00121E89" w:rsidRDefault="00121E89" w:rsidP="00D33EB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Maska podsieci</w:t>
      </w:r>
    </w:p>
    <w:p w14:paraId="63E05B40" w14:textId="3D50859D" w:rsidR="00121E89" w:rsidRPr="00D33EBB" w:rsidRDefault="00121E89" w:rsidP="00121E89">
      <w:pPr>
        <w:pStyle w:val="Akapitzlist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Geolokalizacja</w:t>
      </w:r>
      <w:proofErr w:type="spellEnd"/>
      <w:r>
        <w:rPr>
          <w:lang w:val="pl-PL"/>
        </w:rPr>
        <w:t xml:space="preserve"> urządzenia</w:t>
      </w:r>
    </w:p>
    <w:p w14:paraId="5F996187" w14:textId="5E30A483" w:rsidR="00473849" w:rsidRPr="00121E89" w:rsidRDefault="00473849" w:rsidP="00121E89">
      <w:pPr>
        <w:pStyle w:val="Akapitzlist"/>
        <w:numPr>
          <w:ilvl w:val="0"/>
          <w:numId w:val="1"/>
        </w:numPr>
        <w:rPr>
          <w:lang w:val="pl-PL"/>
        </w:rPr>
      </w:pPr>
      <w:r w:rsidRPr="00121E89">
        <w:rPr>
          <w:lang w:val="pl-PL"/>
        </w:rPr>
        <w:t>Jakie mamy klasy numerów IP?</w:t>
      </w:r>
    </w:p>
    <w:p w14:paraId="2BB056D9" w14:textId="148A3546" w:rsidR="00121E89" w:rsidRPr="00121E89" w:rsidRDefault="00121E89" w:rsidP="00121E89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21E89">
        <w:rPr>
          <w:highlight w:val="green"/>
          <w:lang w:val="pl-PL"/>
        </w:rPr>
        <w:t>A, B, C</w:t>
      </w:r>
    </w:p>
    <w:p w14:paraId="152A688B" w14:textId="18860B52" w:rsidR="00121E89" w:rsidRDefault="00121E89" w:rsidP="00121E89">
      <w:pPr>
        <w:pStyle w:val="Akapitzlist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Low</w:t>
      </w:r>
      <w:proofErr w:type="spellEnd"/>
      <w:r>
        <w:rPr>
          <w:lang w:val="pl-PL"/>
        </w:rPr>
        <w:t>, Medium, High</w:t>
      </w:r>
    </w:p>
    <w:p w14:paraId="696CF5BE" w14:textId="5880B2DA" w:rsidR="00121E89" w:rsidRDefault="00121E89" w:rsidP="00121E8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1, 2, 3</w:t>
      </w:r>
    </w:p>
    <w:p w14:paraId="5C5A4463" w14:textId="5835CC5F" w:rsidR="00121E89" w:rsidRPr="00121E89" w:rsidRDefault="00121E89" w:rsidP="00121E8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Base, Medium, Full</w:t>
      </w:r>
    </w:p>
    <w:p w14:paraId="1A3F68AA" w14:textId="794F2A2A" w:rsidR="00473849" w:rsidRPr="00121E89" w:rsidRDefault="00473849" w:rsidP="00121E89">
      <w:pPr>
        <w:pStyle w:val="Akapitzlist"/>
        <w:numPr>
          <w:ilvl w:val="0"/>
          <w:numId w:val="1"/>
        </w:numPr>
        <w:rPr>
          <w:lang w:val="pl-PL"/>
        </w:rPr>
      </w:pPr>
      <w:r w:rsidRPr="00121E89">
        <w:rPr>
          <w:lang w:val="pl-PL"/>
        </w:rPr>
        <w:t>Do czego służy maska podsieci?</w:t>
      </w:r>
    </w:p>
    <w:p w14:paraId="1D87AEF2" w14:textId="15F03F5F" w:rsidR="00121E89" w:rsidRPr="00C8244F" w:rsidRDefault="00C8244F" w:rsidP="00121E89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C8244F">
        <w:rPr>
          <w:highlight w:val="green"/>
          <w:lang w:val="pl-PL"/>
        </w:rPr>
        <w:t>Znalezienie hosta w IP</w:t>
      </w:r>
    </w:p>
    <w:p w14:paraId="3DA2EDA5" w14:textId="7F8C8049" w:rsidR="00C8244F" w:rsidRDefault="00C8244F" w:rsidP="00C8244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Znalezienie sieci w IP</w:t>
      </w:r>
    </w:p>
    <w:p w14:paraId="4C22694E" w14:textId="62B26DBD" w:rsidR="00C8244F" w:rsidRDefault="00C8244F" w:rsidP="00C8244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Znalezienie IP</w:t>
      </w:r>
    </w:p>
    <w:p w14:paraId="3CBBE8B8" w14:textId="7F329E55" w:rsidR="00C8244F" w:rsidRPr="00C8244F" w:rsidRDefault="00C8244F" w:rsidP="00C8244F">
      <w:pPr>
        <w:pStyle w:val="Akapitzlist"/>
        <w:numPr>
          <w:ilvl w:val="1"/>
          <w:numId w:val="1"/>
        </w:numPr>
        <w:rPr>
          <w:lang w:val="pl-PL"/>
        </w:rPr>
      </w:pPr>
      <w:r w:rsidRPr="00C8244F">
        <w:rPr>
          <w:lang w:val="pl-PL"/>
        </w:rPr>
        <w:t xml:space="preserve">Znalezienie </w:t>
      </w:r>
      <w:r>
        <w:rPr>
          <w:lang w:val="pl-PL"/>
        </w:rPr>
        <w:t>adresu MAC</w:t>
      </w:r>
    </w:p>
    <w:p w14:paraId="0D9EF576" w14:textId="2A9BCBA4" w:rsidR="00473849" w:rsidRPr="00C8244F" w:rsidRDefault="00C8244F" w:rsidP="00C8244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</w:t>
      </w:r>
      <w:r w:rsidR="00473849" w:rsidRPr="00C8244F">
        <w:rPr>
          <w:lang w:val="pl-PL"/>
        </w:rPr>
        <w:t>o czego służy nam protokół TCP/IP?</w:t>
      </w:r>
    </w:p>
    <w:p w14:paraId="64D02EE4" w14:textId="46A97A1B" w:rsidR="00C8244F" w:rsidRPr="00C8244F" w:rsidRDefault="00C8244F" w:rsidP="00C8244F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C8244F">
        <w:rPr>
          <w:highlight w:val="green"/>
          <w:lang w:val="pl-PL"/>
        </w:rPr>
        <w:t>Ujednolica przesyłane pakiety</w:t>
      </w:r>
    </w:p>
    <w:p w14:paraId="6EBE3134" w14:textId="52367EF8" w:rsidR="00C8244F" w:rsidRDefault="00C8244F" w:rsidP="00C8244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Przesyła pakiety</w:t>
      </w:r>
    </w:p>
    <w:p w14:paraId="0FB1CDD5" w14:textId="54513BCD" w:rsidR="00C8244F" w:rsidRDefault="00C8244F" w:rsidP="00C8244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Szyfruję pakiety</w:t>
      </w:r>
    </w:p>
    <w:p w14:paraId="4B7018C4" w14:textId="75B1C225" w:rsidR="00C8244F" w:rsidRPr="00C8244F" w:rsidRDefault="00C8244F" w:rsidP="00C8244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Identyfikacji urządzeń</w:t>
      </w:r>
    </w:p>
    <w:p w14:paraId="107B28DE" w14:textId="6C0C4A25" w:rsidR="00C8244F" w:rsidRDefault="00C8244F" w:rsidP="00C8244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Serwer zajmuje się: </w:t>
      </w:r>
    </w:p>
    <w:p w14:paraId="78B9770F" w14:textId="399B99E0" w:rsidR="00C8244F" w:rsidRPr="006F42C9" w:rsidRDefault="00C8244F" w:rsidP="00C8244F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6F42C9">
        <w:rPr>
          <w:highlight w:val="green"/>
          <w:lang w:val="pl-PL"/>
        </w:rPr>
        <w:t>Udostępnianiem zasobów</w:t>
      </w:r>
    </w:p>
    <w:p w14:paraId="1D1E81AD" w14:textId="432EA29D" w:rsidR="00C8244F" w:rsidRDefault="00FD6AC8" w:rsidP="00C8244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Wyświetlaniem obrazu</w:t>
      </w:r>
    </w:p>
    <w:p w14:paraId="6F2148A9" w14:textId="2A5E1476" w:rsidR="00FD6AC8" w:rsidRDefault="00FD6AC8" w:rsidP="00C8244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Drukowaniem</w:t>
      </w:r>
    </w:p>
    <w:p w14:paraId="1D8C8E28" w14:textId="72DA0B5C" w:rsidR="00FD6AC8" w:rsidRDefault="00FD6AC8" w:rsidP="00FD6AC8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Kopaniem BTC</w:t>
      </w:r>
    </w:p>
    <w:p w14:paraId="3C4CA030" w14:textId="62F23F50" w:rsidR="00FD6AC8" w:rsidRDefault="00FD6AC8" w:rsidP="00FD6AC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Czym jest klient?</w:t>
      </w:r>
    </w:p>
    <w:p w14:paraId="5EA17321" w14:textId="51E5F469" w:rsidR="00FD6AC8" w:rsidRPr="006F42C9" w:rsidRDefault="00FD6AC8" w:rsidP="00FD6AC8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6F42C9">
        <w:rPr>
          <w:highlight w:val="green"/>
          <w:lang w:val="pl-PL"/>
        </w:rPr>
        <w:t>Przyjmuje informacje z serwera</w:t>
      </w:r>
    </w:p>
    <w:p w14:paraId="7DDE35C9" w14:textId="49925BBE" w:rsidR="00FD6AC8" w:rsidRDefault="00FD6AC8" w:rsidP="00FD6AC8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Dostarcza zasoby</w:t>
      </w:r>
    </w:p>
    <w:p w14:paraId="0ED66829" w14:textId="335F4762" w:rsidR="00FD6AC8" w:rsidRDefault="00FD6AC8" w:rsidP="00FD6AC8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Wysyła informacje do hosta</w:t>
      </w:r>
    </w:p>
    <w:p w14:paraId="109FDF7D" w14:textId="5DD364AA" w:rsidR="006F42C9" w:rsidRDefault="006F42C9" w:rsidP="006F42C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Jest spisem protokołów</w:t>
      </w:r>
    </w:p>
    <w:p w14:paraId="11C9B4CA" w14:textId="5E53C1E2" w:rsidR="006F42C9" w:rsidRDefault="006F42C9" w:rsidP="006F42C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Czym się charakteryzuję sieć P2P?</w:t>
      </w:r>
    </w:p>
    <w:p w14:paraId="4E41D1F1" w14:textId="6FCB1B76" w:rsidR="006F42C9" w:rsidRPr="005B602F" w:rsidRDefault="006F42C9" w:rsidP="006F42C9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5B602F">
        <w:rPr>
          <w:highlight w:val="green"/>
          <w:lang w:val="pl-PL"/>
        </w:rPr>
        <w:t>Brakiem serwera</w:t>
      </w:r>
    </w:p>
    <w:p w14:paraId="5DE97DC5" w14:textId="6C1CACE3" w:rsidR="006F42C9" w:rsidRDefault="006F42C9" w:rsidP="006F42C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Posiadaniem serwera</w:t>
      </w:r>
    </w:p>
    <w:p w14:paraId="23216FA9" w14:textId="7A9C967D" w:rsidR="006F42C9" w:rsidRDefault="006F42C9" w:rsidP="006F42C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Punktem centralny</w:t>
      </w:r>
    </w:p>
    <w:p w14:paraId="7AB22376" w14:textId="261F49A5" w:rsidR="00E3592C" w:rsidRPr="00263EEE" w:rsidRDefault="006F42C9" w:rsidP="00263EEE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Kształtem pierścienia</w:t>
      </w:r>
    </w:p>
    <w:p w14:paraId="4B0BF24B" w14:textId="04458747" w:rsidR="005B602F" w:rsidRDefault="005B602F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Do czego służy serwer DNS?</w:t>
      </w:r>
    </w:p>
    <w:p w14:paraId="7A63530E" w14:textId="5C96342D" w:rsidR="005B602F" w:rsidRPr="005B602F" w:rsidRDefault="005B602F" w:rsidP="005B602F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5B602F">
        <w:rPr>
          <w:highlight w:val="green"/>
          <w:lang w:val="pl-PL"/>
        </w:rPr>
        <w:t>Do tłumaczenia nazw domen</w:t>
      </w:r>
    </w:p>
    <w:p w14:paraId="095C8BC7" w14:textId="5F7D355A" w:rsidR="005B602F" w:rsidRDefault="005B602F" w:rsidP="005B602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Do udostępniania zasobów</w:t>
      </w:r>
    </w:p>
    <w:p w14:paraId="6174AE29" w14:textId="0E4A9D09" w:rsidR="005B602F" w:rsidRDefault="005B602F" w:rsidP="005B602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Do Przesyłania danych</w:t>
      </w:r>
    </w:p>
    <w:p w14:paraId="1BB2F00E" w14:textId="26DF760D" w:rsidR="00B46427" w:rsidRDefault="005B602F" w:rsidP="005B602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Do tłumaczenia IP</w:t>
      </w:r>
    </w:p>
    <w:p w14:paraId="4080C3AC" w14:textId="57F29522" w:rsidR="005B602F" w:rsidRPr="00B46427" w:rsidRDefault="00B46427" w:rsidP="00B46427">
      <w:pPr>
        <w:rPr>
          <w:lang w:val="pl-PL"/>
        </w:rPr>
      </w:pPr>
      <w:r>
        <w:rPr>
          <w:lang w:val="pl-PL"/>
        </w:rPr>
        <w:br w:type="page"/>
      </w:r>
    </w:p>
    <w:p w14:paraId="1ABBB592" w14:textId="6F469907" w:rsidR="005B602F" w:rsidRDefault="005B602F" w:rsidP="005B602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Co to jest serwer DHCP?</w:t>
      </w:r>
    </w:p>
    <w:p w14:paraId="02699250" w14:textId="003F48E7" w:rsidR="005B602F" w:rsidRPr="005B602F" w:rsidRDefault="005B602F" w:rsidP="005B602F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5B602F">
        <w:rPr>
          <w:highlight w:val="green"/>
          <w:lang w:val="pl-PL"/>
        </w:rPr>
        <w:t xml:space="preserve">Wysyła IP </w:t>
      </w:r>
    </w:p>
    <w:p w14:paraId="0BB0D023" w14:textId="16DC80F7" w:rsidR="005B602F" w:rsidRDefault="005B602F" w:rsidP="005B602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Wysyła dokument</w:t>
      </w:r>
    </w:p>
    <w:p w14:paraId="244C3C4E" w14:textId="1D8677EB" w:rsidR="005B602F" w:rsidRDefault="005B602F" w:rsidP="005B602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Przetwarza informacje</w:t>
      </w:r>
    </w:p>
    <w:p w14:paraId="4AB328FE" w14:textId="1EAAA17A" w:rsidR="005B602F" w:rsidRDefault="005B602F" w:rsidP="005B602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Przetwarza IP</w:t>
      </w:r>
    </w:p>
    <w:p w14:paraId="13017581" w14:textId="00370D0A" w:rsidR="005B602F" w:rsidRDefault="00ED2FE1" w:rsidP="005B602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Na co pozwala serwer pocztowy</w:t>
      </w:r>
      <w:r w:rsidR="005B602F">
        <w:rPr>
          <w:lang w:val="pl-PL"/>
        </w:rPr>
        <w:t>?</w:t>
      </w:r>
    </w:p>
    <w:p w14:paraId="680D1998" w14:textId="6EC88217" w:rsidR="005B602F" w:rsidRPr="00263EEE" w:rsidRDefault="00263EEE" w:rsidP="005B602F">
      <w:pPr>
        <w:pStyle w:val="Akapitzlist"/>
        <w:numPr>
          <w:ilvl w:val="1"/>
          <w:numId w:val="1"/>
        </w:numPr>
        <w:rPr>
          <w:rStyle w:val="hgkelc"/>
          <w:highlight w:val="green"/>
          <w:lang w:val="pl-PL"/>
        </w:rPr>
      </w:pPr>
      <w:r w:rsidRPr="00263EEE">
        <w:rPr>
          <w:rStyle w:val="hgkelc"/>
          <w:highlight w:val="green"/>
        </w:rPr>
        <w:t xml:space="preserve">Na </w:t>
      </w:r>
      <w:proofErr w:type="spellStart"/>
      <w:r w:rsidRPr="00263EEE">
        <w:rPr>
          <w:rStyle w:val="hgkelc"/>
          <w:highlight w:val="green"/>
        </w:rPr>
        <w:t>wysyłanie</w:t>
      </w:r>
      <w:proofErr w:type="spellEnd"/>
      <w:r w:rsidR="00ED2FE1" w:rsidRPr="00263EEE">
        <w:rPr>
          <w:rStyle w:val="hgkelc"/>
          <w:highlight w:val="green"/>
        </w:rPr>
        <w:t xml:space="preserve"> </w:t>
      </w:r>
      <w:proofErr w:type="spellStart"/>
      <w:r w:rsidR="00ED2FE1" w:rsidRPr="00263EEE">
        <w:rPr>
          <w:rStyle w:val="hgkelc"/>
          <w:highlight w:val="green"/>
        </w:rPr>
        <w:t>wiadomości</w:t>
      </w:r>
      <w:proofErr w:type="spellEnd"/>
      <w:r w:rsidR="00ED2FE1" w:rsidRPr="00263EEE">
        <w:rPr>
          <w:rStyle w:val="hgkelc"/>
          <w:highlight w:val="green"/>
        </w:rPr>
        <w:t xml:space="preserve"> </w:t>
      </w:r>
    </w:p>
    <w:p w14:paraId="512314BE" w14:textId="7FAB682A" w:rsidR="00263EEE" w:rsidRPr="00263EEE" w:rsidRDefault="00263EEE" w:rsidP="005B602F">
      <w:pPr>
        <w:pStyle w:val="Akapitzlist"/>
        <w:numPr>
          <w:ilvl w:val="1"/>
          <w:numId w:val="1"/>
        </w:numPr>
        <w:rPr>
          <w:rStyle w:val="hgkelc"/>
          <w:lang w:val="pl-PL"/>
        </w:rPr>
      </w:pPr>
      <w:proofErr w:type="spellStart"/>
      <w:r>
        <w:rPr>
          <w:rStyle w:val="hgkelc"/>
        </w:rPr>
        <w:t>Przetwarzanie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żądań</w:t>
      </w:r>
      <w:proofErr w:type="spellEnd"/>
      <w:r>
        <w:rPr>
          <w:rStyle w:val="hgkelc"/>
        </w:rPr>
        <w:t xml:space="preserve"> HTTP</w:t>
      </w:r>
    </w:p>
    <w:p w14:paraId="22B09F0F" w14:textId="7DB0C2F6" w:rsidR="00263EEE" w:rsidRDefault="00263EEE" w:rsidP="005B602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Wykonywanie trudnych obliczeń</w:t>
      </w:r>
    </w:p>
    <w:p w14:paraId="01344DAF" w14:textId="71C55580" w:rsidR="00263EEE" w:rsidRDefault="00263EEE" w:rsidP="005B602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Przechowywanie danych</w:t>
      </w:r>
    </w:p>
    <w:p w14:paraId="3A6E0763" w14:textId="2A154AF6" w:rsidR="00384965" w:rsidRPr="00384965" w:rsidRDefault="00384965" w:rsidP="00384965">
      <w:pPr>
        <w:pStyle w:val="Akapitzlist"/>
        <w:numPr>
          <w:ilvl w:val="0"/>
          <w:numId w:val="1"/>
        </w:numPr>
        <w:rPr>
          <w:lang w:val="pl-PL"/>
        </w:rPr>
      </w:pPr>
      <w:r w:rsidRPr="00707438">
        <w:rPr>
          <w:lang w:val="pl-PL"/>
        </w:rPr>
        <w:t>Jaki jest domyślny port serwera usługi WWW?</w:t>
      </w:r>
    </w:p>
    <w:p w14:paraId="0DE98701" w14:textId="7E9CF3E7" w:rsidR="00384965" w:rsidRPr="00A66254" w:rsidRDefault="00A66254" w:rsidP="00384965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A66254">
        <w:rPr>
          <w:highlight w:val="green"/>
        </w:rPr>
        <w:t>80</w:t>
      </w:r>
    </w:p>
    <w:p w14:paraId="6C898407" w14:textId="208AFDFF" w:rsidR="00384965" w:rsidRPr="00384965" w:rsidRDefault="00384965" w:rsidP="00384965">
      <w:pPr>
        <w:pStyle w:val="Akapitzlist"/>
        <w:numPr>
          <w:ilvl w:val="1"/>
          <w:numId w:val="1"/>
        </w:numPr>
        <w:rPr>
          <w:lang w:val="pl-PL"/>
        </w:rPr>
      </w:pPr>
      <w:r>
        <w:t>80</w:t>
      </w:r>
      <w:r w:rsidR="00A66254">
        <w:t>80</w:t>
      </w:r>
    </w:p>
    <w:p w14:paraId="6C6538B6" w14:textId="302D9337" w:rsidR="00384965" w:rsidRPr="00384965" w:rsidRDefault="00384965" w:rsidP="00384965">
      <w:pPr>
        <w:pStyle w:val="Akapitzlist"/>
        <w:numPr>
          <w:ilvl w:val="1"/>
          <w:numId w:val="1"/>
        </w:numPr>
        <w:rPr>
          <w:lang w:val="pl-PL"/>
        </w:rPr>
      </w:pPr>
      <w:r>
        <w:t>8081</w:t>
      </w:r>
    </w:p>
    <w:p w14:paraId="5F7569EA" w14:textId="0F3C9E32" w:rsidR="00384965" w:rsidRPr="00384965" w:rsidRDefault="00384965" w:rsidP="00384965">
      <w:pPr>
        <w:pStyle w:val="Akapitzlist"/>
        <w:numPr>
          <w:ilvl w:val="1"/>
          <w:numId w:val="1"/>
        </w:numPr>
        <w:rPr>
          <w:lang w:val="pl-PL"/>
        </w:rPr>
      </w:pPr>
      <w:r>
        <w:t>800</w:t>
      </w:r>
    </w:p>
    <w:p w14:paraId="238DAA86" w14:textId="0853FD07" w:rsidR="00384965" w:rsidRPr="00A66254" w:rsidRDefault="00A66254" w:rsidP="00384965">
      <w:pPr>
        <w:pStyle w:val="Akapitzlist"/>
        <w:numPr>
          <w:ilvl w:val="0"/>
          <w:numId w:val="1"/>
        </w:numPr>
        <w:rPr>
          <w:lang w:val="pl-PL"/>
        </w:rPr>
      </w:pPr>
      <w:r w:rsidRPr="00707438">
        <w:rPr>
          <w:lang w:val="pl-PL"/>
        </w:rPr>
        <w:t>Zestaw reguł definiujących sposób przesyłania informacji w sieci opisuje</w:t>
      </w:r>
    </w:p>
    <w:p w14:paraId="191E9E62" w14:textId="6A575954" w:rsidR="00A66254" w:rsidRPr="00A66254" w:rsidRDefault="00A66254" w:rsidP="00A66254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A66254">
        <w:rPr>
          <w:highlight w:val="green"/>
          <w:lang w:val="pl-PL"/>
        </w:rPr>
        <w:t>Protokół</w:t>
      </w:r>
    </w:p>
    <w:p w14:paraId="0413C17D" w14:textId="1EA49328" w:rsid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Zasada</w:t>
      </w:r>
    </w:p>
    <w:p w14:paraId="313524E1" w14:textId="2584876E" w:rsid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Reguła</w:t>
      </w:r>
    </w:p>
    <w:p w14:paraId="5C58D273" w14:textId="2F0E123C" w:rsid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Standard</w:t>
      </w:r>
    </w:p>
    <w:p w14:paraId="49DE525A" w14:textId="04C70387" w:rsidR="00A66254" w:rsidRPr="00A66254" w:rsidRDefault="00A66254" w:rsidP="00A66254">
      <w:pPr>
        <w:pStyle w:val="Akapitzlist"/>
        <w:numPr>
          <w:ilvl w:val="0"/>
          <w:numId w:val="1"/>
        </w:numPr>
        <w:rPr>
          <w:lang w:val="pl-PL"/>
        </w:rPr>
      </w:pPr>
      <w:r w:rsidRPr="00707438">
        <w:rPr>
          <w:lang w:val="pl-PL"/>
        </w:rPr>
        <w:t xml:space="preserve">Jaki adres IP odpowiada nazwie mnemonicznej </w:t>
      </w:r>
      <w:proofErr w:type="spellStart"/>
      <w:r w:rsidRPr="00707438">
        <w:rPr>
          <w:lang w:val="pl-PL"/>
        </w:rPr>
        <w:t>localhost</w:t>
      </w:r>
      <w:proofErr w:type="spellEnd"/>
      <w:r w:rsidRPr="00707438">
        <w:rPr>
          <w:lang w:val="pl-PL"/>
        </w:rPr>
        <w:t>?</w:t>
      </w:r>
    </w:p>
    <w:p w14:paraId="61DF043E" w14:textId="10073282" w:rsidR="00A66254" w:rsidRPr="00A66254" w:rsidRDefault="00A66254" w:rsidP="00A66254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A66254">
        <w:rPr>
          <w:highlight w:val="green"/>
        </w:rPr>
        <w:t>127.0.0.1</w:t>
      </w:r>
    </w:p>
    <w:p w14:paraId="7F296A88" w14:textId="61DC2BC9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>192.168.1.255</w:t>
      </w:r>
    </w:p>
    <w:p w14:paraId="5688A0C6" w14:textId="635F8F18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>192.168.1.0</w:t>
      </w:r>
    </w:p>
    <w:p w14:paraId="1C51B5F2" w14:textId="3BB7F581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>192.168.1.1</w:t>
      </w:r>
    </w:p>
    <w:p w14:paraId="1B521DCC" w14:textId="061A84FE" w:rsidR="00A66254" w:rsidRPr="00A66254" w:rsidRDefault="00A66254" w:rsidP="00A66254">
      <w:pPr>
        <w:pStyle w:val="Akapitzlist"/>
        <w:numPr>
          <w:ilvl w:val="0"/>
          <w:numId w:val="1"/>
        </w:numPr>
        <w:rPr>
          <w:lang w:val="pl-PL"/>
        </w:rPr>
      </w:pPr>
      <w:r w:rsidRPr="00707438">
        <w:rPr>
          <w:lang w:val="pl-PL"/>
        </w:rPr>
        <w:t>Który protokół zapewnia szyfrowane połączenia?</w:t>
      </w:r>
    </w:p>
    <w:p w14:paraId="426CA9E3" w14:textId="26C8EF2F" w:rsidR="00A66254" w:rsidRPr="00B46427" w:rsidRDefault="00A66254" w:rsidP="00A66254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B46427">
        <w:rPr>
          <w:highlight w:val="green"/>
        </w:rPr>
        <w:t>SSH</w:t>
      </w:r>
    </w:p>
    <w:p w14:paraId="058CB811" w14:textId="34E001B3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>TELNET</w:t>
      </w:r>
    </w:p>
    <w:p w14:paraId="10ADF078" w14:textId="2DC05A07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>DHCP</w:t>
      </w:r>
    </w:p>
    <w:p w14:paraId="474A8B0B" w14:textId="42D47A63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>DNS</w:t>
      </w:r>
      <w:r>
        <w:tab/>
      </w:r>
    </w:p>
    <w:p w14:paraId="6C67EE52" w14:textId="46A05208" w:rsidR="00A66254" w:rsidRPr="00A66254" w:rsidRDefault="00A66254" w:rsidP="00A66254">
      <w:pPr>
        <w:pStyle w:val="Akapitzlist"/>
        <w:numPr>
          <w:ilvl w:val="0"/>
          <w:numId w:val="1"/>
        </w:numPr>
        <w:rPr>
          <w:lang w:val="pl-PL"/>
        </w:rPr>
      </w:pPr>
      <w:r w:rsidRPr="00707438">
        <w:rPr>
          <w:lang w:val="pl-PL"/>
        </w:rPr>
        <w:t>Który z protokołów jest stosowany w telefonii internetowej?</w:t>
      </w:r>
    </w:p>
    <w:p w14:paraId="0F77DBB2" w14:textId="1B469E96" w:rsidR="00A66254" w:rsidRPr="00B46427" w:rsidRDefault="00A66254" w:rsidP="00A66254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B46427">
        <w:rPr>
          <w:highlight w:val="green"/>
        </w:rPr>
        <w:t>SIP</w:t>
      </w:r>
    </w:p>
    <w:p w14:paraId="7F3E90F8" w14:textId="3E5F1157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>FTP</w:t>
      </w:r>
    </w:p>
    <w:p w14:paraId="6028FD7C" w14:textId="0629D1AE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>NetBEUI</w:t>
      </w:r>
    </w:p>
    <w:p w14:paraId="0D5DA6CD" w14:textId="0F4F0411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>HTTP</w:t>
      </w:r>
    </w:p>
    <w:p w14:paraId="5711E9BD" w14:textId="655BAA95" w:rsidR="00A66254" w:rsidRPr="00A66254" w:rsidRDefault="00A66254" w:rsidP="00A66254">
      <w:pPr>
        <w:pStyle w:val="Akapitzlist"/>
        <w:numPr>
          <w:ilvl w:val="0"/>
          <w:numId w:val="1"/>
        </w:numPr>
        <w:rPr>
          <w:lang w:val="pl-PL"/>
        </w:rPr>
      </w:pPr>
      <w:r w:rsidRPr="00707438">
        <w:rPr>
          <w:lang w:val="pl-PL"/>
        </w:rPr>
        <w:t>Do zdalnego zarządzania stacjami roboczymi nie jest stosowany</w:t>
      </w:r>
    </w:p>
    <w:p w14:paraId="08AC0EFE" w14:textId="54B84749" w:rsidR="00A66254" w:rsidRPr="00B46427" w:rsidRDefault="00A66254" w:rsidP="00A66254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B46427">
        <w:rPr>
          <w:highlight w:val="green"/>
          <w:lang w:val="pl-PL"/>
        </w:rPr>
        <w:t xml:space="preserve">Program </w:t>
      </w:r>
      <w:proofErr w:type="spellStart"/>
      <w:r w:rsidRPr="00B46427">
        <w:rPr>
          <w:highlight w:val="green"/>
          <w:lang w:val="pl-PL"/>
        </w:rPr>
        <w:t>Wireshark</w:t>
      </w:r>
      <w:proofErr w:type="spellEnd"/>
    </w:p>
    <w:p w14:paraId="3C93A7F1" w14:textId="1839267A" w:rsid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Pulpit zdalny</w:t>
      </w:r>
    </w:p>
    <w:p w14:paraId="6385CCA4" w14:textId="612BC9E8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 xml:space="preserve">program </w:t>
      </w:r>
      <w:proofErr w:type="spellStart"/>
      <w:r>
        <w:t>UltraVNC</w:t>
      </w:r>
      <w:proofErr w:type="spellEnd"/>
    </w:p>
    <w:p w14:paraId="67EDC13D" w14:textId="1AE2AB0A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>program TeamViewer</w:t>
      </w:r>
    </w:p>
    <w:p w14:paraId="4437D661" w14:textId="412393DC" w:rsidR="00473849" w:rsidRDefault="00473849" w:rsidP="00E3592C">
      <w:pPr>
        <w:pStyle w:val="Akapitzlist"/>
        <w:numPr>
          <w:ilvl w:val="0"/>
          <w:numId w:val="1"/>
        </w:numPr>
        <w:rPr>
          <w:lang w:val="pl-PL"/>
        </w:rPr>
      </w:pPr>
      <w:r w:rsidRPr="00E3592C">
        <w:rPr>
          <w:lang w:val="pl-PL"/>
        </w:rPr>
        <w:t>Na czym polega różnica pomiędzy serwerem WW</w:t>
      </w:r>
      <w:r w:rsidR="00A66254">
        <w:rPr>
          <w:lang w:val="pl-PL"/>
        </w:rPr>
        <w:t>W a FTP?</w:t>
      </w:r>
    </w:p>
    <w:p w14:paraId="20FB6406" w14:textId="52244237" w:rsidR="00A66254" w:rsidRPr="00B46427" w:rsidRDefault="00A66254" w:rsidP="00A66254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B46427">
        <w:rPr>
          <w:highlight w:val="green"/>
          <w:lang w:val="pl-PL"/>
        </w:rPr>
        <w:t>WWW jest szybszy</w:t>
      </w:r>
    </w:p>
    <w:p w14:paraId="0E8C5452" w14:textId="6350C42B" w:rsid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FTP jest szybszy</w:t>
      </w:r>
    </w:p>
    <w:p w14:paraId="2C8299FC" w14:textId="63FADA17" w:rsidR="00A66254" w:rsidRDefault="00B46427" w:rsidP="00A66254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WWW</w:t>
      </w:r>
      <w:r w:rsidR="00A66254">
        <w:rPr>
          <w:lang w:val="pl-PL"/>
        </w:rPr>
        <w:t xml:space="preserve"> </w:t>
      </w:r>
      <w:r>
        <w:rPr>
          <w:lang w:val="pl-PL"/>
        </w:rPr>
        <w:t>jest tak samo szybki</w:t>
      </w:r>
    </w:p>
    <w:p w14:paraId="2D282ECA" w14:textId="4FA7A45C" w:rsidR="00B46427" w:rsidRDefault="00B46427" w:rsidP="00B4642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FTP posiada równoległe pobieranie</w:t>
      </w:r>
    </w:p>
    <w:p w14:paraId="6F8B5779" w14:textId="784C3828" w:rsidR="00473849" w:rsidRPr="00B46427" w:rsidRDefault="00B46427" w:rsidP="00B46427">
      <w:pPr>
        <w:rPr>
          <w:lang w:val="pl-PL"/>
        </w:rPr>
      </w:pPr>
      <w:r>
        <w:rPr>
          <w:lang w:val="pl-PL"/>
        </w:rPr>
        <w:br w:type="page"/>
      </w:r>
    </w:p>
    <w:p w14:paraId="39A9D6BA" w14:textId="6FC77E02" w:rsidR="00B46427" w:rsidRDefault="00B46427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 xml:space="preserve">PAN ma zasięg: </w:t>
      </w:r>
    </w:p>
    <w:p w14:paraId="5339FA94" w14:textId="65439F77" w:rsidR="00B46427" w:rsidRPr="00B46427" w:rsidRDefault="00B46427" w:rsidP="00B46427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B46427">
        <w:rPr>
          <w:highlight w:val="green"/>
          <w:lang w:val="pl-PL"/>
        </w:rPr>
        <w:t>Lokalny</w:t>
      </w:r>
    </w:p>
    <w:p w14:paraId="6E499848" w14:textId="21CE7ECA" w:rsidR="00B46427" w:rsidRDefault="00B46427" w:rsidP="00B4642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Krajowy</w:t>
      </w:r>
    </w:p>
    <w:p w14:paraId="09E2D1AB" w14:textId="2B5B4992" w:rsidR="00B46427" w:rsidRDefault="00B46427" w:rsidP="00B4642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Globalny</w:t>
      </w:r>
    </w:p>
    <w:p w14:paraId="68221F35" w14:textId="2A7AD67E" w:rsidR="00B46427" w:rsidRPr="00E3592C" w:rsidRDefault="00B46427" w:rsidP="00B4642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Międzynarodowy</w:t>
      </w:r>
    </w:p>
    <w:p w14:paraId="7997D645" w14:textId="61B987CB" w:rsidR="00473849" w:rsidRDefault="00E938D1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Topologie fizyczne sieci to m.in. </w:t>
      </w:r>
      <w:r w:rsidR="00473849" w:rsidRPr="00E3592C">
        <w:rPr>
          <w:lang w:val="pl-PL"/>
        </w:rPr>
        <w:t xml:space="preserve"> </w:t>
      </w:r>
    </w:p>
    <w:p w14:paraId="259B6ABD" w14:textId="482D307E" w:rsidR="00661DEA" w:rsidRPr="00993340" w:rsidRDefault="000B5B93" w:rsidP="00661DEA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993340">
        <w:rPr>
          <w:highlight w:val="green"/>
          <w:lang w:val="pl-PL"/>
        </w:rPr>
        <w:t>Magistrala i</w:t>
      </w:r>
      <w:r w:rsidR="00661DEA" w:rsidRPr="00993340">
        <w:rPr>
          <w:highlight w:val="green"/>
          <w:lang w:val="pl-PL"/>
        </w:rPr>
        <w:t xml:space="preserve"> </w:t>
      </w:r>
      <w:r w:rsidRPr="00993340">
        <w:rPr>
          <w:highlight w:val="green"/>
          <w:lang w:val="pl-PL"/>
        </w:rPr>
        <w:t>gwiazda</w:t>
      </w:r>
    </w:p>
    <w:p w14:paraId="3D2C2E33" w14:textId="02F1621B" w:rsidR="003107D9" w:rsidRDefault="003107D9" w:rsidP="003107D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Okrętka i skrętka</w:t>
      </w:r>
    </w:p>
    <w:p w14:paraId="014D5CF6" w14:textId="383ADA9B" w:rsidR="003107D9" w:rsidRDefault="00B54ED0" w:rsidP="003107D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Obwód i obrys</w:t>
      </w:r>
    </w:p>
    <w:p w14:paraId="44E145C6" w14:textId="4319D0D5" w:rsidR="00B54ED0" w:rsidRDefault="00414127" w:rsidP="003107D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Obwódka</w:t>
      </w:r>
      <w:r w:rsidR="00993340">
        <w:rPr>
          <w:lang w:val="pl-PL"/>
        </w:rPr>
        <w:t xml:space="preserve"> i obrys</w:t>
      </w:r>
    </w:p>
    <w:p w14:paraId="506D4ABA" w14:textId="2898B5E1" w:rsidR="00993340" w:rsidRDefault="004C727B" w:rsidP="004C727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Topologia logiczna sieci to m. in.</w:t>
      </w:r>
    </w:p>
    <w:p w14:paraId="05863B21" w14:textId="7D77812A" w:rsidR="004C727B" w:rsidRPr="00D35C87" w:rsidRDefault="004C727B" w:rsidP="004C727B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D35C87">
        <w:rPr>
          <w:highlight w:val="green"/>
          <w:lang w:val="pl-PL"/>
        </w:rPr>
        <w:t>Punkt-punkt</w:t>
      </w:r>
    </w:p>
    <w:p w14:paraId="6CA32BC1" w14:textId="3A2678EF" w:rsidR="004C727B" w:rsidRDefault="00D35C87" w:rsidP="004C727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Przekazywanie monety</w:t>
      </w:r>
    </w:p>
    <w:p w14:paraId="70FA3AF1" w14:textId="0951D071" w:rsidR="00D35C87" w:rsidRDefault="00D35C87" w:rsidP="004C727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Jednodostępowa</w:t>
      </w:r>
    </w:p>
    <w:p w14:paraId="22B6226B" w14:textId="4EFE7CAE" w:rsidR="00D35C87" w:rsidRPr="003107D9" w:rsidRDefault="00D35C87" w:rsidP="004C727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Równoległa</w:t>
      </w:r>
    </w:p>
    <w:p w14:paraId="5103FB91" w14:textId="0CC8AC2C" w:rsidR="00473849" w:rsidRDefault="009A349C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Media sieciowe dzielimy na:</w:t>
      </w:r>
    </w:p>
    <w:p w14:paraId="0981C1C5" w14:textId="403F9BAC" w:rsidR="009A349C" w:rsidRPr="00CF25E3" w:rsidRDefault="009A349C" w:rsidP="009A349C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CF25E3">
        <w:rPr>
          <w:highlight w:val="green"/>
          <w:lang w:val="pl-PL"/>
        </w:rPr>
        <w:t>Przewodowe i bezprzewodowe</w:t>
      </w:r>
    </w:p>
    <w:p w14:paraId="6343F8B0" w14:textId="4ACFF48E" w:rsidR="009A349C" w:rsidRDefault="005C116F" w:rsidP="009A349C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Skrętki i światłowody</w:t>
      </w:r>
    </w:p>
    <w:p w14:paraId="26E5D3BD" w14:textId="5621192E" w:rsidR="005C116F" w:rsidRDefault="005C116F" w:rsidP="009A349C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LAN </w:t>
      </w:r>
      <w:r w:rsidR="00F73C95">
        <w:rPr>
          <w:lang w:val="pl-PL"/>
        </w:rPr>
        <w:t>i WAN</w:t>
      </w:r>
    </w:p>
    <w:p w14:paraId="4ECFD74C" w14:textId="35F1485F" w:rsidR="00F73C95" w:rsidRPr="00E3592C" w:rsidRDefault="00F73C95" w:rsidP="009A349C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LAN i MAN</w:t>
      </w:r>
    </w:p>
    <w:p w14:paraId="20D6D619" w14:textId="3A19F855" w:rsidR="00473849" w:rsidRDefault="00473849" w:rsidP="00E3592C">
      <w:pPr>
        <w:pStyle w:val="Akapitzlist"/>
        <w:numPr>
          <w:ilvl w:val="0"/>
          <w:numId w:val="1"/>
        </w:numPr>
        <w:rPr>
          <w:lang w:val="pl-PL"/>
        </w:rPr>
      </w:pPr>
      <w:r w:rsidRPr="00E3592C">
        <w:rPr>
          <w:lang w:val="pl-PL"/>
        </w:rPr>
        <w:t>J</w:t>
      </w:r>
      <w:r w:rsidR="002268F9">
        <w:rPr>
          <w:lang w:val="pl-PL"/>
        </w:rPr>
        <w:t xml:space="preserve">aką jednostkę </w:t>
      </w:r>
      <w:r w:rsidR="00D13BC5">
        <w:rPr>
          <w:lang w:val="pl-PL"/>
        </w:rPr>
        <w:t>danych stosujemy w sieciach</w:t>
      </w:r>
    </w:p>
    <w:p w14:paraId="2A95D97C" w14:textId="15D7EE80" w:rsidR="00F73C95" w:rsidRPr="00CF25E3" w:rsidRDefault="00B148B8" w:rsidP="00F73C95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CF25E3">
        <w:rPr>
          <w:highlight w:val="green"/>
          <w:lang w:val="pl-PL"/>
        </w:rPr>
        <w:t>b/s</w:t>
      </w:r>
    </w:p>
    <w:p w14:paraId="1DA886A7" w14:textId="2BEDB93B" w:rsidR="006E1A15" w:rsidRDefault="00B148B8" w:rsidP="00F73C95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B/s</w:t>
      </w:r>
    </w:p>
    <w:p w14:paraId="59E7D723" w14:textId="0064D3D0" w:rsidR="00B148B8" w:rsidRDefault="000A2A8F" w:rsidP="00F73C95">
      <w:pPr>
        <w:pStyle w:val="Akapitzlist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KiB</w:t>
      </w:r>
      <w:proofErr w:type="spellEnd"/>
      <w:r>
        <w:rPr>
          <w:lang w:val="pl-PL"/>
        </w:rPr>
        <w:t>/s</w:t>
      </w:r>
    </w:p>
    <w:p w14:paraId="371E7BB3" w14:textId="4FEB0AE6" w:rsidR="000A2A8F" w:rsidRPr="00E3592C" w:rsidRDefault="00F4155C" w:rsidP="00F73C95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MB/s</w:t>
      </w:r>
    </w:p>
    <w:p w14:paraId="49217864" w14:textId="6ABEF174" w:rsidR="00473849" w:rsidRDefault="000F61E1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Jaka jest komenda na sprawdzenie pingu w CMD?</w:t>
      </w:r>
    </w:p>
    <w:p w14:paraId="3A41E30E" w14:textId="590707AE" w:rsidR="000F61E1" w:rsidRPr="00CF25E3" w:rsidRDefault="000F61E1" w:rsidP="000F61E1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CF25E3">
        <w:rPr>
          <w:highlight w:val="green"/>
          <w:lang w:val="pl-PL"/>
        </w:rPr>
        <w:t>Ping [adres]</w:t>
      </w:r>
    </w:p>
    <w:p w14:paraId="7DBE7EA4" w14:textId="43C33BA6" w:rsidR="000F61E1" w:rsidRDefault="000F61E1" w:rsidP="000F61E1">
      <w:pPr>
        <w:pStyle w:val="Akapitzlist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Ipconfig</w:t>
      </w:r>
      <w:proofErr w:type="spellEnd"/>
      <w:r w:rsidR="001F59E8">
        <w:rPr>
          <w:lang w:val="pl-PL"/>
        </w:rPr>
        <w:t xml:space="preserve"> [adres]</w:t>
      </w:r>
    </w:p>
    <w:p w14:paraId="33D41750" w14:textId="53AA3FD4" w:rsidR="001F59E8" w:rsidRDefault="00100BE7" w:rsidP="000F61E1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Net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[adres]</w:t>
      </w:r>
    </w:p>
    <w:p w14:paraId="373203DE" w14:textId="50CD3EB8" w:rsidR="00100BE7" w:rsidRDefault="00952F78" w:rsidP="000F61E1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Display ping [adres]</w:t>
      </w:r>
    </w:p>
    <w:p w14:paraId="6CEBFD05" w14:textId="479F7348" w:rsidR="00952F78" w:rsidRDefault="00952F78" w:rsidP="00952F7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Jakie informacje wyświetla komenda </w:t>
      </w:r>
      <w:proofErr w:type="spellStart"/>
      <w:r>
        <w:rPr>
          <w:lang w:val="pl-PL"/>
        </w:rPr>
        <w:t>ipconfig</w:t>
      </w:r>
      <w:proofErr w:type="spellEnd"/>
      <w:r>
        <w:rPr>
          <w:lang w:val="pl-PL"/>
        </w:rPr>
        <w:t xml:space="preserve"> /</w:t>
      </w:r>
      <w:proofErr w:type="spellStart"/>
      <w:r>
        <w:rPr>
          <w:lang w:val="pl-PL"/>
        </w:rPr>
        <w:t>all</w:t>
      </w:r>
      <w:proofErr w:type="spellEnd"/>
      <w:r>
        <w:rPr>
          <w:lang w:val="pl-PL"/>
        </w:rPr>
        <w:t>?</w:t>
      </w:r>
    </w:p>
    <w:p w14:paraId="4B167B54" w14:textId="66D59DAB" w:rsidR="00887D7C" w:rsidRPr="00CF25E3" w:rsidRDefault="00887D7C" w:rsidP="00887D7C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CF25E3">
        <w:rPr>
          <w:highlight w:val="green"/>
          <w:lang w:val="pl-PL"/>
        </w:rPr>
        <w:t xml:space="preserve">Pełna konfiguracja </w:t>
      </w:r>
      <w:r w:rsidR="005D1DB2" w:rsidRPr="00CF25E3">
        <w:rPr>
          <w:highlight w:val="green"/>
          <w:lang w:val="pl-PL"/>
        </w:rPr>
        <w:t>TCP/IP</w:t>
      </w:r>
    </w:p>
    <w:p w14:paraId="2C0E9000" w14:textId="7A27A28E" w:rsidR="005D1DB2" w:rsidRDefault="005D1DB2" w:rsidP="00887D7C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Zawartość pamięci podręcznej</w:t>
      </w:r>
    </w:p>
    <w:p w14:paraId="0BCFD7B3" w14:textId="61C92D02" w:rsidR="005D1DB2" w:rsidRDefault="000D7EEA" w:rsidP="00887D7C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Identyfikator klasy DHCP</w:t>
      </w:r>
    </w:p>
    <w:p w14:paraId="7DD09AB0" w14:textId="1723EEF3" w:rsidR="000D7EEA" w:rsidRPr="00E3592C" w:rsidRDefault="000D7EEA" w:rsidP="00887D7C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Wysyła komunikat </w:t>
      </w:r>
      <w:r w:rsidR="00AD6D1D">
        <w:rPr>
          <w:lang w:val="pl-PL"/>
        </w:rPr>
        <w:t>DHCP</w:t>
      </w:r>
    </w:p>
    <w:p w14:paraId="776556E8" w14:textId="6DD69203" w:rsidR="00E3592C" w:rsidRDefault="009D3D2A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zakłócenie może wystąpić w kablu?</w:t>
      </w:r>
    </w:p>
    <w:p w14:paraId="5BAC78CC" w14:textId="2D19AF71" w:rsidR="009D3D2A" w:rsidRPr="00CF25E3" w:rsidRDefault="009D3D2A" w:rsidP="009D3D2A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CF25E3">
        <w:rPr>
          <w:highlight w:val="green"/>
          <w:lang w:val="pl-PL"/>
        </w:rPr>
        <w:t>Przesłuch</w:t>
      </w:r>
    </w:p>
    <w:p w14:paraId="4D6C4111" w14:textId="266CEBE1" w:rsidR="009D3D2A" w:rsidRDefault="009D3D2A" w:rsidP="009D3D2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Po</w:t>
      </w:r>
      <w:r w:rsidR="00705FD5">
        <w:rPr>
          <w:lang w:val="pl-PL"/>
        </w:rPr>
        <w:t>słuch</w:t>
      </w:r>
    </w:p>
    <w:p w14:paraId="3BA1E018" w14:textId="16C9B405" w:rsidR="00705FD5" w:rsidRDefault="00705FD5" w:rsidP="009D3D2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Przesłuch</w:t>
      </w:r>
    </w:p>
    <w:p w14:paraId="00F3946F" w14:textId="34F02531" w:rsidR="00705FD5" w:rsidRPr="00F67A65" w:rsidRDefault="00705FD5" w:rsidP="00F67A65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Echo</w:t>
      </w:r>
    </w:p>
    <w:p w14:paraId="05C3F9CC" w14:textId="28D3E2F0" w:rsidR="00E3592C" w:rsidRDefault="00D50518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</w:t>
      </w:r>
      <w:r w:rsidR="0040647F">
        <w:rPr>
          <w:lang w:val="pl-PL"/>
        </w:rPr>
        <w:t>ieci</w:t>
      </w:r>
      <w:r>
        <w:rPr>
          <w:lang w:val="pl-PL"/>
        </w:rPr>
        <w:t xml:space="preserve"> w standardzie</w:t>
      </w:r>
      <w:r w:rsidR="0040647F">
        <w:rPr>
          <w:lang w:val="pl-PL"/>
        </w:rPr>
        <w:t xml:space="preserve"> </w:t>
      </w:r>
      <w:r w:rsidR="00E20C48">
        <w:rPr>
          <w:lang w:val="pl-PL"/>
        </w:rPr>
        <w:t>Ethernet do 100</w:t>
      </w:r>
      <w:r w:rsidR="00FB737A">
        <w:rPr>
          <w:lang w:val="pl-PL"/>
        </w:rPr>
        <w:t xml:space="preserve"> </w:t>
      </w:r>
      <w:proofErr w:type="spellStart"/>
      <w:r w:rsidR="00E20C48">
        <w:rPr>
          <w:lang w:val="pl-PL"/>
        </w:rPr>
        <w:t>M</w:t>
      </w:r>
      <w:r w:rsidR="00FB737A">
        <w:rPr>
          <w:lang w:val="pl-PL"/>
        </w:rPr>
        <w:t>bit</w:t>
      </w:r>
      <w:proofErr w:type="spellEnd"/>
      <w:r w:rsidR="00FB737A">
        <w:rPr>
          <w:lang w:val="pl-PL"/>
        </w:rPr>
        <w:t>/s.</w:t>
      </w:r>
    </w:p>
    <w:p w14:paraId="2E83EEDA" w14:textId="32ACB8BD" w:rsidR="00FB737A" w:rsidRPr="00CF25E3" w:rsidRDefault="00FB737A" w:rsidP="00FB737A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CF25E3">
        <w:rPr>
          <w:highlight w:val="green"/>
          <w:lang w:val="pl-PL"/>
        </w:rPr>
        <w:t xml:space="preserve">Ethernet </w:t>
      </w:r>
    </w:p>
    <w:p w14:paraId="2737FF7B" w14:textId="77CB9363" w:rsidR="00FB737A" w:rsidRDefault="00FB737A" w:rsidP="00FB737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Fast Ethernet</w:t>
      </w:r>
    </w:p>
    <w:p w14:paraId="57E22471" w14:textId="5BB3A13C" w:rsidR="00FB737A" w:rsidRDefault="00C23D9B" w:rsidP="00FB737A">
      <w:pPr>
        <w:pStyle w:val="Akapitzlist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Faster</w:t>
      </w:r>
      <w:proofErr w:type="spellEnd"/>
      <w:r>
        <w:rPr>
          <w:lang w:val="pl-PL"/>
        </w:rPr>
        <w:t xml:space="preserve"> Ethernet</w:t>
      </w:r>
    </w:p>
    <w:p w14:paraId="153D504B" w14:textId="09E2EAB0" w:rsidR="001678C2" w:rsidRDefault="00C23D9B" w:rsidP="00FB737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Gigabit Ethernet</w:t>
      </w:r>
    </w:p>
    <w:p w14:paraId="09512AC8" w14:textId="34C80D69" w:rsidR="00C23D9B" w:rsidRPr="001678C2" w:rsidRDefault="001678C2" w:rsidP="001678C2">
      <w:pPr>
        <w:rPr>
          <w:lang w:val="pl-PL"/>
        </w:rPr>
      </w:pPr>
      <w:r>
        <w:rPr>
          <w:lang w:val="pl-PL"/>
        </w:rPr>
        <w:br w:type="page"/>
      </w:r>
    </w:p>
    <w:p w14:paraId="612EF0C9" w14:textId="78635BE7" w:rsidR="00E3592C" w:rsidRDefault="00E3592C" w:rsidP="00E3592C">
      <w:pPr>
        <w:pStyle w:val="Akapitzlist"/>
        <w:numPr>
          <w:ilvl w:val="0"/>
          <w:numId w:val="1"/>
        </w:numPr>
        <w:rPr>
          <w:lang w:val="pl-PL"/>
        </w:rPr>
      </w:pPr>
      <w:r w:rsidRPr="00E3592C">
        <w:rPr>
          <w:lang w:val="pl-PL"/>
        </w:rPr>
        <w:t xml:space="preserve">Narzędzia </w:t>
      </w:r>
      <w:r w:rsidR="00451556">
        <w:rPr>
          <w:lang w:val="pl-PL"/>
        </w:rPr>
        <w:t xml:space="preserve">zaciskające </w:t>
      </w:r>
      <w:r w:rsidRPr="00E3592C">
        <w:rPr>
          <w:lang w:val="pl-PL"/>
        </w:rPr>
        <w:t>złącz</w:t>
      </w:r>
      <w:r w:rsidR="00451556">
        <w:rPr>
          <w:lang w:val="pl-PL"/>
        </w:rPr>
        <w:t>ki</w:t>
      </w:r>
      <w:r w:rsidRPr="00E3592C">
        <w:rPr>
          <w:lang w:val="pl-PL"/>
        </w:rPr>
        <w:t xml:space="preserve"> na końc</w:t>
      </w:r>
      <w:r w:rsidR="00451556">
        <w:rPr>
          <w:lang w:val="pl-PL"/>
        </w:rPr>
        <w:t>ach</w:t>
      </w:r>
      <w:r w:rsidRPr="00E3592C">
        <w:rPr>
          <w:lang w:val="pl-PL"/>
        </w:rPr>
        <w:t xml:space="preserve"> przewodów</w:t>
      </w:r>
      <w:r w:rsidR="00290356">
        <w:rPr>
          <w:lang w:val="pl-PL"/>
        </w:rPr>
        <w:t>.</w:t>
      </w:r>
    </w:p>
    <w:p w14:paraId="16C9984B" w14:textId="0C081FBD" w:rsidR="00290356" w:rsidRPr="00CF25E3" w:rsidRDefault="00290356" w:rsidP="00290356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proofErr w:type="spellStart"/>
      <w:r w:rsidRPr="00CF25E3">
        <w:rPr>
          <w:highlight w:val="green"/>
          <w:lang w:val="pl-PL"/>
        </w:rPr>
        <w:t>Zaciskarka</w:t>
      </w:r>
      <w:proofErr w:type="spellEnd"/>
    </w:p>
    <w:p w14:paraId="2EB64192" w14:textId="6354EF66" w:rsidR="00290356" w:rsidRDefault="00290356" w:rsidP="00290356">
      <w:pPr>
        <w:pStyle w:val="Akapitzlist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lastRenderedPageBreak/>
        <w:t>Ściagacz</w:t>
      </w:r>
      <w:proofErr w:type="spellEnd"/>
    </w:p>
    <w:p w14:paraId="4C70F91D" w14:textId="12C8B5F0" w:rsidR="00290356" w:rsidRDefault="00290356" w:rsidP="00290356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Obcinacz</w:t>
      </w:r>
    </w:p>
    <w:p w14:paraId="38F87807" w14:textId="3FC22F94" w:rsidR="00290356" w:rsidRPr="00E3592C" w:rsidRDefault="00290356" w:rsidP="00290356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Obrabiarka</w:t>
      </w:r>
    </w:p>
    <w:p w14:paraId="1B673759" w14:textId="7AC7C2C1" w:rsidR="00E3592C" w:rsidRDefault="00966996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Co chroni nas przed zwarciem?</w:t>
      </w:r>
    </w:p>
    <w:p w14:paraId="5C8761AB" w14:textId="36EAD2FC" w:rsidR="00966996" w:rsidRPr="00CF25E3" w:rsidRDefault="00C365A1" w:rsidP="00966996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CF25E3">
        <w:rPr>
          <w:highlight w:val="green"/>
          <w:lang w:val="pl-PL"/>
        </w:rPr>
        <w:t>Wyłącznik nadmiarowo-prądowy</w:t>
      </w:r>
    </w:p>
    <w:p w14:paraId="69ACDB18" w14:textId="535882E2" w:rsidR="00C365A1" w:rsidRDefault="00213AD9" w:rsidP="00966996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Wyłącznik wrażliwy </w:t>
      </w:r>
    </w:p>
    <w:p w14:paraId="05A1FDA2" w14:textId="0080006E" w:rsidR="00213AD9" w:rsidRDefault="00EA01E8" w:rsidP="00966996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Wyłącznik</w:t>
      </w:r>
      <w:r w:rsidR="00140C11">
        <w:rPr>
          <w:lang w:val="pl-PL"/>
        </w:rPr>
        <w:t xml:space="preserve"> </w:t>
      </w:r>
      <w:r>
        <w:rPr>
          <w:lang w:val="pl-PL"/>
        </w:rPr>
        <w:t>przepięciowy</w:t>
      </w:r>
    </w:p>
    <w:p w14:paraId="499D22B3" w14:textId="454F74BD" w:rsidR="00EA01E8" w:rsidRPr="00E3592C" w:rsidRDefault="00EA01E8" w:rsidP="00966996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Wyłącznik </w:t>
      </w:r>
      <w:r w:rsidR="00B46CDE">
        <w:rPr>
          <w:lang w:val="pl-PL"/>
        </w:rPr>
        <w:t>różnicowoprądowy</w:t>
      </w:r>
    </w:p>
    <w:p w14:paraId="28AD0EEA" w14:textId="770DFC48" w:rsidR="00E3592C" w:rsidRDefault="00E3592C" w:rsidP="00E3592C">
      <w:pPr>
        <w:pStyle w:val="Akapitzlist"/>
        <w:numPr>
          <w:ilvl w:val="0"/>
          <w:numId w:val="1"/>
        </w:numPr>
        <w:rPr>
          <w:lang w:val="pl-PL"/>
        </w:rPr>
      </w:pPr>
      <w:r w:rsidRPr="00E3592C">
        <w:rPr>
          <w:lang w:val="pl-PL"/>
        </w:rPr>
        <w:t>Narzędzia</w:t>
      </w:r>
      <w:r w:rsidR="00DF445C">
        <w:rPr>
          <w:lang w:val="pl-PL"/>
        </w:rPr>
        <w:t xml:space="preserve"> </w:t>
      </w:r>
      <w:r w:rsidRPr="00E3592C">
        <w:rPr>
          <w:lang w:val="pl-PL"/>
        </w:rPr>
        <w:t>do uderzenio</w:t>
      </w:r>
      <w:r w:rsidR="00DF445C">
        <w:rPr>
          <w:lang w:val="pl-PL"/>
        </w:rPr>
        <w:t>we do terminali LSA</w:t>
      </w:r>
    </w:p>
    <w:p w14:paraId="6E94468C" w14:textId="18B81F11" w:rsidR="00DF445C" w:rsidRPr="00CF25E3" w:rsidRDefault="00A6443E" w:rsidP="00DF445C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CF25E3">
        <w:rPr>
          <w:highlight w:val="green"/>
          <w:lang w:val="pl-PL"/>
        </w:rPr>
        <w:t xml:space="preserve">Nóż </w:t>
      </w:r>
      <w:proofErr w:type="spellStart"/>
      <w:r w:rsidR="005E33C2" w:rsidRPr="00CF25E3">
        <w:rPr>
          <w:highlight w:val="green"/>
          <w:lang w:val="pl-PL"/>
        </w:rPr>
        <w:t>krosowniczy</w:t>
      </w:r>
      <w:proofErr w:type="spellEnd"/>
    </w:p>
    <w:p w14:paraId="79052A02" w14:textId="2F1CCCFE" w:rsidR="005E33C2" w:rsidRDefault="00605188" w:rsidP="00DF445C">
      <w:pPr>
        <w:pStyle w:val="Akapitzlist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Przyciskarka</w:t>
      </w:r>
      <w:proofErr w:type="spellEnd"/>
    </w:p>
    <w:p w14:paraId="7EF104C3" w14:textId="22876137" w:rsidR="00605188" w:rsidRDefault="00605188" w:rsidP="00DF445C">
      <w:pPr>
        <w:pStyle w:val="Akapitzlist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Przeciskarka</w:t>
      </w:r>
      <w:proofErr w:type="spellEnd"/>
    </w:p>
    <w:p w14:paraId="3EA94250" w14:textId="13FDC5B3" w:rsidR="00605188" w:rsidRDefault="00605188" w:rsidP="00DF445C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Narzędzie </w:t>
      </w:r>
      <w:r w:rsidR="00763D50">
        <w:rPr>
          <w:lang w:val="pl-PL"/>
        </w:rPr>
        <w:t>uniwersalne</w:t>
      </w:r>
    </w:p>
    <w:p w14:paraId="779AB900" w14:textId="38638568" w:rsidR="00872D74" w:rsidRDefault="00605873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Typ okablowania w dużych sieciach</w:t>
      </w:r>
    </w:p>
    <w:p w14:paraId="5D01C315" w14:textId="3EDFDA73" w:rsidR="00605873" w:rsidRPr="00CF25E3" w:rsidRDefault="00605873" w:rsidP="00605873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CF25E3">
        <w:rPr>
          <w:highlight w:val="green"/>
          <w:lang w:val="pl-PL"/>
        </w:rPr>
        <w:t>Kampusowe</w:t>
      </w:r>
    </w:p>
    <w:p w14:paraId="2CCC4F43" w14:textId="33E58E0B" w:rsidR="00605873" w:rsidRDefault="00605873" w:rsidP="00605873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Pionowe</w:t>
      </w:r>
    </w:p>
    <w:p w14:paraId="0886FF36" w14:textId="73436BC9" w:rsidR="00605873" w:rsidRDefault="00605873" w:rsidP="00605873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Poziome</w:t>
      </w:r>
    </w:p>
    <w:p w14:paraId="7C8AF53A" w14:textId="49D0D790" w:rsidR="00E371D3" w:rsidRDefault="00E371D3" w:rsidP="00605873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Piętrowe</w:t>
      </w:r>
    </w:p>
    <w:p w14:paraId="1EF3D7E1" w14:textId="77777777" w:rsidR="007E723D" w:rsidRDefault="007E723D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Metoda wytwarzania jakiegoś dobra</w:t>
      </w:r>
    </w:p>
    <w:p w14:paraId="09D2B9D6" w14:textId="77777777" w:rsidR="007E723D" w:rsidRPr="00CF25E3" w:rsidRDefault="007E723D" w:rsidP="007E723D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CF25E3">
        <w:rPr>
          <w:highlight w:val="green"/>
          <w:lang w:val="pl-PL"/>
        </w:rPr>
        <w:t xml:space="preserve">Technologia </w:t>
      </w:r>
    </w:p>
    <w:p w14:paraId="039391A7" w14:textId="77777777" w:rsidR="00ED5AF0" w:rsidRDefault="007E723D" w:rsidP="007E723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Przemysł</w:t>
      </w:r>
    </w:p>
    <w:p w14:paraId="74366755" w14:textId="77777777" w:rsidR="00CF25E3" w:rsidRDefault="00CF25E3" w:rsidP="007E723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Produkcja</w:t>
      </w:r>
    </w:p>
    <w:p w14:paraId="4FF56D56" w14:textId="12DC4920" w:rsidR="008C4168" w:rsidRDefault="00F33C6B" w:rsidP="007E723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Industrializacja</w:t>
      </w:r>
    </w:p>
    <w:p w14:paraId="6CC183EB" w14:textId="15160F62" w:rsidR="00E3592C" w:rsidRDefault="00274595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</w:t>
      </w:r>
      <w:r w:rsidR="00E3592C" w:rsidRPr="00E3592C">
        <w:rPr>
          <w:lang w:val="pl-PL"/>
        </w:rPr>
        <w:t xml:space="preserve">arta </w:t>
      </w:r>
      <w:r w:rsidR="002F2DA7">
        <w:rPr>
          <w:lang w:val="pl-PL"/>
        </w:rPr>
        <w:t xml:space="preserve">która przekształca pakiety danych w </w:t>
      </w:r>
      <w:r w:rsidR="00422926">
        <w:rPr>
          <w:lang w:val="pl-PL"/>
        </w:rPr>
        <w:t>sygnały.</w:t>
      </w:r>
    </w:p>
    <w:p w14:paraId="3D2EBA2B" w14:textId="0A58D362" w:rsidR="00F570C2" w:rsidRPr="001A186D" w:rsidRDefault="00F570C2" w:rsidP="00F570C2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A186D">
        <w:rPr>
          <w:highlight w:val="green"/>
          <w:lang w:val="pl-PL"/>
        </w:rPr>
        <w:t>Karta sieciowa</w:t>
      </w:r>
    </w:p>
    <w:p w14:paraId="0CB21399" w14:textId="5BCDBDF3" w:rsidR="00422926" w:rsidRDefault="00422926" w:rsidP="00F570C2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Karta Ethernet</w:t>
      </w:r>
    </w:p>
    <w:p w14:paraId="7EFCEA31" w14:textId="1B466737" w:rsidR="00422926" w:rsidRDefault="00422926" w:rsidP="00F570C2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Karta Wi-Fi</w:t>
      </w:r>
    </w:p>
    <w:p w14:paraId="76F272A2" w14:textId="174C80D1" w:rsidR="00422926" w:rsidRPr="00E3592C" w:rsidRDefault="00422926" w:rsidP="00F570C2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Karta </w:t>
      </w:r>
      <w:r w:rsidR="00E00252">
        <w:rPr>
          <w:lang w:val="pl-PL"/>
        </w:rPr>
        <w:t>transferująca</w:t>
      </w:r>
    </w:p>
    <w:p w14:paraId="1F4D139F" w14:textId="5C194488" w:rsidR="00E3592C" w:rsidRDefault="00274595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</w:t>
      </w:r>
      <w:r w:rsidR="00E3592C" w:rsidRPr="00E3592C">
        <w:rPr>
          <w:lang w:val="pl-PL"/>
        </w:rPr>
        <w:t>olor ostatniej żyłki w skrętce typu B</w:t>
      </w:r>
    </w:p>
    <w:p w14:paraId="5066F9CF" w14:textId="766E558E" w:rsidR="007B5527" w:rsidRPr="001A186D" w:rsidRDefault="000F5355" w:rsidP="008060B2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A186D">
        <w:rPr>
          <w:highlight w:val="green"/>
          <w:lang w:val="pl-PL"/>
        </w:rPr>
        <w:t>Brązowy</w:t>
      </w:r>
    </w:p>
    <w:p w14:paraId="01D5171C" w14:textId="150AE21C" w:rsidR="00936BD7" w:rsidRDefault="00936BD7" w:rsidP="008060B2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Niebieski</w:t>
      </w:r>
    </w:p>
    <w:p w14:paraId="5D910C9C" w14:textId="0F6CE6DA" w:rsidR="00936BD7" w:rsidRDefault="00936BD7" w:rsidP="008060B2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Zielony</w:t>
      </w:r>
    </w:p>
    <w:p w14:paraId="5FE0E6FA" w14:textId="5265613B" w:rsidR="00936BD7" w:rsidRDefault="00936BD7" w:rsidP="008060B2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Pomarańczowy</w:t>
      </w:r>
    </w:p>
    <w:p w14:paraId="784379B3" w14:textId="0A278CCA" w:rsidR="00051934" w:rsidRDefault="007B5527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Kolor </w:t>
      </w:r>
      <w:r w:rsidR="00936BD7">
        <w:rPr>
          <w:lang w:val="pl-PL"/>
        </w:rPr>
        <w:t>drugiej</w:t>
      </w:r>
      <w:r>
        <w:rPr>
          <w:lang w:val="pl-PL"/>
        </w:rPr>
        <w:t xml:space="preserve"> żyłki w skrętce typu A</w:t>
      </w:r>
    </w:p>
    <w:p w14:paraId="12B42DC5" w14:textId="14F76A64" w:rsidR="00936BD7" w:rsidRPr="001A186D" w:rsidRDefault="00BE683F" w:rsidP="00936BD7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A186D">
        <w:rPr>
          <w:highlight w:val="green"/>
          <w:lang w:val="pl-PL"/>
        </w:rPr>
        <w:t>Zielony</w:t>
      </w:r>
    </w:p>
    <w:p w14:paraId="72B94A61" w14:textId="060B0F59" w:rsidR="00BE683F" w:rsidRDefault="00BE683F" w:rsidP="00936BD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Niebieski</w:t>
      </w:r>
    </w:p>
    <w:p w14:paraId="71588951" w14:textId="45D20B6F" w:rsidR="00BE683F" w:rsidRDefault="00BE683F" w:rsidP="00936BD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Brązowy</w:t>
      </w:r>
    </w:p>
    <w:p w14:paraId="4D664E6C" w14:textId="74284BE1" w:rsidR="00BE683F" w:rsidRPr="00E3592C" w:rsidRDefault="00BE683F" w:rsidP="00936BD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Pomarańczowy</w:t>
      </w:r>
    </w:p>
    <w:p w14:paraId="48672BEE" w14:textId="24A7F7C2" w:rsidR="00E3592C" w:rsidRDefault="00131E31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Rodzaj przewodu służącego do </w:t>
      </w:r>
      <w:r w:rsidR="00165BA9">
        <w:rPr>
          <w:lang w:val="pl-PL"/>
        </w:rPr>
        <w:t>przesyłania informacji</w:t>
      </w:r>
    </w:p>
    <w:p w14:paraId="5AD8A178" w14:textId="789500DF" w:rsidR="00165BA9" w:rsidRPr="001A186D" w:rsidRDefault="00165BA9" w:rsidP="00165BA9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A186D">
        <w:rPr>
          <w:highlight w:val="green"/>
          <w:lang w:val="pl-PL"/>
        </w:rPr>
        <w:t>Skrętka</w:t>
      </w:r>
    </w:p>
    <w:p w14:paraId="074F5809" w14:textId="12BFA7E0" w:rsidR="00165BA9" w:rsidRDefault="00165BA9" w:rsidP="00165BA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Okrętka</w:t>
      </w:r>
    </w:p>
    <w:p w14:paraId="4E2E0507" w14:textId="556FD64C" w:rsidR="00165BA9" w:rsidRDefault="00165BA9" w:rsidP="00165BA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Owijka</w:t>
      </w:r>
    </w:p>
    <w:p w14:paraId="3E7CFAA0" w14:textId="6D6782D0" w:rsidR="00E2392B" w:rsidRDefault="00165BA9" w:rsidP="00165BA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Skrętki</w:t>
      </w:r>
    </w:p>
    <w:p w14:paraId="3B84B6D9" w14:textId="3077D3A5" w:rsidR="00165BA9" w:rsidRPr="00E2392B" w:rsidRDefault="00E2392B" w:rsidP="00E2392B">
      <w:pPr>
        <w:rPr>
          <w:lang w:val="pl-PL"/>
        </w:rPr>
      </w:pPr>
      <w:r>
        <w:rPr>
          <w:lang w:val="pl-PL"/>
        </w:rPr>
        <w:br w:type="page"/>
      </w:r>
    </w:p>
    <w:p w14:paraId="1F576867" w14:textId="4117FD0F" w:rsidR="006F1DAD" w:rsidRDefault="006F1DAD" w:rsidP="006F1DA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Jaką długość ma </w:t>
      </w:r>
      <w:r w:rsidR="00E2392B">
        <w:rPr>
          <w:lang w:val="pl-PL"/>
        </w:rPr>
        <w:t>IPv4?</w:t>
      </w:r>
    </w:p>
    <w:p w14:paraId="505403F0" w14:textId="2E874464" w:rsidR="00E2392B" w:rsidRPr="001A186D" w:rsidRDefault="00E2392B" w:rsidP="00E2392B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A186D">
        <w:rPr>
          <w:highlight w:val="green"/>
          <w:lang w:val="pl-PL"/>
        </w:rPr>
        <w:t>32 bity</w:t>
      </w:r>
    </w:p>
    <w:p w14:paraId="1657762A" w14:textId="5D695926" w:rsidR="00E2392B" w:rsidRDefault="00E2392B" w:rsidP="00E2392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64 bity</w:t>
      </w:r>
    </w:p>
    <w:p w14:paraId="335D1CD1" w14:textId="22D17DA0" w:rsidR="00E2392B" w:rsidRDefault="00E2392B" w:rsidP="00E2392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16 bitów</w:t>
      </w:r>
    </w:p>
    <w:p w14:paraId="59CD218B" w14:textId="333B916B" w:rsidR="00E2392B" w:rsidRDefault="00E2392B" w:rsidP="00E2392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8 bitów</w:t>
      </w:r>
    </w:p>
    <w:p w14:paraId="0F4688D2" w14:textId="480AF975" w:rsidR="00A87A61" w:rsidRDefault="00A87A61" w:rsidP="00A87A6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Pojęcie skrętka</w:t>
      </w:r>
      <w:r w:rsidR="00C0704B">
        <w:rPr>
          <w:lang w:val="pl-PL"/>
        </w:rPr>
        <w:t xml:space="preserve"> </w:t>
      </w:r>
      <w:proofErr w:type="spellStart"/>
      <w:r w:rsidR="00C0704B">
        <w:rPr>
          <w:lang w:val="pl-PL"/>
        </w:rPr>
        <w:t>nieekranowa</w:t>
      </w:r>
      <w:proofErr w:type="spellEnd"/>
      <w:r>
        <w:rPr>
          <w:lang w:val="pl-PL"/>
        </w:rPr>
        <w:t xml:space="preserve"> dotyczy skrótu:</w:t>
      </w:r>
    </w:p>
    <w:p w14:paraId="3A46F444" w14:textId="7B9ADF47" w:rsidR="00A87A61" w:rsidRPr="001A186D" w:rsidRDefault="00A87A61" w:rsidP="00A87A61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A186D">
        <w:rPr>
          <w:highlight w:val="green"/>
          <w:lang w:val="pl-PL"/>
        </w:rPr>
        <w:t>UTP</w:t>
      </w:r>
    </w:p>
    <w:p w14:paraId="7F749B9A" w14:textId="171689F3" w:rsidR="00A87A61" w:rsidRDefault="00A87A61" w:rsidP="00A87A61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ETP</w:t>
      </w:r>
    </w:p>
    <w:p w14:paraId="56B6E812" w14:textId="1D801D2E" w:rsidR="00A87A61" w:rsidRDefault="00A87A61" w:rsidP="00A87A61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IOT</w:t>
      </w:r>
    </w:p>
    <w:p w14:paraId="56EC2E00" w14:textId="5AC9EBA6" w:rsidR="00A87A61" w:rsidRDefault="00A87A61" w:rsidP="00A87A61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IOP</w:t>
      </w:r>
    </w:p>
    <w:p w14:paraId="0F62206A" w14:textId="003A7185" w:rsidR="00484800" w:rsidRDefault="00890FEB" w:rsidP="0048480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Przyszłościowa sieć w standardzie Ethernet</w:t>
      </w:r>
    </w:p>
    <w:p w14:paraId="5D21A979" w14:textId="506E1903" w:rsidR="00424ED8" w:rsidRPr="001A186D" w:rsidRDefault="00424ED8" w:rsidP="00424ED8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A186D">
        <w:rPr>
          <w:highlight w:val="green"/>
          <w:lang w:val="pl-PL"/>
        </w:rPr>
        <w:t xml:space="preserve">10 </w:t>
      </w:r>
      <w:r w:rsidR="007C1A54" w:rsidRPr="001A186D">
        <w:rPr>
          <w:highlight w:val="green"/>
          <w:lang w:val="pl-PL"/>
        </w:rPr>
        <w:t>g</w:t>
      </w:r>
      <w:r w:rsidRPr="001A186D">
        <w:rPr>
          <w:highlight w:val="green"/>
          <w:lang w:val="pl-PL"/>
        </w:rPr>
        <w:t xml:space="preserve">igabit </w:t>
      </w:r>
    </w:p>
    <w:p w14:paraId="50ED2CF0" w14:textId="61AAA140" w:rsidR="007C1A54" w:rsidRDefault="00E32637" w:rsidP="00424ED8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50</w:t>
      </w:r>
      <w:r w:rsidR="007C1A54">
        <w:rPr>
          <w:lang w:val="pl-PL"/>
        </w:rPr>
        <w:t xml:space="preserve"> gigabit</w:t>
      </w:r>
    </w:p>
    <w:p w14:paraId="02D16C04" w14:textId="53F79560" w:rsidR="007C1A54" w:rsidRDefault="007C1A54" w:rsidP="00424ED8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1 gigabit</w:t>
      </w:r>
    </w:p>
    <w:p w14:paraId="5C2A5938" w14:textId="0E3475A2" w:rsidR="007C1A54" w:rsidRDefault="007C1A54" w:rsidP="00424ED8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100 gigabit</w:t>
      </w:r>
    </w:p>
    <w:p w14:paraId="0D918838" w14:textId="76E428FF" w:rsidR="00E32637" w:rsidRDefault="00E32637" w:rsidP="00E3263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Skrętka </w:t>
      </w:r>
      <w:r w:rsidR="00D8068E">
        <w:rPr>
          <w:lang w:val="pl-PL"/>
        </w:rPr>
        <w:t>kat. 6 ma zasięg:</w:t>
      </w:r>
    </w:p>
    <w:p w14:paraId="2A05AE05" w14:textId="66233307" w:rsidR="00D8068E" w:rsidRPr="001A186D" w:rsidRDefault="00D8068E" w:rsidP="00D8068E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A186D">
        <w:rPr>
          <w:highlight w:val="green"/>
          <w:lang w:val="pl-PL"/>
        </w:rPr>
        <w:t>100 metrów</w:t>
      </w:r>
    </w:p>
    <w:p w14:paraId="6F698B0D" w14:textId="760CA80E" w:rsidR="00D8068E" w:rsidRDefault="00D8068E" w:rsidP="00D8068E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50 metrów</w:t>
      </w:r>
    </w:p>
    <w:p w14:paraId="5E982B1A" w14:textId="47ED9A15" w:rsidR="00D8068E" w:rsidRDefault="00D8068E" w:rsidP="00D8068E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150 metrów </w:t>
      </w:r>
    </w:p>
    <w:p w14:paraId="013CF0DF" w14:textId="22BFA14E" w:rsidR="00D8068E" w:rsidRDefault="00D8068E" w:rsidP="00D8068E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80 metrów</w:t>
      </w:r>
    </w:p>
    <w:p w14:paraId="2C9C0514" w14:textId="34EBC5B9" w:rsidR="00BA72D2" w:rsidRDefault="00746F97" w:rsidP="00BA72D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Kabel FTP to</w:t>
      </w:r>
    </w:p>
    <w:p w14:paraId="540D0DDE" w14:textId="4CF157FB" w:rsidR="00746F97" w:rsidRPr="001A186D" w:rsidRDefault="00746F97" w:rsidP="00746F97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A186D">
        <w:rPr>
          <w:highlight w:val="green"/>
          <w:lang w:val="pl-PL"/>
        </w:rPr>
        <w:t>Kabel foliowany</w:t>
      </w:r>
    </w:p>
    <w:p w14:paraId="61C90CAA" w14:textId="60421983" w:rsidR="00746F97" w:rsidRDefault="00731A01" w:rsidP="00746F9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Kabel niefoliowany</w:t>
      </w:r>
    </w:p>
    <w:p w14:paraId="62D9954C" w14:textId="421E6AC2" w:rsidR="00731A01" w:rsidRDefault="00731A01" w:rsidP="00746F9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Kabel z uziemieniem</w:t>
      </w:r>
    </w:p>
    <w:p w14:paraId="23F2663A" w14:textId="1053C663" w:rsidR="00731A01" w:rsidRDefault="00731A01" w:rsidP="00746F9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Kabel z oplotem</w:t>
      </w:r>
    </w:p>
    <w:p w14:paraId="78EE84ED" w14:textId="45D0798E" w:rsidR="003C7D6D" w:rsidRDefault="00747B06" w:rsidP="003C7D6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Podstawa systemu binarnego to:</w:t>
      </w:r>
    </w:p>
    <w:p w14:paraId="69D41E71" w14:textId="1193596E" w:rsidR="00747B06" w:rsidRPr="001A186D" w:rsidRDefault="00747B06" w:rsidP="00747B06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A186D">
        <w:rPr>
          <w:highlight w:val="green"/>
          <w:lang w:val="pl-PL"/>
        </w:rPr>
        <w:t xml:space="preserve">2 </w:t>
      </w:r>
    </w:p>
    <w:p w14:paraId="5CDA7D3E" w14:textId="099B3E53" w:rsidR="00747B06" w:rsidRDefault="00747B06" w:rsidP="00747B06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10</w:t>
      </w:r>
    </w:p>
    <w:p w14:paraId="23B2BAB7" w14:textId="68DAC1F9" w:rsidR="00747B06" w:rsidRDefault="00747B06" w:rsidP="00747B06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16</w:t>
      </w:r>
    </w:p>
    <w:p w14:paraId="2B506246" w14:textId="27C1C250" w:rsidR="00747B06" w:rsidRDefault="00747B06" w:rsidP="00747B06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1</w:t>
      </w:r>
    </w:p>
    <w:p w14:paraId="4F4839D3" w14:textId="7AC7768E" w:rsidR="00410D91" w:rsidRDefault="00B132AC" w:rsidP="00410D9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Skrętka </w:t>
      </w:r>
      <w:r w:rsidR="0019332C">
        <w:rPr>
          <w:lang w:val="pl-PL"/>
        </w:rPr>
        <w:t xml:space="preserve">UTP składa się z </w:t>
      </w:r>
    </w:p>
    <w:p w14:paraId="511C1202" w14:textId="7241B00D" w:rsidR="0019332C" w:rsidRPr="001A186D" w:rsidRDefault="00A65D75" w:rsidP="0019332C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A186D">
        <w:rPr>
          <w:highlight w:val="green"/>
          <w:lang w:val="pl-PL"/>
        </w:rPr>
        <w:t>czterech</w:t>
      </w:r>
      <w:r w:rsidR="0019332C" w:rsidRPr="001A186D">
        <w:rPr>
          <w:highlight w:val="green"/>
          <w:lang w:val="pl-PL"/>
        </w:rPr>
        <w:t xml:space="preserve"> par</w:t>
      </w:r>
    </w:p>
    <w:p w14:paraId="02D30996" w14:textId="30EA7488" w:rsidR="0019332C" w:rsidRDefault="00A65D75" w:rsidP="0019332C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dwóch</w:t>
      </w:r>
      <w:r w:rsidR="0019332C">
        <w:rPr>
          <w:lang w:val="pl-PL"/>
        </w:rPr>
        <w:t xml:space="preserve"> par</w:t>
      </w:r>
    </w:p>
    <w:p w14:paraId="64F9CED0" w14:textId="4BF4506F" w:rsidR="0019332C" w:rsidRDefault="00A65D75" w:rsidP="0019332C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ośmiu</w:t>
      </w:r>
      <w:r w:rsidR="0019332C">
        <w:rPr>
          <w:lang w:val="pl-PL"/>
        </w:rPr>
        <w:t xml:space="preserve"> par</w:t>
      </w:r>
    </w:p>
    <w:p w14:paraId="0FBB31DE" w14:textId="11D254BD" w:rsidR="0019332C" w:rsidRDefault="00A65D75" w:rsidP="0019332C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sześciu</w:t>
      </w:r>
      <w:r w:rsidR="0019332C">
        <w:rPr>
          <w:lang w:val="pl-PL"/>
        </w:rPr>
        <w:t xml:space="preserve"> par</w:t>
      </w:r>
    </w:p>
    <w:p w14:paraId="4D099094" w14:textId="31F9EF69" w:rsidR="00A65D75" w:rsidRPr="00D72842" w:rsidRDefault="00D72842" w:rsidP="00D7284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IPv6 ma długość</w:t>
      </w:r>
    </w:p>
    <w:p w14:paraId="60723F48" w14:textId="0D6B5201" w:rsidR="00145390" w:rsidRPr="001A186D" w:rsidRDefault="00290A10" w:rsidP="00145390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A186D">
        <w:rPr>
          <w:highlight w:val="green"/>
          <w:lang w:val="pl-PL"/>
        </w:rPr>
        <w:t>128 bitów</w:t>
      </w:r>
    </w:p>
    <w:p w14:paraId="6935AD34" w14:textId="0FF3A7DE" w:rsidR="00290A10" w:rsidRDefault="00290A10" w:rsidP="00145390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64 bitów</w:t>
      </w:r>
    </w:p>
    <w:p w14:paraId="117BA932" w14:textId="066FBC76" w:rsidR="00290A10" w:rsidRDefault="00290A10" w:rsidP="00145390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256 bitów</w:t>
      </w:r>
    </w:p>
    <w:p w14:paraId="079DC1D4" w14:textId="1EFE66C5" w:rsidR="00290A10" w:rsidRDefault="000A3CAB" w:rsidP="00145390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32 bitów</w:t>
      </w:r>
    </w:p>
    <w:p w14:paraId="20B95222" w14:textId="4436A536" w:rsidR="000A3CAB" w:rsidRDefault="000A3CAB" w:rsidP="000A3CA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Jaką długość ma </w:t>
      </w:r>
      <w:r w:rsidR="005D0BA3">
        <w:rPr>
          <w:lang w:val="pl-PL"/>
        </w:rPr>
        <w:t>adres MAC?</w:t>
      </w:r>
    </w:p>
    <w:p w14:paraId="7F6CF27D" w14:textId="0CE0BC02" w:rsidR="005D0BA3" w:rsidRPr="001A186D" w:rsidRDefault="0042091A" w:rsidP="005D0BA3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A186D">
        <w:rPr>
          <w:highlight w:val="green"/>
          <w:lang w:val="pl-PL"/>
        </w:rPr>
        <w:t>48</w:t>
      </w:r>
      <w:r w:rsidR="005D0BA3" w:rsidRPr="001A186D">
        <w:rPr>
          <w:highlight w:val="green"/>
          <w:lang w:val="pl-PL"/>
        </w:rPr>
        <w:t xml:space="preserve"> bity</w:t>
      </w:r>
    </w:p>
    <w:p w14:paraId="64B349F9" w14:textId="1756D176" w:rsidR="005D0BA3" w:rsidRDefault="0042091A" w:rsidP="005D0BA3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32 bity</w:t>
      </w:r>
    </w:p>
    <w:p w14:paraId="78AE6A04" w14:textId="7EDA4B4E" w:rsidR="0042091A" w:rsidRDefault="0042091A" w:rsidP="005D0BA3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64 bity</w:t>
      </w:r>
    </w:p>
    <w:p w14:paraId="1787DD1C" w14:textId="4B69B4DF" w:rsidR="0042091A" w:rsidRDefault="0042091A" w:rsidP="005D0BA3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54 bity</w:t>
      </w:r>
    </w:p>
    <w:p w14:paraId="314CA40E" w14:textId="643E8D24" w:rsidR="0042091A" w:rsidRDefault="0042091A">
      <w:pPr>
        <w:rPr>
          <w:lang w:val="pl-PL"/>
        </w:rPr>
      </w:pPr>
      <w:r>
        <w:rPr>
          <w:lang w:val="pl-PL"/>
        </w:rPr>
        <w:br w:type="page"/>
      </w:r>
    </w:p>
    <w:p w14:paraId="4EB99909" w14:textId="6A35140A" w:rsidR="0042091A" w:rsidRDefault="00692049" w:rsidP="0042091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N</w:t>
      </w:r>
      <w:r w:rsidR="000B6B5F">
        <w:rPr>
          <w:lang w:val="pl-PL"/>
        </w:rPr>
        <w:t>AT tłumaczy adresy</w:t>
      </w:r>
    </w:p>
    <w:p w14:paraId="114EB00F" w14:textId="1FE730EE" w:rsidR="000B6B5F" w:rsidRPr="001A186D" w:rsidRDefault="000B6B5F" w:rsidP="000B6B5F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A186D">
        <w:rPr>
          <w:highlight w:val="green"/>
          <w:lang w:val="pl-PL"/>
        </w:rPr>
        <w:t>Prywatne na publiczne</w:t>
      </w:r>
    </w:p>
    <w:p w14:paraId="034CE10C" w14:textId="34B10DE4" w:rsidR="000B6B5F" w:rsidRDefault="000B6B5F" w:rsidP="000B6B5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Publiczne na prywatne </w:t>
      </w:r>
    </w:p>
    <w:p w14:paraId="076EB2CE" w14:textId="06B4ECED" w:rsidR="000B6B5F" w:rsidRDefault="000B6B5F" w:rsidP="000B6B5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Lokalne na </w:t>
      </w:r>
      <w:r w:rsidR="00743BA7">
        <w:rPr>
          <w:lang w:val="pl-PL"/>
        </w:rPr>
        <w:t>ogólne</w:t>
      </w:r>
    </w:p>
    <w:p w14:paraId="65F1F96A" w14:textId="44FD637D" w:rsidR="00743BA7" w:rsidRDefault="00743BA7" w:rsidP="000B6B5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Ogólne na lokalne</w:t>
      </w:r>
    </w:p>
    <w:p w14:paraId="47DE96E4" w14:textId="26176645" w:rsidR="00336DE2" w:rsidRDefault="009B2545" w:rsidP="00336DE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Urządzenie sieciowe to m. in.</w:t>
      </w:r>
    </w:p>
    <w:p w14:paraId="6ABB2D12" w14:textId="5C424A66" w:rsidR="009B2545" w:rsidRPr="001A186D" w:rsidRDefault="009B2545" w:rsidP="009B2545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A186D">
        <w:rPr>
          <w:highlight w:val="green"/>
          <w:lang w:val="pl-PL"/>
        </w:rPr>
        <w:t>Konce</w:t>
      </w:r>
      <w:r w:rsidR="00652A95" w:rsidRPr="001A186D">
        <w:rPr>
          <w:highlight w:val="green"/>
          <w:lang w:val="pl-PL"/>
        </w:rPr>
        <w:t xml:space="preserve">ntrator </w:t>
      </w:r>
    </w:p>
    <w:p w14:paraId="762D1107" w14:textId="2886806F" w:rsidR="00652A95" w:rsidRDefault="00652A95" w:rsidP="009B2545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Kompensator</w:t>
      </w:r>
    </w:p>
    <w:p w14:paraId="4AF9E695" w14:textId="5FD3876D" w:rsidR="00652A95" w:rsidRDefault="00652A95" w:rsidP="009B2545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Kontener</w:t>
      </w:r>
    </w:p>
    <w:p w14:paraId="50FF4826" w14:textId="47F0731E" w:rsidR="00652A95" w:rsidRDefault="00652A95" w:rsidP="009B2545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Ko</w:t>
      </w:r>
      <w:r w:rsidR="006909D6">
        <w:rPr>
          <w:lang w:val="pl-PL"/>
        </w:rPr>
        <w:t>ndensator</w:t>
      </w:r>
    </w:p>
    <w:p w14:paraId="6E7D0FC6" w14:textId="49A165F2" w:rsidR="006909D6" w:rsidRDefault="002D5761" w:rsidP="006909D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Ile mamy klas </w:t>
      </w:r>
      <w:r w:rsidR="005B5880">
        <w:rPr>
          <w:lang w:val="pl-PL"/>
        </w:rPr>
        <w:t>adresu IPv4?</w:t>
      </w:r>
    </w:p>
    <w:p w14:paraId="4FD0C097" w14:textId="466E3213" w:rsidR="005B5880" w:rsidRPr="001A186D" w:rsidRDefault="005B5880" w:rsidP="005B5880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A186D">
        <w:rPr>
          <w:highlight w:val="green"/>
          <w:lang w:val="pl-PL"/>
        </w:rPr>
        <w:t>5</w:t>
      </w:r>
    </w:p>
    <w:p w14:paraId="0C83D70D" w14:textId="2E2FB45D" w:rsidR="005B5880" w:rsidRDefault="005B5880" w:rsidP="005B5880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4</w:t>
      </w:r>
    </w:p>
    <w:p w14:paraId="77272BE6" w14:textId="1252FC17" w:rsidR="005B5880" w:rsidRDefault="005B5880" w:rsidP="005B5880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3</w:t>
      </w:r>
    </w:p>
    <w:p w14:paraId="149DCAEF" w14:textId="31390535" w:rsidR="005B5880" w:rsidRDefault="005B5880" w:rsidP="005B5880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6</w:t>
      </w:r>
    </w:p>
    <w:p w14:paraId="738990DA" w14:textId="0AF9E4F4" w:rsidR="005B5880" w:rsidRDefault="00114EFB" w:rsidP="005B58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Zapora internetowa służy do:</w:t>
      </w:r>
    </w:p>
    <w:p w14:paraId="2FD1253B" w14:textId="2C448708" w:rsidR="00114EFB" w:rsidRPr="001A186D" w:rsidRDefault="00114EFB" w:rsidP="00114EFB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A186D">
        <w:rPr>
          <w:highlight w:val="green"/>
          <w:lang w:val="pl-PL"/>
        </w:rPr>
        <w:t>Filtrowania ruchu</w:t>
      </w:r>
    </w:p>
    <w:p w14:paraId="5BFD113A" w14:textId="1C4AD490" w:rsidR="00114EFB" w:rsidRDefault="00114EFB" w:rsidP="00114EF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Filtrowania danych</w:t>
      </w:r>
    </w:p>
    <w:p w14:paraId="7DC955FA" w14:textId="49F9320A" w:rsidR="00114EFB" w:rsidRDefault="00114EFB" w:rsidP="00114EF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Wyszukiwania adresów</w:t>
      </w:r>
      <w:r w:rsidR="00282948">
        <w:rPr>
          <w:lang w:val="pl-PL"/>
        </w:rPr>
        <w:t xml:space="preserve"> IP</w:t>
      </w:r>
    </w:p>
    <w:p w14:paraId="41ED5031" w14:textId="08D1E9C6" w:rsidR="00114EFB" w:rsidRDefault="00282948" w:rsidP="00114EF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Sprawdzania informacji</w:t>
      </w:r>
    </w:p>
    <w:p w14:paraId="7802048D" w14:textId="1EE8D591" w:rsidR="00282948" w:rsidRDefault="001A186D" w:rsidP="0028294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Który protokół jest wykorzystywany prze polecenie ping?</w:t>
      </w:r>
    </w:p>
    <w:p w14:paraId="6555D392" w14:textId="1503AB77" w:rsidR="001A186D" w:rsidRPr="001A186D" w:rsidRDefault="001A186D" w:rsidP="001A186D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A186D">
        <w:rPr>
          <w:highlight w:val="green"/>
          <w:lang w:val="pl-PL"/>
        </w:rPr>
        <w:t>ICMP</w:t>
      </w:r>
    </w:p>
    <w:p w14:paraId="48D5A60F" w14:textId="44898A80" w:rsidR="001A186D" w:rsidRDefault="001A186D" w:rsidP="001A186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IPX</w:t>
      </w:r>
    </w:p>
    <w:p w14:paraId="6B93235E" w14:textId="4DBB0D4C" w:rsidR="001A186D" w:rsidRDefault="001A186D" w:rsidP="001A186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FTP</w:t>
      </w:r>
    </w:p>
    <w:p w14:paraId="1BFA0D74" w14:textId="4C510DDE" w:rsidR="001A186D" w:rsidRDefault="001A186D" w:rsidP="001A186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SMTP</w:t>
      </w:r>
    </w:p>
    <w:p w14:paraId="697D8F4C" w14:textId="27BF0BE9" w:rsidR="00473849" w:rsidRPr="006F1DAD" w:rsidRDefault="00473849" w:rsidP="001A186D">
      <w:pPr>
        <w:rPr>
          <w:b/>
          <w:bCs/>
          <w:sz w:val="28"/>
          <w:szCs w:val="28"/>
          <w:lang w:val="pl-PL"/>
        </w:rPr>
      </w:pPr>
    </w:p>
    <w:sectPr w:rsidR="00473849" w:rsidRPr="006F1DAD" w:rsidSect="00DC0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0D09"/>
    <w:multiLevelType w:val="hybridMultilevel"/>
    <w:tmpl w:val="F80E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71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849"/>
    <w:rsid w:val="00051934"/>
    <w:rsid w:val="000A2A8F"/>
    <w:rsid w:val="000A3CAB"/>
    <w:rsid w:val="000B5B93"/>
    <w:rsid w:val="000B6B5F"/>
    <w:rsid w:val="000D7EEA"/>
    <w:rsid w:val="000F5355"/>
    <w:rsid w:val="000F61E1"/>
    <w:rsid w:val="00100BE7"/>
    <w:rsid w:val="00106674"/>
    <w:rsid w:val="001124DE"/>
    <w:rsid w:val="00114EFB"/>
    <w:rsid w:val="00121E89"/>
    <w:rsid w:val="00131E31"/>
    <w:rsid w:val="0013203C"/>
    <w:rsid w:val="00140C11"/>
    <w:rsid w:val="00145390"/>
    <w:rsid w:val="00165BA9"/>
    <w:rsid w:val="001678C2"/>
    <w:rsid w:val="0019332C"/>
    <w:rsid w:val="001A186D"/>
    <w:rsid w:val="001B77DE"/>
    <w:rsid w:val="001F59E8"/>
    <w:rsid w:val="00213AD9"/>
    <w:rsid w:val="002268F9"/>
    <w:rsid w:val="002335D9"/>
    <w:rsid w:val="00263EEE"/>
    <w:rsid w:val="00274595"/>
    <w:rsid w:val="00282948"/>
    <w:rsid w:val="00290356"/>
    <w:rsid w:val="00290A10"/>
    <w:rsid w:val="002D5761"/>
    <w:rsid w:val="002E6638"/>
    <w:rsid w:val="002F2DA7"/>
    <w:rsid w:val="003107D9"/>
    <w:rsid w:val="00314E1A"/>
    <w:rsid w:val="00336DE2"/>
    <w:rsid w:val="00383196"/>
    <w:rsid w:val="00384965"/>
    <w:rsid w:val="003B1CBF"/>
    <w:rsid w:val="003C7D6D"/>
    <w:rsid w:val="0040647F"/>
    <w:rsid w:val="00410D91"/>
    <w:rsid w:val="00414127"/>
    <w:rsid w:val="0042091A"/>
    <w:rsid w:val="00422926"/>
    <w:rsid w:val="00424ED8"/>
    <w:rsid w:val="00451556"/>
    <w:rsid w:val="00473849"/>
    <w:rsid w:val="00484800"/>
    <w:rsid w:val="004C727B"/>
    <w:rsid w:val="004D1779"/>
    <w:rsid w:val="004E01EB"/>
    <w:rsid w:val="004F5245"/>
    <w:rsid w:val="00521E98"/>
    <w:rsid w:val="005B5880"/>
    <w:rsid w:val="005B602F"/>
    <w:rsid w:val="005C116F"/>
    <w:rsid w:val="005D0BA3"/>
    <w:rsid w:val="005D1DB2"/>
    <w:rsid w:val="005E33C2"/>
    <w:rsid w:val="00605188"/>
    <w:rsid w:val="00605873"/>
    <w:rsid w:val="00652A95"/>
    <w:rsid w:val="00661DEA"/>
    <w:rsid w:val="006909D6"/>
    <w:rsid w:val="00692049"/>
    <w:rsid w:val="006B7101"/>
    <w:rsid w:val="006E1A15"/>
    <w:rsid w:val="006F1DAD"/>
    <w:rsid w:val="006F42C9"/>
    <w:rsid w:val="00704D76"/>
    <w:rsid w:val="00705FD5"/>
    <w:rsid w:val="00707438"/>
    <w:rsid w:val="00731A01"/>
    <w:rsid w:val="00743BA7"/>
    <w:rsid w:val="00746F97"/>
    <w:rsid w:val="00747B06"/>
    <w:rsid w:val="00747C48"/>
    <w:rsid w:val="00763D50"/>
    <w:rsid w:val="007B5527"/>
    <w:rsid w:val="007C1A54"/>
    <w:rsid w:val="007E723D"/>
    <w:rsid w:val="008060B2"/>
    <w:rsid w:val="00872D74"/>
    <w:rsid w:val="00885AE6"/>
    <w:rsid w:val="00887D7C"/>
    <w:rsid w:val="00890FEB"/>
    <w:rsid w:val="008C4168"/>
    <w:rsid w:val="008E65A8"/>
    <w:rsid w:val="00924E88"/>
    <w:rsid w:val="00936BD7"/>
    <w:rsid w:val="00952F78"/>
    <w:rsid w:val="0096240F"/>
    <w:rsid w:val="00966996"/>
    <w:rsid w:val="00993340"/>
    <w:rsid w:val="009A349C"/>
    <w:rsid w:val="009B2545"/>
    <w:rsid w:val="009D3D2A"/>
    <w:rsid w:val="00A6443E"/>
    <w:rsid w:val="00A65D75"/>
    <w:rsid w:val="00A66254"/>
    <w:rsid w:val="00A87A61"/>
    <w:rsid w:val="00AA2236"/>
    <w:rsid w:val="00AD6D1D"/>
    <w:rsid w:val="00B132AC"/>
    <w:rsid w:val="00B148B8"/>
    <w:rsid w:val="00B309E8"/>
    <w:rsid w:val="00B46427"/>
    <w:rsid w:val="00B46CDE"/>
    <w:rsid w:val="00B54ED0"/>
    <w:rsid w:val="00BA72D2"/>
    <w:rsid w:val="00BD5F40"/>
    <w:rsid w:val="00BE683F"/>
    <w:rsid w:val="00C0704B"/>
    <w:rsid w:val="00C23D9B"/>
    <w:rsid w:val="00C365A1"/>
    <w:rsid w:val="00C8244F"/>
    <w:rsid w:val="00CF25E3"/>
    <w:rsid w:val="00D027B2"/>
    <w:rsid w:val="00D13BC5"/>
    <w:rsid w:val="00D33EBB"/>
    <w:rsid w:val="00D35C87"/>
    <w:rsid w:val="00D4101D"/>
    <w:rsid w:val="00D50518"/>
    <w:rsid w:val="00D72842"/>
    <w:rsid w:val="00D8068E"/>
    <w:rsid w:val="00DC03C3"/>
    <w:rsid w:val="00DF445C"/>
    <w:rsid w:val="00E00252"/>
    <w:rsid w:val="00E20C48"/>
    <w:rsid w:val="00E2392B"/>
    <w:rsid w:val="00E32637"/>
    <w:rsid w:val="00E3592C"/>
    <w:rsid w:val="00E371D3"/>
    <w:rsid w:val="00E938D1"/>
    <w:rsid w:val="00EA01E8"/>
    <w:rsid w:val="00ED2FE1"/>
    <w:rsid w:val="00ED5AF0"/>
    <w:rsid w:val="00F33C6B"/>
    <w:rsid w:val="00F4155C"/>
    <w:rsid w:val="00F570C2"/>
    <w:rsid w:val="00F67A65"/>
    <w:rsid w:val="00F73C95"/>
    <w:rsid w:val="00FB737A"/>
    <w:rsid w:val="00F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2729"/>
  <w15:chartTrackingRefBased/>
  <w15:docId w15:val="{BB255D6F-77C1-4BF1-BDC1-5E441D93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3849"/>
    <w:pPr>
      <w:ind w:left="720"/>
      <w:contextualSpacing/>
    </w:pPr>
  </w:style>
  <w:style w:type="character" w:customStyle="1" w:styleId="hgkelc">
    <w:name w:val="hgkelc"/>
    <w:basedOn w:val="Domylnaczcionkaakapitu"/>
    <w:rsid w:val="00ED2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 2021_2026_E</dc:creator>
  <cp:keywords/>
  <dc:description/>
  <cp:lastModifiedBy>Łukasz Stępień 2021_2026_E</cp:lastModifiedBy>
  <cp:revision>130</cp:revision>
  <dcterms:created xsi:type="dcterms:W3CDTF">2022-10-26T17:37:00Z</dcterms:created>
  <dcterms:modified xsi:type="dcterms:W3CDTF">2022-11-06T19:28:00Z</dcterms:modified>
</cp:coreProperties>
</file>