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F3028" w14:textId="5BB4F5AA" w:rsidR="00EF0DA1" w:rsidRDefault="00EF0DA1" w:rsidP="00EF0DA1">
      <w:pPr>
        <w:pStyle w:val="Title"/>
        <w:jc w:val="center"/>
      </w:pPr>
      <w:r>
        <w:t>Case Report</w:t>
      </w:r>
    </w:p>
    <w:p w14:paraId="10BB5C33" w14:textId="4645DC83" w:rsidR="00EF0DA1" w:rsidRDefault="00EF0DA1" w:rsidP="00EF0DA1">
      <w:pPr>
        <w:jc w:val="center"/>
      </w:pPr>
      <w:r>
        <w:t xml:space="preserve">Summary of peddler {# </w:t>
      </w:r>
      <w:proofErr w:type="spellStart"/>
      <w:proofErr w:type="gramStart"/>
      <w:r>
        <w:t>peddler.codename</w:t>
      </w:r>
      <w:proofErr w:type="spellEnd"/>
      <w:proofErr w:type="gramEnd"/>
      <w:r>
        <w:t xml:space="preserve"> #}</w:t>
      </w:r>
    </w:p>
    <w:p w14:paraId="55CA709E" w14:textId="6B975FE9" w:rsidR="00EF0DA1" w:rsidRDefault="00EF0DA1" w:rsidP="00EF0DA1">
      <w:pPr>
        <w:jc w:val="center"/>
      </w:pPr>
      <w:r>
        <w:t xml:space="preserve">Generated at {# </w:t>
      </w:r>
      <w:proofErr w:type="spellStart"/>
      <w:r>
        <w:t>timeGenerated</w:t>
      </w:r>
      <w:proofErr w:type="spellEnd"/>
      <w:r>
        <w:t xml:space="preserve"> #}</w:t>
      </w:r>
    </w:p>
    <w:p w14:paraId="29475BCA" w14:textId="77777777" w:rsidR="00EF0DA1" w:rsidRDefault="00EF0DA1">
      <w:r>
        <w:br w:type="page"/>
      </w:r>
    </w:p>
    <w:p w14:paraId="31992ED3" w14:textId="77777777" w:rsidR="00EF0DA1" w:rsidRDefault="00EF0DA1" w:rsidP="00EF0DA1">
      <w:pPr>
        <w:jc w:val="center"/>
        <w:sectPr w:rsidR="00EF0DA1" w:rsidSect="00EF0DA1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08637BF7" w14:textId="6D35DD57" w:rsidR="00EF0DA1" w:rsidRDefault="00EF0DA1" w:rsidP="00EF0DA1">
      <w:pPr>
        <w:pStyle w:val="Heading1"/>
      </w:pPr>
      <w:r>
        <w:lastRenderedPageBreak/>
        <w:t>Peddler Metadata</w:t>
      </w:r>
    </w:p>
    <w:p w14:paraId="36A84E2C" w14:textId="1763CCB0" w:rsidR="00E74973" w:rsidRPr="00E74973" w:rsidRDefault="00E74973" w:rsidP="00E74973">
      <w:r>
        <w:t xml:space="preserve">Background information about </w:t>
      </w:r>
      <w:r>
        <w:t xml:space="preserve">{# </w:t>
      </w:r>
      <w:proofErr w:type="spellStart"/>
      <w:proofErr w:type="gramStart"/>
      <w:r>
        <w:t>peddler.codename</w:t>
      </w:r>
      <w:proofErr w:type="spellEnd"/>
      <w:proofErr w:type="gramEnd"/>
      <w:r>
        <w:t xml:space="preserve"> #}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0DA1" w14:paraId="0FF2713B" w14:textId="77777777" w:rsidTr="00884CC8">
        <w:tc>
          <w:tcPr>
            <w:tcW w:w="1696" w:type="dxa"/>
          </w:tcPr>
          <w:p w14:paraId="0A9CB54B" w14:textId="6DB99BCE" w:rsidR="00EF0DA1" w:rsidRDefault="00884CC8" w:rsidP="00EF0DA1">
            <w:r>
              <w:t>ID</w:t>
            </w:r>
          </w:p>
        </w:tc>
        <w:tc>
          <w:tcPr>
            <w:tcW w:w="7320" w:type="dxa"/>
          </w:tcPr>
          <w:p w14:paraId="38E3A309" w14:textId="385CEE9E" w:rsidR="00EF0DA1" w:rsidRDefault="00884CC8" w:rsidP="00EF0DA1">
            <w:r>
              <w:t>{# peddler.id #}</w:t>
            </w:r>
          </w:p>
        </w:tc>
      </w:tr>
      <w:tr w:rsidR="00EF0DA1" w14:paraId="0734F16A" w14:textId="77777777" w:rsidTr="00884CC8">
        <w:tc>
          <w:tcPr>
            <w:tcW w:w="1696" w:type="dxa"/>
          </w:tcPr>
          <w:p w14:paraId="62EE998E" w14:textId="1D6D80CC" w:rsidR="00EF0DA1" w:rsidRDefault="00884CC8" w:rsidP="00EF0DA1">
            <w:r>
              <w:t>Codename</w:t>
            </w:r>
          </w:p>
        </w:tc>
        <w:tc>
          <w:tcPr>
            <w:tcW w:w="7320" w:type="dxa"/>
          </w:tcPr>
          <w:p w14:paraId="7685D478" w14:textId="7CDA58C2" w:rsidR="00EF0DA1" w:rsidRDefault="00884CC8" w:rsidP="00EF0DA1">
            <w:r>
              <w:t xml:space="preserve">{# </w:t>
            </w:r>
            <w:proofErr w:type="spellStart"/>
            <w:proofErr w:type="gramStart"/>
            <w:r>
              <w:t>peddler.codename</w:t>
            </w:r>
            <w:proofErr w:type="spellEnd"/>
            <w:proofErr w:type="gramEnd"/>
            <w:r>
              <w:t xml:space="preserve"> #}</w:t>
            </w:r>
          </w:p>
        </w:tc>
      </w:tr>
      <w:tr w:rsidR="00EF0DA1" w14:paraId="3C3BDD8B" w14:textId="77777777" w:rsidTr="00884CC8">
        <w:tc>
          <w:tcPr>
            <w:tcW w:w="1696" w:type="dxa"/>
          </w:tcPr>
          <w:p w14:paraId="151E1FB1" w14:textId="162FD6DA" w:rsidR="00EF0DA1" w:rsidRDefault="00884CC8" w:rsidP="00EF0DA1">
            <w:r>
              <w:t>Main Region</w:t>
            </w:r>
          </w:p>
        </w:tc>
        <w:tc>
          <w:tcPr>
            <w:tcW w:w="7320" w:type="dxa"/>
          </w:tcPr>
          <w:p w14:paraId="3FB274E9" w14:textId="3313F2CD" w:rsidR="00EF0DA1" w:rsidRDefault="00884CC8" w:rsidP="00EF0DA1">
            <w:r>
              <w:t xml:space="preserve">{# peddler.mainRegion.name #} </w:t>
            </w:r>
          </w:p>
        </w:tc>
      </w:tr>
      <w:tr w:rsidR="00EF0DA1" w14:paraId="5DA7E86B" w14:textId="77777777" w:rsidTr="00884CC8">
        <w:tc>
          <w:tcPr>
            <w:tcW w:w="1696" w:type="dxa"/>
          </w:tcPr>
          <w:p w14:paraId="5FAF0199" w14:textId="06D54947" w:rsidR="00EF0DA1" w:rsidRDefault="00884CC8" w:rsidP="00EF0DA1">
            <w:r>
              <w:t>First Name</w:t>
            </w:r>
          </w:p>
        </w:tc>
        <w:tc>
          <w:tcPr>
            <w:tcW w:w="7320" w:type="dxa"/>
          </w:tcPr>
          <w:p w14:paraId="57DD3E32" w14:textId="20A74A15" w:rsidR="00EF0DA1" w:rsidRDefault="00884CC8" w:rsidP="00EF0DA1">
            <w:r>
              <w:t xml:space="preserve">{# </w:t>
            </w:r>
            <w:proofErr w:type="spellStart"/>
            <w:proofErr w:type="gramStart"/>
            <w:r>
              <w:t>peddler.firstName</w:t>
            </w:r>
            <w:proofErr w:type="spellEnd"/>
            <w:proofErr w:type="gramEnd"/>
            <w:r>
              <w:t xml:space="preserve"> #}</w:t>
            </w:r>
          </w:p>
        </w:tc>
      </w:tr>
      <w:tr w:rsidR="00EF0DA1" w14:paraId="2127E5CE" w14:textId="77777777" w:rsidTr="00884CC8">
        <w:tc>
          <w:tcPr>
            <w:tcW w:w="1696" w:type="dxa"/>
          </w:tcPr>
          <w:p w14:paraId="0D8C2C10" w14:textId="4D3FD597" w:rsidR="00EF0DA1" w:rsidRDefault="00884CC8" w:rsidP="00EF0DA1">
            <w:r>
              <w:t>Last Name</w:t>
            </w:r>
          </w:p>
        </w:tc>
        <w:tc>
          <w:tcPr>
            <w:tcW w:w="7320" w:type="dxa"/>
          </w:tcPr>
          <w:p w14:paraId="55831776" w14:textId="1EF9CEB5" w:rsidR="00EF0DA1" w:rsidRDefault="00884CC8" w:rsidP="00EF0DA1">
            <w:r>
              <w:t xml:space="preserve">{# </w:t>
            </w:r>
            <w:proofErr w:type="spellStart"/>
            <w:proofErr w:type="gramStart"/>
            <w:r>
              <w:t>peddler.lastName</w:t>
            </w:r>
            <w:proofErr w:type="spellEnd"/>
            <w:proofErr w:type="gramEnd"/>
            <w:r>
              <w:t xml:space="preserve"> #}</w:t>
            </w:r>
          </w:p>
        </w:tc>
      </w:tr>
      <w:tr w:rsidR="00EF0DA1" w14:paraId="2C61DBD0" w14:textId="77777777" w:rsidTr="00884CC8">
        <w:tc>
          <w:tcPr>
            <w:tcW w:w="1696" w:type="dxa"/>
          </w:tcPr>
          <w:p w14:paraId="12A7E4CF" w14:textId="78130A0B" w:rsidR="00EF0DA1" w:rsidRDefault="00884CC8" w:rsidP="00EF0DA1">
            <w:r>
              <w:t>Race</w:t>
            </w:r>
          </w:p>
        </w:tc>
        <w:tc>
          <w:tcPr>
            <w:tcW w:w="7320" w:type="dxa"/>
          </w:tcPr>
          <w:p w14:paraId="4E018BED" w14:textId="3406C1E6" w:rsidR="00EF0DA1" w:rsidRDefault="00884CC8" w:rsidP="00EF0DA1">
            <w:r>
              <w:t xml:space="preserve">{# </w:t>
            </w:r>
            <w:proofErr w:type="spellStart"/>
            <w:proofErr w:type="gramStart"/>
            <w:r>
              <w:t>peddler.race</w:t>
            </w:r>
            <w:proofErr w:type="spellEnd"/>
            <w:proofErr w:type="gramEnd"/>
            <w:r>
              <w:t xml:space="preserve"> #}</w:t>
            </w:r>
          </w:p>
        </w:tc>
      </w:tr>
      <w:tr w:rsidR="00884CC8" w14:paraId="68DDDDF5" w14:textId="77777777" w:rsidTr="00884CC8">
        <w:tc>
          <w:tcPr>
            <w:tcW w:w="1696" w:type="dxa"/>
          </w:tcPr>
          <w:p w14:paraId="21B982B9" w14:textId="5CED65EC" w:rsidR="00884CC8" w:rsidRDefault="00884CC8" w:rsidP="00EF0DA1">
            <w:r>
              <w:t>Sex</w:t>
            </w:r>
          </w:p>
        </w:tc>
        <w:tc>
          <w:tcPr>
            <w:tcW w:w="7320" w:type="dxa"/>
          </w:tcPr>
          <w:p w14:paraId="64D8B67E" w14:textId="157C01A4" w:rsidR="00884CC8" w:rsidRDefault="00884CC8" w:rsidP="00EF0DA1">
            <w:r>
              <w:t xml:space="preserve">{# </w:t>
            </w:r>
            <w:proofErr w:type="spellStart"/>
            <w:r>
              <w:t>peddler.sex</w:t>
            </w:r>
            <w:proofErr w:type="spellEnd"/>
            <w:r>
              <w:t xml:space="preserve"> </w:t>
            </w:r>
            <w:r w:rsidR="00446F95">
              <w:t>=== 'M</w:t>
            </w:r>
            <w:proofErr w:type="gramStart"/>
            <w:r w:rsidR="00446F95">
              <w:t>' ?</w:t>
            </w:r>
            <w:proofErr w:type="gramEnd"/>
            <w:r w:rsidR="00446F95">
              <w:t xml:space="preserve"> 'Male</w:t>
            </w:r>
            <w:proofErr w:type="gramStart"/>
            <w:r w:rsidR="00446F95">
              <w:t>' :</w:t>
            </w:r>
            <w:proofErr w:type="gramEnd"/>
            <w:r w:rsidR="00446F95">
              <w:t xml:space="preserve"> 'Female' </w:t>
            </w:r>
            <w:r>
              <w:t>#}</w:t>
            </w:r>
          </w:p>
        </w:tc>
      </w:tr>
      <w:tr w:rsidR="00884CC8" w14:paraId="2C364F6E" w14:textId="77777777" w:rsidTr="00884CC8">
        <w:tc>
          <w:tcPr>
            <w:tcW w:w="1696" w:type="dxa"/>
          </w:tcPr>
          <w:p w14:paraId="2298E635" w14:textId="02559E73" w:rsidR="00884CC8" w:rsidRDefault="00884CC8" w:rsidP="00EF0DA1">
            <w:r>
              <w:t>Birth Year</w:t>
            </w:r>
          </w:p>
        </w:tc>
        <w:tc>
          <w:tcPr>
            <w:tcW w:w="7320" w:type="dxa"/>
          </w:tcPr>
          <w:p w14:paraId="5EC44FCD" w14:textId="1168E6ED" w:rsidR="00884CC8" w:rsidRDefault="00884CC8" w:rsidP="00EF0DA1">
            <w:r>
              <w:t xml:space="preserve">{# </w:t>
            </w:r>
            <w:proofErr w:type="spellStart"/>
            <w:proofErr w:type="gramStart"/>
            <w:r>
              <w:t>peddler.birthYear</w:t>
            </w:r>
            <w:proofErr w:type="spellEnd"/>
            <w:proofErr w:type="gramEnd"/>
            <w:r>
              <w:t xml:space="preserve"> #}</w:t>
            </w:r>
          </w:p>
        </w:tc>
      </w:tr>
      <w:tr w:rsidR="00884CC8" w14:paraId="37916189" w14:textId="77777777" w:rsidTr="00884CC8">
        <w:tc>
          <w:tcPr>
            <w:tcW w:w="1696" w:type="dxa"/>
          </w:tcPr>
          <w:p w14:paraId="3A91EE47" w14:textId="6B4FF5B9" w:rsidR="00884CC8" w:rsidRDefault="00884CC8" w:rsidP="00EF0DA1">
            <w:r>
              <w:t>First Encountered</w:t>
            </w:r>
          </w:p>
        </w:tc>
        <w:tc>
          <w:tcPr>
            <w:tcW w:w="7320" w:type="dxa"/>
          </w:tcPr>
          <w:p w14:paraId="0B6EDFEE" w14:textId="3967563D" w:rsidR="00884CC8" w:rsidRDefault="00884CC8" w:rsidP="00EF0DA1">
            <w:r>
              <w:t xml:space="preserve">{# </w:t>
            </w:r>
            <w:proofErr w:type="spellStart"/>
            <w:proofErr w:type="gramStart"/>
            <w:r>
              <w:t>peddler.createdAt</w:t>
            </w:r>
            <w:r w:rsidR="00AA64FE">
              <w:t>.toLocale</w:t>
            </w:r>
            <w:r w:rsidR="00D16A51">
              <w:t>Date</w:t>
            </w:r>
            <w:r w:rsidR="00AA64FE">
              <w:t>String</w:t>
            </w:r>
            <w:proofErr w:type="spellEnd"/>
            <w:proofErr w:type="gramEnd"/>
            <w:r w:rsidR="00AA64FE">
              <w:t>(</w:t>
            </w:r>
            <w:r w:rsidR="008A1EBC">
              <w:t>'</w:t>
            </w:r>
            <w:proofErr w:type="spellStart"/>
            <w:r w:rsidR="00AA64FE">
              <w:t>en</w:t>
            </w:r>
            <w:proofErr w:type="spellEnd"/>
            <w:r w:rsidR="00AA64FE">
              <w:t>-GB</w:t>
            </w:r>
            <w:r w:rsidR="008A1EBC">
              <w:t>'</w:t>
            </w:r>
            <w:r w:rsidR="00AA64FE">
              <w:t xml:space="preserve">, { </w:t>
            </w:r>
            <w:proofErr w:type="spellStart"/>
            <w:r w:rsidR="00AA64FE">
              <w:t>timeZone</w:t>
            </w:r>
            <w:proofErr w:type="spellEnd"/>
            <w:r w:rsidR="00AA64FE">
              <w:t xml:space="preserve">: </w:t>
            </w:r>
            <w:r w:rsidR="008A1EBC">
              <w:t>'</w:t>
            </w:r>
            <w:r w:rsidR="00AA64FE">
              <w:t>Asia/Singapore</w:t>
            </w:r>
            <w:r w:rsidR="008A1EBC">
              <w:t>'</w:t>
            </w:r>
            <w:r w:rsidR="00AA64FE">
              <w:t xml:space="preserve"> })</w:t>
            </w:r>
            <w:r>
              <w:t xml:space="preserve"> #} </w:t>
            </w:r>
          </w:p>
        </w:tc>
      </w:tr>
      <w:tr w:rsidR="00884CC8" w14:paraId="3FF221E9" w14:textId="77777777" w:rsidTr="00884CC8">
        <w:tc>
          <w:tcPr>
            <w:tcW w:w="1696" w:type="dxa"/>
          </w:tcPr>
          <w:p w14:paraId="5F57A7D3" w14:textId="4D4A599E" w:rsidR="00884CC8" w:rsidRDefault="00884CC8" w:rsidP="00EF0DA1">
            <w:r>
              <w:t>Disabilities</w:t>
            </w:r>
          </w:p>
        </w:tc>
        <w:tc>
          <w:tcPr>
            <w:tcW w:w="7320" w:type="dxa"/>
          </w:tcPr>
          <w:p w14:paraId="40CE2870" w14:textId="746396B7" w:rsidR="00884CC8" w:rsidRDefault="00AA64FE" w:rsidP="00EF0DA1">
            <w:r>
              <w:t>{#</w:t>
            </w:r>
            <w:r w:rsidR="001B0EE8">
              <w:t xml:space="preserve"> </w:t>
            </w:r>
            <w:proofErr w:type="spellStart"/>
            <w:proofErr w:type="gramStart"/>
            <w:r w:rsidR="001B0EE8">
              <w:t>peddler.disabilities</w:t>
            </w:r>
            <w:proofErr w:type="gramEnd"/>
            <w:r w:rsidR="001B0EE8">
              <w:t>.length</w:t>
            </w:r>
            <w:proofErr w:type="spellEnd"/>
            <w:r w:rsidR="001B0EE8">
              <w:t xml:space="preserve"> !== 0 ?</w:t>
            </w:r>
            <w:r>
              <w:t xml:space="preserve"> </w:t>
            </w:r>
            <w:proofErr w:type="spellStart"/>
            <w:r>
              <w:t>peddler.disabilities</w:t>
            </w:r>
            <w:r w:rsidR="00B13D4F">
              <w:t>.map</w:t>
            </w:r>
            <w:proofErr w:type="spellEnd"/>
            <w:r w:rsidR="00B13D4F">
              <w:t>(d =&gt; d.name)</w:t>
            </w:r>
            <w:r>
              <w:t>.join(</w:t>
            </w:r>
            <w:r w:rsidR="008A1EBC">
              <w:t>','</w:t>
            </w:r>
            <w:r>
              <w:t>)</w:t>
            </w:r>
            <w:r w:rsidR="001B0EE8">
              <w:t xml:space="preserve"> : 'Not Applicable'</w:t>
            </w:r>
            <w:r>
              <w:t xml:space="preserve"> #}</w:t>
            </w:r>
          </w:p>
        </w:tc>
      </w:tr>
    </w:tbl>
    <w:p w14:paraId="1B401B37" w14:textId="0E42C9B0" w:rsidR="00E74973" w:rsidRDefault="00E74973" w:rsidP="00EF0DA1"/>
    <w:p w14:paraId="33401425" w14:textId="77777777" w:rsidR="00E74973" w:rsidRDefault="00E74973">
      <w:r>
        <w:br w:type="page"/>
      </w:r>
    </w:p>
    <w:p w14:paraId="4C08F243" w14:textId="4E40435B" w:rsidR="003F5192" w:rsidRDefault="00E74973" w:rsidP="00E74973">
      <w:pPr>
        <w:pStyle w:val="Heading1"/>
      </w:pPr>
      <w:r>
        <w:lastRenderedPageBreak/>
        <w:t>Cases</w:t>
      </w:r>
    </w:p>
    <w:p w14:paraId="405307ED" w14:textId="727AF23F" w:rsidR="00E74973" w:rsidRDefault="00EA492D" w:rsidP="00E74973">
      <w:r>
        <w:t>Interactions</w:t>
      </w:r>
      <w:r w:rsidR="00E74973">
        <w:t xml:space="preserve"> with </w:t>
      </w:r>
      <w:r w:rsidR="00E74973">
        <w:t xml:space="preserve">{# </w:t>
      </w:r>
      <w:proofErr w:type="spellStart"/>
      <w:proofErr w:type="gramStart"/>
      <w:r w:rsidR="00E74973">
        <w:t>peddler.codename</w:t>
      </w:r>
      <w:proofErr w:type="spellEnd"/>
      <w:proofErr w:type="gramEnd"/>
      <w:r w:rsidR="00E74973">
        <w:t xml:space="preserve"> #}.</w:t>
      </w:r>
    </w:p>
    <w:p w14:paraId="36AC65D2" w14:textId="59AB32AB" w:rsidR="00E74973" w:rsidRDefault="00E74973" w:rsidP="00E74973">
      <w:r>
        <w:t>{# FOR case IN cases #}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E3E69" w14:paraId="78DF7975" w14:textId="77777777" w:rsidTr="002F4200">
        <w:tc>
          <w:tcPr>
            <w:tcW w:w="1696" w:type="dxa"/>
          </w:tcPr>
          <w:p w14:paraId="5C637875" w14:textId="77777777" w:rsidR="002E3E69" w:rsidRDefault="002E3E69" w:rsidP="002F4200">
            <w:r>
              <w:t>ID</w:t>
            </w:r>
          </w:p>
        </w:tc>
        <w:tc>
          <w:tcPr>
            <w:tcW w:w="7320" w:type="dxa"/>
          </w:tcPr>
          <w:p w14:paraId="6F10F6F8" w14:textId="5DE06D65" w:rsidR="002E3E69" w:rsidRDefault="002E3E69" w:rsidP="002F4200">
            <w:r>
              <w:t xml:space="preserve">{# </w:t>
            </w:r>
            <w:r>
              <w:t>$case.id #}</w:t>
            </w:r>
          </w:p>
        </w:tc>
      </w:tr>
      <w:tr w:rsidR="002E3E69" w14:paraId="14DB935D" w14:textId="77777777" w:rsidTr="002F4200">
        <w:tc>
          <w:tcPr>
            <w:tcW w:w="1696" w:type="dxa"/>
          </w:tcPr>
          <w:p w14:paraId="5F554FC7" w14:textId="00EA1A91" w:rsidR="002E3E69" w:rsidRDefault="002E3E69" w:rsidP="002F4200">
            <w:r>
              <w:t>Region</w:t>
            </w:r>
          </w:p>
        </w:tc>
        <w:tc>
          <w:tcPr>
            <w:tcW w:w="7320" w:type="dxa"/>
          </w:tcPr>
          <w:p w14:paraId="66E25B75" w14:textId="0E88ED69" w:rsidR="002E3E69" w:rsidRDefault="002E3E69" w:rsidP="002F4200">
            <w:r>
              <w:t xml:space="preserve">{# </w:t>
            </w:r>
            <w:r>
              <w:t>$</w:t>
            </w:r>
            <w:proofErr w:type="spellStart"/>
            <w:proofErr w:type="gramStart"/>
            <w:r>
              <w:t>case.regionName</w:t>
            </w:r>
            <w:proofErr w:type="spellEnd"/>
            <w:proofErr w:type="gramEnd"/>
            <w:r>
              <w:t xml:space="preserve"> </w:t>
            </w:r>
            <w:r>
              <w:t xml:space="preserve">#} </w:t>
            </w:r>
          </w:p>
        </w:tc>
      </w:tr>
      <w:tr w:rsidR="002E3E69" w14:paraId="13E16E61" w14:textId="77777777" w:rsidTr="002F4200">
        <w:tc>
          <w:tcPr>
            <w:tcW w:w="1696" w:type="dxa"/>
          </w:tcPr>
          <w:p w14:paraId="46B113ED" w14:textId="5A0BCEF2" w:rsidR="002E3E69" w:rsidRDefault="002E3E69" w:rsidP="002F4200">
            <w:r>
              <w:t>Interaction Date</w:t>
            </w:r>
          </w:p>
        </w:tc>
        <w:tc>
          <w:tcPr>
            <w:tcW w:w="7320" w:type="dxa"/>
          </w:tcPr>
          <w:p w14:paraId="12564D55" w14:textId="5E80F756" w:rsidR="002E3E69" w:rsidRDefault="002E3E69" w:rsidP="002F4200">
            <w:r>
              <w:t xml:space="preserve">{# </w:t>
            </w:r>
            <w:r>
              <w:t>$</w:t>
            </w:r>
            <w:proofErr w:type="spellStart"/>
            <w:proofErr w:type="gramStart"/>
            <w:r>
              <w:t>case</w:t>
            </w:r>
            <w:r>
              <w:t>.</w:t>
            </w:r>
            <w:r>
              <w:t>interactionDate</w:t>
            </w:r>
            <w:r>
              <w:t>.toLocaleDateString</w:t>
            </w:r>
            <w:proofErr w:type="spellEnd"/>
            <w:proofErr w:type="gramEnd"/>
            <w:r>
              <w:t>('</w:t>
            </w:r>
            <w:proofErr w:type="spellStart"/>
            <w:r>
              <w:t>en</w:t>
            </w:r>
            <w:proofErr w:type="spellEnd"/>
            <w:r>
              <w:t xml:space="preserve">-GB', { </w:t>
            </w:r>
            <w:proofErr w:type="spellStart"/>
            <w:r>
              <w:t>timeZone</w:t>
            </w:r>
            <w:proofErr w:type="spellEnd"/>
            <w:r>
              <w:t>: 'Asia/Singapore' }) #}</w:t>
            </w:r>
          </w:p>
        </w:tc>
      </w:tr>
      <w:tr w:rsidR="002E3E69" w14:paraId="4ADD5FF6" w14:textId="77777777" w:rsidTr="002F4200">
        <w:tc>
          <w:tcPr>
            <w:tcW w:w="1696" w:type="dxa"/>
          </w:tcPr>
          <w:p w14:paraId="4A543111" w14:textId="28EB1ADF" w:rsidR="002E3E69" w:rsidRDefault="002E3E69" w:rsidP="002F4200">
            <w:r>
              <w:t>Specific Location</w:t>
            </w:r>
          </w:p>
        </w:tc>
        <w:tc>
          <w:tcPr>
            <w:tcW w:w="7320" w:type="dxa"/>
          </w:tcPr>
          <w:p w14:paraId="1AEB2B00" w14:textId="0953586F" w:rsidR="002E3E69" w:rsidRDefault="002E3E69" w:rsidP="002F4200">
            <w:r>
              <w:t xml:space="preserve">{# </w:t>
            </w:r>
            <w:r>
              <w:t>$</w:t>
            </w:r>
            <w:proofErr w:type="spellStart"/>
            <w:proofErr w:type="gramStart"/>
            <w:r>
              <w:t>case.location</w:t>
            </w:r>
            <w:proofErr w:type="spellEnd"/>
            <w:proofErr w:type="gramEnd"/>
            <w:r>
              <w:t xml:space="preserve"> </w:t>
            </w:r>
            <w:r>
              <w:t>#}</w:t>
            </w:r>
          </w:p>
        </w:tc>
      </w:tr>
      <w:tr w:rsidR="002E3E69" w14:paraId="39258C7B" w14:textId="77777777" w:rsidTr="002F4200">
        <w:tc>
          <w:tcPr>
            <w:tcW w:w="1696" w:type="dxa"/>
          </w:tcPr>
          <w:p w14:paraId="29B74CB7" w14:textId="0E676562" w:rsidR="002E3E69" w:rsidRDefault="002E3E69" w:rsidP="002F4200">
            <w:r>
              <w:t>Notes</w:t>
            </w:r>
          </w:p>
        </w:tc>
        <w:tc>
          <w:tcPr>
            <w:tcW w:w="7320" w:type="dxa"/>
          </w:tcPr>
          <w:p w14:paraId="7806D4FB" w14:textId="028C9875" w:rsidR="002E3E69" w:rsidRDefault="002E3E69" w:rsidP="002F4200">
            <w:r>
              <w:t xml:space="preserve">{# </w:t>
            </w:r>
            <w:r>
              <w:t>$</w:t>
            </w:r>
            <w:proofErr w:type="spellStart"/>
            <w:proofErr w:type="gramStart"/>
            <w:r>
              <w:t>case</w:t>
            </w:r>
            <w:r>
              <w:t>.</w:t>
            </w:r>
            <w:r>
              <w:t>notes</w:t>
            </w:r>
            <w:proofErr w:type="spellEnd"/>
            <w:proofErr w:type="gramEnd"/>
            <w:r>
              <w:t xml:space="preserve"> #}</w:t>
            </w:r>
          </w:p>
        </w:tc>
      </w:tr>
      <w:tr w:rsidR="002B6409" w14:paraId="63C5FF9A" w14:textId="77777777" w:rsidTr="002F4200">
        <w:tc>
          <w:tcPr>
            <w:tcW w:w="1696" w:type="dxa"/>
          </w:tcPr>
          <w:p w14:paraId="0A625728" w14:textId="6EB8EC3B" w:rsidR="002B6409" w:rsidRDefault="002B6409" w:rsidP="002F4200">
            <w:r>
              <w:t>Photos</w:t>
            </w:r>
          </w:p>
        </w:tc>
        <w:tc>
          <w:tcPr>
            <w:tcW w:w="7320" w:type="dxa"/>
          </w:tcPr>
          <w:p w14:paraId="11B70A51" w14:textId="1BA2144E" w:rsidR="002B6409" w:rsidRDefault="00A35382" w:rsidP="002F4200">
            <w:r>
              <w:t>{# FOR path in $</w:t>
            </w:r>
            <w:proofErr w:type="spellStart"/>
            <w:proofErr w:type="gramStart"/>
            <w:r>
              <w:t>case.photoPaths</w:t>
            </w:r>
            <w:proofErr w:type="spellEnd"/>
            <w:proofErr w:type="gramEnd"/>
            <w:r>
              <w:t xml:space="preserve"> #}</w:t>
            </w:r>
          </w:p>
          <w:p w14:paraId="2334B18D" w14:textId="539902B6" w:rsidR="00A35382" w:rsidRDefault="00A35382" w:rsidP="002F4200">
            <w:r>
              <w:t>{#</w:t>
            </w:r>
            <w:r w:rsidR="00B4788D">
              <w:t xml:space="preserve"> IMAGE</w:t>
            </w:r>
            <w:r>
              <w:t xml:space="preserve"> image($path) #}</w:t>
            </w:r>
          </w:p>
          <w:p w14:paraId="79B65ACA" w14:textId="1FDFC77C" w:rsidR="00A35382" w:rsidRDefault="00A35382" w:rsidP="002F4200">
            <w:r>
              <w:t>{# END-FOR path #}</w:t>
            </w:r>
          </w:p>
        </w:tc>
      </w:tr>
      <w:tr w:rsidR="002E3E69" w14:paraId="6A6C521C" w14:textId="77777777" w:rsidTr="002F4200">
        <w:tc>
          <w:tcPr>
            <w:tcW w:w="1696" w:type="dxa"/>
          </w:tcPr>
          <w:p w14:paraId="708B28B7" w14:textId="1C9777FD" w:rsidR="002E3E69" w:rsidRDefault="00446F95" w:rsidP="002F4200">
            <w:r>
              <w:t>Importance</w:t>
            </w:r>
          </w:p>
        </w:tc>
        <w:tc>
          <w:tcPr>
            <w:tcW w:w="7320" w:type="dxa"/>
          </w:tcPr>
          <w:p w14:paraId="29E98723" w14:textId="77777777" w:rsidR="00A863F8" w:rsidRDefault="00A863F8" w:rsidP="002F4200">
            <w:r w:rsidRPr="00A863F8">
              <w:t xml:space="preserve">{# </w:t>
            </w:r>
          </w:p>
          <w:p w14:paraId="1EE07C0F" w14:textId="25041D6C" w:rsidR="00A863F8" w:rsidRDefault="00A863F8" w:rsidP="002F4200">
            <w:r w:rsidRPr="00A863F8">
              <w:t xml:space="preserve">let </w:t>
            </w:r>
            <w:proofErr w:type="spellStart"/>
            <w:proofErr w:type="gramStart"/>
            <w:r w:rsidRPr="00A863F8">
              <w:t>importanceText</w:t>
            </w:r>
            <w:proofErr w:type="spellEnd"/>
            <w:r w:rsidRPr="00A863F8">
              <w:t>;</w:t>
            </w:r>
            <w:proofErr w:type="gramEnd"/>
            <w:r w:rsidRPr="00A863F8">
              <w:t xml:space="preserve"> </w:t>
            </w:r>
          </w:p>
          <w:p w14:paraId="2614E0C2" w14:textId="77777777" w:rsidR="00A863F8" w:rsidRDefault="00A863F8" w:rsidP="002F4200">
            <w:r w:rsidRPr="00A863F8">
              <w:t>switch ($</w:t>
            </w:r>
            <w:proofErr w:type="spellStart"/>
            <w:proofErr w:type="gramStart"/>
            <w:r w:rsidRPr="00A863F8">
              <w:t>case.importance</w:t>
            </w:r>
            <w:proofErr w:type="spellEnd"/>
            <w:proofErr w:type="gramEnd"/>
            <w:r w:rsidRPr="00A863F8">
              <w:t xml:space="preserve">) { </w:t>
            </w:r>
          </w:p>
          <w:p w14:paraId="1DF24136" w14:textId="77777777" w:rsidR="00A863F8" w:rsidRDefault="00A863F8" w:rsidP="002F4200">
            <w:r w:rsidRPr="00A863F8">
              <w:t xml:space="preserve">case 1: </w:t>
            </w:r>
            <w:proofErr w:type="spellStart"/>
            <w:r w:rsidRPr="00A863F8">
              <w:t>importanceText</w:t>
            </w:r>
            <w:proofErr w:type="spellEnd"/>
            <w:r w:rsidRPr="00A863F8">
              <w:t xml:space="preserve"> = 'No concern (1)'; </w:t>
            </w:r>
            <w:proofErr w:type="gramStart"/>
            <w:r w:rsidRPr="00A863F8">
              <w:t>break;</w:t>
            </w:r>
            <w:proofErr w:type="gramEnd"/>
            <w:r w:rsidRPr="00A863F8">
              <w:t xml:space="preserve"> </w:t>
            </w:r>
          </w:p>
          <w:p w14:paraId="63A775C0" w14:textId="77777777" w:rsidR="00A863F8" w:rsidRDefault="00A863F8" w:rsidP="002F4200">
            <w:r w:rsidRPr="00A863F8">
              <w:t xml:space="preserve">case 2: </w:t>
            </w:r>
            <w:proofErr w:type="spellStart"/>
            <w:r w:rsidRPr="00A863F8">
              <w:t>importanceText</w:t>
            </w:r>
            <w:proofErr w:type="spellEnd"/>
            <w:r w:rsidRPr="00A863F8">
              <w:t xml:space="preserve"> = 'No concern (2)'; </w:t>
            </w:r>
            <w:proofErr w:type="gramStart"/>
            <w:r w:rsidRPr="00A863F8">
              <w:t>break;</w:t>
            </w:r>
            <w:proofErr w:type="gramEnd"/>
            <w:r w:rsidRPr="00A863F8">
              <w:t xml:space="preserve"> </w:t>
            </w:r>
          </w:p>
          <w:p w14:paraId="5635DECC" w14:textId="77777777" w:rsidR="00A863F8" w:rsidRDefault="00A863F8" w:rsidP="002F4200">
            <w:r w:rsidRPr="00A863F8">
              <w:t xml:space="preserve">case 3: </w:t>
            </w:r>
            <w:proofErr w:type="spellStart"/>
            <w:r w:rsidRPr="00A863F8">
              <w:t>importanceText</w:t>
            </w:r>
            <w:proofErr w:type="spellEnd"/>
            <w:r w:rsidRPr="00A863F8">
              <w:t xml:space="preserve"> = 'Mild concern (3)'; break; case 4: </w:t>
            </w:r>
            <w:proofErr w:type="spellStart"/>
            <w:r w:rsidRPr="00A863F8">
              <w:t>importanceText</w:t>
            </w:r>
            <w:proofErr w:type="spellEnd"/>
            <w:r w:rsidRPr="00A863F8">
              <w:t xml:space="preserve"> = 'Concern (4)'; </w:t>
            </w:r>
            <w:proofErr w:type="gramStart"/>
            <w:r w:rsidRPr="00A863F8">
              <w:t>break;</w:t>
            </w:r>
            <w:proofErr w:type="gramEnd"/>
            <w:r w:rsidRPr="00A863F8">
              <w:t xml:space="preserve"> </w:t>
            </w:r>
          </w:p>
          <w:p w14:paraId="032727A9" w14:textId="77777777" w:rsidR="00A863F8" w:rsidRDefault="00A863F8" w:rsidP="002F4200">
            <w:r w:rsidRPr="00A863F8">
              <w:t xml:space="preserve">case 5: </w:t>
            </w:r>
            <w:proofErr w:type="spellStart"/>
            <w:r w:rsidRPr="00A863F8">
              <w:t>importanceText</w:t>
            </w:r>
            <w:proofErr w:type="spellEnd"/>
            <w:r w:rsidRPr="00A863F8">
              <w:t xml:space="preserve"> = 'Urgent (5)'; </w:t>
            </w:r>
            <w:proofErr w:type="gramStart"/>
            <w:r w:rsidRPr="00A863F8">
              <w:t>break;</w:t>
            </w:r>
            <w:proofErr w:type="gramEnd"/>
            <w:r w:rsidRPr="00A863F8">
              <w:t xml:space="preserve"> </w:t>
            </w:r>
          </w:p>
          <w:p w14:paraId="16EC8F61" w14:textId="77777777" w:rsidR="00A863F8" w:rsidRDefault="00A863F8" w:rsidP="002F4200">
            <w:r w:rsidRPr="00A863F8">
              <w:t xml:space="preserve">default: </w:t>
            </w:r>
            <w:proofErr w:type="spellStart"/>
            <w:r w:rsidRPr="00A863F8">
              <w:t>importanceText</w:t>
            </w:r>
            <w:proofErr w:type="spellEnd"/>
            <w:r w:rsidRPr="00A863F8">
              <w:t xml:space="preserve"> = 'Unknown'</w:t>
            </w:r>
            <w:proofErr w:type="gramStart"/>
            <w:r w:rsidRPr="00A863F8">
              <w:t>; }</w:t>
            </w:r>
            <w:proofErr w:type="gramEnd"/>
            <w:r w:rsidRPr="00A863F8">
              <w:t xml:space="preserve"> </w:t>
            </w:r>
          </w:p>
          <w:p w14:paraId="57131C54" w14:textId="77777777" w:rsidR="00A863F8" w:rsidRDefault="00A863F8" w:rsidP="002F4200">
            <w:proofErr w:type="spellStart"/>
            <w:r w:rsidRPr="00A863F8">
              <w:t>importanceText</w:t>
            </w:r>
            <w:proofErr w:type="spellEnd"/>
          </w:p>
          <w:p w14:paraId="25A5F31C" w14:textId="0C453BC8" w:rsidR="00A863F8" w:rsidRDefault="00A863F8" w:rsidP="002F4200">
            <w:r w:rsidRPr="00A863F8">
              <w:t xml:space="preserve"> #}</w:t>
            </w:r>
          </w:p>
        </w:tc>
      </w:tr>
      <w:tr w:rsidR="002E3E69" w14:paraId="730A7039" w14:textId="77777777" w:rsidTr="002F4200">
        <w:tc>
          <w:tcPr>
            <w:tcW w:w="1696" w:type="dxa"/>
          </w:tcPr>
          <w:p w14:paraId="5896ED50" w14:textId="32448F01" w:rsidR="002E3E69" w:rsidRDefault="007914B2" w:rsidP="002F4200">
            <w:r>
              <w:t>First Interaction?</w:t>
            </w:r>
          </w:p>
        </w:tc>
        <w:tc>
          <w:tcPr>
            <w:tcW w:w="7320" w:type="dxa"/>
          </w:tcPr>
          <w:p w14:paraId="311AFA8B" w14:textId="7D088CD3" w:rsidR="002E3E69" w:rsidRDefault="002E3E69" w:rsidP="002F4200">
            <w:r>
              <w:t xml:space="preserve">{# </w:t>
            </w:r>
            <w:r w:rsidR="002B6409">
              <w:t>$</w:t>
            </w:r>
            <w:proofErr w:type="spellStart"/>
            <w:proofErr w:type="gramStart"/>
            <w:r w:rsidR="002B6409">
              <w:t>case</w:t>
            </w:r>
            <w:r>
              <w:t>.</w:t>
            </w:r>
            <w:r w:rsidR="007914B2" w:rsidRPr="007914B2">
              <w:t>firstInteraction</w:t>
            </w:r>
            <w:proofErr w:type="spellEnd"/>
            <w:proofErr w:type="gramEnd"/>
            <w:r w:rsidR="007914B2">
              <w:t xml:space="preserve"> </w:t>
            </w:r>
            <w:r>
              <w:t>#}</w:t>
            </w:r>
          </w:p>
        </w:tc>
      </w:tr>
      <w:tr w:rsidR="002E3E69" w14:paraId="537271A1" w14:textId="77777777" w:rsidTr="002F4200">
        <w:tc>
          <w:tcPr>
            <w:tcW w:w="1696" w:type="dxa"/>
          </w:tcPr>
          <w:p w14:paraId="728030B7" w14:textId="510BE71C" w:rsidR="002E3E69" w:rsidRDefault="002B6409" w:rsidP="002B6409">
            <w:r>
              <w:t>Case Created At</w:t>
            </w:r>
          </w:p>
        </w:tc>
        <w:tc>
          <w:tcPr>
            <w:tcW w:w="7320" w:type="dxa"/>
          </w:tcPr>
          <w:p w14:paraId="3AD9DFFB" w14:textId="67CC9BD1" w:rsidR="002E3E69" w:rsidRDefault="002B6409" w:rsidP="002F4200">
            <w:r>
              <w:t>{# $</w:t>
            </w:r>
            <w:proofErr w:type="spellStart"/>
            <w:proofErr w:type="gramStart"/>
            <w:r>
              <w:t>case.</w:t>
            </w:r>
            <w:r w:rsidRPr="002B6409">
              <w:t>createdAt</w:t>
            </w:r>
            <w:r>
              <w:t>.toLocaleDateString</w:t>
            </w:r>
            <w:proofErr w:type="spellEnd"/>
            <w:proofErr w:type="gramEnd"/>
            <w:r>
              <w:t>('</w:t>
            </w:r>
            <w:proofErr w:type="spellStart"/>
            <w:r>
              <w:t>en</w:t>
            </w:r>
            <w:proofErr w:type="spellEnd"/>
            <w:r>
              <w:t xml:space="preserve">-GB', { </w:t>
            </w:r>
            <w:proofErr w:type="spellStart"/>
            <w:r>
              <w:t>timeZone</w:t>
            </w:r>
            <w:proofErr w:type="spellEnd"/>
            <w:r>
              <w:t>: 'Asia/Singapore' })</w:t>
            </w:r>
            <w:r>
              <w:t xml:space="preserve"> </w:t>
            </w:r>
            <w:r>
              <w:t>#}</w:t>
            </w:r>
          </w:p>
        </w:tc>
      </w:tr>
      <w:tr w:rsidR="002E3E69" w14:paraId="504D3702" w14:textId="77777777" w:rsidTr="002F4200">
        <w:tc>
          <w:tcPr>
            <w:tcW w:w="1696" w:type="dxa"/>
          </w:tcPr>
          <w:p w14:paraId="687E1855" w14:textId="5088F7B5" w:rsidR="002E3E69" w:rsidRDefault="002B6409" w:rsidP="002F4200">
            <w:r>
              <w:t xml:space="preserve">Case </w:t>
            </w:r>
            <w:r>
              <w:t>Updated At</w:t>
            </w:r>
          </w:p>
        </w:tc>
        <w:tc>
          <w:tcPr>
            <w:tcW w:w="7320" w:type="dxa"/>
          </w:tcPr>
          <w:p w14:paraId="487875D5" w14:textId="11A33288" w:rsidR="002E3E69" w:rsidRDefault="002B6409" w:rsidP="002F4200">
            <w:r>
              <w:t>{# $</w:t>
            </w:r>
            <w:proofErr w:type="spellStart"/>
            <w:proofErr w:type="gramStart"/>
            <w:r>
              <w:t>case.</w:t>
            </w:r>
            <w:r>
              <w:t>updated</w:t>
            </w:r>
            <w:r w:rsidRPr="002B6409">
              <w:t>At</w:t>
            </w:r>
            <w:r>
              <w:t>.toLocaleDateString</w:t>
            </w:r>
            <w:proofErr w:type="spellEnd"/>
            <w:proofErr w:type="gramEnd"/>
            <w:r>
              <w:t>('</w:t>
            </w:r>
            <w:proofErr w:type="spellStart"/>
            <w:r>
              <w:t>en</w:t>
            </w:r>
            <w:proofErr w:type="spellEnd"/>
            <w:r>
              <w:t xml:space="preserve">-GB', { </w:t>
            </w:r>
            <w:proofErr w:type="spellStart"/>
            <w:r>
              <w:t>timeZone</w:t>
            </w:r>
            <w:proofErr w:type="spellEnd"/>
            <w:r>
              <w:t>: 'Asia/Singapore' }) #}</w:t>
            </w:r>
          </w:p>
        </w:tc>
      </w:tr>
      <w:tr w:rsidR="005D4998" w14:paraId="6653CBFB" w14:textId="77777777" w:rsidTr="002F4200">
        <w:tc>
          <w:tcPr>
            <w:tcW w:w="1696" w:type="dxa"/>
          </w:tcPr>
          <w:p w14:paraId="0E80A6EF" w14:textId="6C1D8733" w:rsidR="005D4998" w:rsidRDefault="005D4998" w:rsidP="002F4200">
            <w:r>
              <w:t>Case Created By</w:t>
            </w:r>
          </w:p>
        </w:tc>
        <w:tc>
          <w:tcPr>
            <w:tcW w:w="7320" w:type="dxa"/>
          </w:tcPr>
          <w:p w14:paraId="7890CEA0" w14:textId="5114931C" w:rsidR="005D4998" w:rsidRDefault="005D4998" w:rsidP="002F4200">
            <w:r>
              <w:t>{# $</w:t>
            </w:r>
            <w:proofErr w:type="spellStart"/>
            <w:proofErr w:type="gramStart"/>
            <w:r>
              <w:t>case.</w:t>
            </w:r>
            <w:r>
              <w:t>createdByUsername</w:t>
            </w:r>
            <w:proofErr w:type="spellEnd"/>
            <w:proofErr w:type="gramEnd"/>
            <w:r>
              <w:t xml:space="preserve"> #}</w:t>
            </w:r>
          </w:p>
        </w:tc>
      </w:tr>
    </w:tbl>
    <w:p w14:paraId="79F740F5" w14:textId="77777777" w:rsidR="002E3E69" w:rsidRDefault="002E3E69" w:rsidP="00E74973"/>
    <w:p w14:paraId="7FF8F707" w14:textId="59F0192C" w:rsidR="00E74973" w:rsidRPr="00E74973" w:rsidRDefault="00E74973" w:rsidP="00E74973">
      <w:r>
        <w:t>{# END-FOR</w:t>
      </w:r>
      <w:r w:rsidR="000934E2">
        <w:t xml:space="preserve"> case</w:t>
      </w:r>
      <w:r>
        <w:t xml:space="preserve"> #}</w:t>
      </w:r>
    </w:p>
    <w:sectPr w:rsidR="00E74973" w:rsidRPr="00E74973" w:rsidSect="00EF0DA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5B"/>
    <w:rsid w:val="00040CEC"/>
    <w:rsid w:val="000934E2"/>
    <w:rsid w:val="001B0EE8"/>
    <w:rsid w:val="002A0742"/>
    <w:rsid w:val="002B6409"/>
    <w:rsid w:val="002E3E69"/>
    <w:rsid w:val="003F5192"/>
    <w:rsid w:val="00446F95"/>
    <w:rsid w:val="00467FDD"/>
    <w:rsid w:val="005D4998"/>
    <w:rsid w:val="007914B2"/>
    <w:rsid w:val="007A67B7"/>
    <w:rsid w:val="00852C5E"/>
    <w:rsid w:val="00884CC8"/>
    <w:rsid w:val="008A1EBC"/>
    <w:rsid w:val="00A35382"/>
    <w:rsid w:val="00A555B3"/>
    <w:rsid w:val="00A863F8"/>
    <w:rsid w:val="00A90A5B"/>
    <w:rsid w:val="00AA64FE"/>
    <w:rsid w:val="00B13D4F"/>
    <w:rsid w:val="00B4788D"/>
    <w:rsid w:val="00B751DB"/>
    <w:rsid w:val="00CB5BE8"/>
    <w:rsid w:val="00D16A51"/>
    <w:rsid w:val="00E74973"/>
    <w:rsid w:val="00EA492D"/>
    <w:rsid w:val="00E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E578"/>
  <w15:chartTrackingRefBased/>
  <w15:docId w15:val="{7DA0834D-5A13-4E78-8F08-24ECE5B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69"/>
  </w:style>
  <w:style w:type="paragraph" w:styleId="Heading1">
    <w:name w:val="heading 1"/>
    <w:basedOn w:val="Normal"/>
    <w:next w:val="Normal"/>
    <w:link w:val="Heading1Char"/>
    <w:uiPriority w:val="9"/>
    <w:qFormat/>
    <w:rsid w:val="00A9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A5B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F0DA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F0DA1"/>
    <w:rPr>
      <w:i/>
      <w:iCs/>
    </w:rPr>
  </w:style>
  <w:style w:type="table" w:styleId="TableGrid">
    <w:name w:val="Table Grid"/>
    <w:basedOn w:val="TableNormal"/>
    <w:uiPriority w:val="39"/>
    <w:rsid w:val="00EF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Ong</dc:creator>
  <cp:keywords/>
  <dc:description/>
  <cp:lastModifiedBy>Sebastian Ong</cp:lastModifiedBy>
  <cp:revision>27</cp:revision>
  <dcterms:created xsi:type="dcterms:W3CDTF">2025-02-02T16:18:00Z</dcterms:created>
  <dcterms:modified xsi:type="dcterms:W3CDTF">2025-02-02T18:50:00Z</dcterms:modified>
</cp:coreProperties>
</file>