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F3028" w14:textId="5BB4F5AA" w:rsidR="00EF0DA1" w:rsidRDefault="00EF0DA1" w:rsidP="00EF0DA1">
      <w:pPr>
        <w:pStyle w:val="Title"/>
        <w:jc w:val="center"/>
      </w:pPr>
      <w:r>
        <w:t xml:space="preserve">Case Report</w:t>
      </w:r>
    </w:p>
    <w:p w14:paraId="10BB5C33" w14:textId="4645DC83" w:rsidR="00EF0DA1" w:rsidRDefault="00EF0DA1" w:rsidP="00EF0DA1">
      <w:pPr>
        <w:jc w:val="center"/>
      </w:pPr>
      <w:r>
        <w:t xml:space="preserve">Summary of peddler </w:t>
        <w:t xml:space="preserve">Jurong_fsdfsd_F</w:t>
      </w:r>
      <w:proofErr w:type="spellStart"/>
      <w:proofErr w:type="gramStart"/>
      <w:r>
        <w:t xml:space="preserve"/>
      </w:r>
      <w:proofErr w:type="spellEnd"/>
      <w:proofErr w:type="gramEnd"/>
      <w:r>
        <w:t xml:space="preserve"/>
      </w:r>
    </w:p>
    <w:p w14:paraId="55CA709E" w14:textId="6B975FE9" w:rsidR="00EF0DA1" w:rsidRDefault="00EF0DA1" w:rsidP="00EF0DA1">
      <w:pPr>
        <w:jc w:val="center"/>
      </w:pPr>
      <w:r>
        <w:t xml:space="preserve">Generated at </w:t>
        <w:t xml:space="preserve">03/02/2025, 02:35:22</w:t>
      </w:r>
      <w:proofErr w:type="spellStart"/>
      <w:r>
        <w:t xml:space="preserve"/>
      </w:r>
      <w:proofErr w:type="spellEnd"/>
      <w:r>
        <w:t xml:space="preserve"/>
      </w:r>
    </w:p>
    <w:p w14:paraId="29475BCA" w14:textId="77777777" w:rsidR="00EF0DA1" w:rsidRDefault="00EF0DA1">
      <w:r>
        <w:br w:type="page"/>
      </w:r>
    </w:p>
    <w:p w14:paraId="31992ED3" w14:textId="77777777" w:rsidR="00EF0DA1" w:rsidRDefault="00EF0DA1" w:rsidP="00EF0DA1">
      <w:pPr>
        <w:jc w:val="center"/>
        <w:sectPr w:rsidR="00EF0DA1" w:rsidSect="00EF0DA1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08637BF7" w14:textId="6D35DD57" w:rsidR="00EF0DA1" w:rsidRDefault="00EF0DA1" w:rsidP="00EF0DA1">
      <w:pPr>
        <w:pStyle w:val="Heading1"/>
      </w:pPr>
      <w:r>
        <w:lastRenderedPageBreak/>
        <w:t xml:space="preserve">Peddler Metadata</w:t>
      </w:r>
    </w:p>
    <w:p w14:paraId="36A84E2C" w14:textId="1763CCB0" w:rsidR="00E74973" w:rsidRPr="00E74973" w:rsidRDefault="00E74973" w:rsidP="00E74973">
      <w:r>
        <w:t xml:space="preserve">Background information about </w:t>
      </w:r>
      <w:r>
        <w:t xml:space="preserve">Jurong_fsdfsd_F</w:t>
      </w:r>
      <w:proofErr w:type="spellStart"/>
      <w:proofErr w:type="gramStart"/>
      <w:r>
        <w:t xml:space="preserve"/>
      </w:r>
      <w:proofErr w:type="spellEnd"/>
      <w:proofErr w:type="gramEnd"/>
      <w:r>
        <w:t xml:space="preserve"/>
      </w:r>
      <w:r>
        <w:t xml:space="preserve"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F0DA1" w14:paraId="0FF2713B" w14:textId="77777777" w:rsidTr="00884CC8">
        <w:tc>
          <w:tcPr>
            <w:tcW w:w="1696" w:type="dxa"/>
          </w:tcPr>
          <w:p w14:paraId="0A9CB54B" w14:textId="6DB99BCE" w:rsidR="00EF0DA1" w:rsidRDefault="00884CC8" w:rsidP="00EF0DA1">
            <w:r>
              <w:t xml:space="preserve">ID</w:t>
            </w:r>
          </w:p>
        </w:tc>
        <w:tc>
          <w:tcPr>
            <w:tcW w:w="7320" w:type="dxa"/>
          </w:tcPr>
          <w:p w14:paraId="38E3A309" w14:textId="385CEE9E" w:rsidR="00EF0DA1" w:rsidRDefault="00884CC8" w:rsidP="00EF0DA1">
            <w:r>
              <w:t xml:space="preserve">019487c3-dec9-7da2-a4b2-3b23dab10c37</w:t>
            </w:r>
          </w:p>
        </w:tc>
      </w:tr>
      <w:tr w:rsidR="00EF0DA1" w14:paraId="0734F16A" w14:textId="77777777" w:rsidTr="00884CC8">
        <w:tc>
          <w:tcPr>
            <w:tcW w:w="1696" w:type="dxa"/>
          </w:tcPr>
          <w:p w14:paraId="62EE998E" w14:textId="1D6D80CC" w:rsidR="00EF0DA1" w:rsidRDefault="00884CC8" w:rsidP="00EF0DA1">
            <w:r>
              <w:t xml:space="preserve">Codename</w:t>
            </w:r>
          </w:p>
        </w:tc>
        <w:tc>
          <w:tcPr>
            <w:tcW w:w="7320" w:type="dxa"/>
          </w:tcPr>
          <w:p w14:paraId="7685D478" w14:textId="7CDA58C2" w:rsidR="00EF0DA1" w:rsidRDefault="00884CC8" w:rsidP="00EF0DA1">
            <w:r>
              <w:t xml:space="preserve">Jurong_fsdfsd_F</w:t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  <w:tr w:rsidR="00EF0DA1" w14:paraId="3C3BDD8B" w14:textId="77777777" w:rsidTr="00884CC8">
        <w:tc>
          <w:tcPr>
            <w:tcW w:w="1696" w:type="dxa"/>
          </w:tcPr>
          <w:p w14:paraId="151E1FB1" w14:textId="162FD6DA" w:rsidR="00EF0DA1" w:rsidRDefault="00884CC8" w:rsidP="00EF0DA1">
            <w:r>
              <w:t xml:space="preserve">Main Region</w:t>
            </w:r>
          </w:p>
        </w:tc>
        <w:tc>
          <w:tcPr>
            <w:tcW w:w="7320" w:type="dxa"/>
          </w:tcPr>
          <w:p w14:paraId="3FB274E9" w14:textId="3313F2CD" w:rsidR="00EF0DA1" w:rsidRDefault="00884CC8" w:rsidP="00EF0DA1">
            <w:r>
              <w:t xml:space="preserve">Jurong</w:t>
              <w:t xml:space="preserve"> </w:t>
            </w:r>
          </w:p>
        </w:tc>
      </w:tr>
      <w:tr w:rsidR="00EF0DA1" w14:paraId="5DA7E86B" w14:textId="77777777" w:rsidTr="00884CC8">
        <w:tc>
          <w:tcPr>
            <w:tcW w:w="1696" w:type="dxa"/>
          </w:tcPr>
          <w:p w14:paraId="5FAF0199" w14:textId="06D54947" w:rsidR="00EF0DA1" w:rsidRDefault="00884CC8" w:rsidP="00EF0DA1">
            <w:r>
              <w:t xml:space="preserve">First Name</w:t>
            </w:r>
          </w:p>
        </w:tc>
        <w:tc>
          <w:tcPr>
            <w:tcW w:w="7320" w:type="dxa"/>
          </w:tcPr>
          <w:p w14:paraId="57DD3E32" w14:textId="20A74A15" w:rsidR="00EF0DA1" w:rsidRDefault="00884CC8" w:rsidP="00EF0DA1">
            <w:r>
              <w:t xml:space="preserve">fsdfsdf</w:t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  <w:tr w:rsidR="00EF0DA1" w14:paraId="2127E5CE" w14:textId="77777777" w:rsidTr="00884CC8">
        <w:tc>
          <w:tcPr>
            <w:tcW w:w="1696" w:type="dxa"/>
          </w:tcPr>
          <w:p w14:paraId="0D8C2C10" w14:textId="4D3FD597" w:rsidR="00EF0DA1" w:rsidRDefault="00884CC8" w:rsidP="00EF0DA1">
            <w:r>
              <w:t xml:space="preserve">Last Name</w:t>
            </w:r>
          </w:p>
        </w:tc>
        <w:tc>
          <w:tcPr>
            <w:tcW w:w="7320" w:type="dxa"/>
          </w:tcPr>
          <w:p w14:paraId="55831776" w14:textId="1EF9CEB5" w:rsidR="00EF0DA1" w:rsidRDefault="00884CC8" w:rsidP="00EF0DA1">
            <w:r>
              <w:t xml:space="preserve">fsdfsd</w:t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  <w:tr w:rsidR="00EF0DA1" w14:paraId="2C61DBD0" w14:textId="77777777" w:rsidTr="00884CC8">
        <w:tc>
          <w:tcPr>
            <w:tcW w:w="1696" w:type="dxa"/>
          </w:tcPr>
          <w:p w14:paraId="12A7E4CF" w14:textId="78130A0B" w:rsidR="00EF0DA1" w:rsidRDefault="00884CC8" w:rsidP="00EF0DA1">
            <w:r>
              <w:t xml:space="preserve">Race</w:t>
            </w:r>
          </w:p>
        </w:tc>
        <w:tc>
          <w:tcPr>
            <w:tcW w:w="7320" w:type="dxa"/>
          </w:tcPr>
          <w:p w14:paraId="4E018BED" w14:textId="3406C1E6" w:rsidR="00EF0DA1" w:rsidRDefault="00884CC8" w:rsidP="00EF0DA1">
            <w:r>
              <w:t xml:space="preserve">Malay</w:t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  <w:tr w:rsidR="00884CC8" w14:paraId="68DDDDF5" w14:textId="77777777" w:rsidTr="00884CC8">
        <w:tc>
          <w:tcPr>
            <w:tcW w:w="1696" w:type="dxa"/>
          </w:tcPr>
          <w:p w14:paraId="21B982B9" w14:textId="5CED65EC" w:rsidR="00884CC8" w:rsidRDefault="00884CC8" w:rsidP="00EF0DA1">
            <w:r>
              <w:t xml:space="preserve">Sex</w:t>
            </w:r>
          </w:p>
        </w:tc>
        <w:tc>
          <w:tcPr>
            <w:tcW w:w="7320" w:type="dxa"/>
          </w:tcPr>
          <w:p w14:paraId="64D8B67E" w14:textId="157C01A4" w:rsidR="00884CC8" w:rsidRDefault="00884CC8" w:rsidP="00EF0DA1">
            <w:r>
              <w:t xml:space="preserve">Female</w:t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="00446F95">
              <w:t xml:space="preserve"/>
            </w:r>
            <w:proofErr w:type="gramStart"/>
            <w:r w:rsidR="00446F95">
              <w:t xml:space="preserve"/>
            </w:r>
            <w:proofErr w:type="gramEnd"/>
            <w:r w:rsidR="00446F95">
              <w:t xml:space="preserve"/>
            </w:r>
            <w:proofErr w:type="gramStart"/>
            <w:r w:rsidR="00446F95">
              <w:t xml:space="preserve"/>
            </w:r>
            <w:proofErr w:type="gramEnd"/>
            <w:r w:rsidR="00446F95">
              <w:t xml:space="preserve"/>
            </w:r>
            <w:r>
              <w:t xml:space="preserve"/>
            </w:r>
          </w:p>
        </w:tc>
      </w:tr>
      <w:tr w:rsidR="00884CC8" w14:paraId="2C364F6E" w14:textId="77777777" w:rsidTr="00884CC8">
        <w:tc>
          <w:tcPr>
            <w:tcW w:w="1696" w:type="dxa"/>
          </w:tcPr>
          <w:p w14:paraId="2298E635" w14:textId="02559E73" w:rsidR="00884CC8" w:rsidRDefault="00884CC8" w:rsidP="00EF0DA1">
            <w:r>
              <w:t xml:space="preserve">Birth Year</w:t>
            </w:r>
          </w:p>
        </w:tc>
        <w:tc>
          <w:tcPr>
            <w:tcW w:w="7320" w:type="dxa"/>
          </w:tcPr>
          <w:p w14:paraId="5EC44FCD" w14:textId="1168E6ED" w:rsidR="00884CC8" w:rsidRDefault="00884CC8" w:rsidP="00EF0DA1">
            <w:r>
              <w:t xml:space="preserve">1134</w:t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  <w:tr w:rsidR="00884CC8" w14:paraId="37916189" w14:textId="77777777" w:rsidTr="00884CC8">
        <w:tc>
          <w:tcPr>
            <w:tcW w:w="1696" w:type="dxa"/>
          </w:tcPr>
          <w:p w14:paraId="3A91EE47" w14:textId="6B4FF5B9" w:rsidR="00884CC8" w:rsidRDefault="00884CC8" w:rsidP="00EF0DA1">
            <w:r>
              <w:t xml:space="preserve">First Encountered</w:t>
            </w:r>
          </w:p>
        </w:tc>
        <w:tc>
          <w:tcPr>
            <w:tcW w:w="7320" w:type="dxa"/>
          </w:tcPr>
          <w:p w14:paraId="0B6EDFEE" w14:textId="3967563D" w:rsidR="00884CC8" w:rsidRDefault="00884CC8" w:rsidP="00EF0DA1">
            <w:r>
              <w:t xml:space="preserve">21/01/2025</w:t>
              <w:t xml:space="preserve"/>
            </w:r>
            <w:proofErr w:type="spellStart"/>
            <w:proofErr w:type="gramStart"/>
            <w:r>
              <w:t xml:space="preserve"/>
            </w:r>
            <w:r w:rsidR="00AA64FE">
              <w:t xml:space="preserve"/>
            </w:r>
            <w:r w:rsidR="00D16A51">
              <w:t xml:space="preserve"/>
            </w:r>
            <w:r w:rsidR="00AA64FE">
              <w:t xml:space="preserve"/>
            </w:r>
            <w:proofErr w:type="spellEnd"/>
            <w:proofErr w:type="gramEnd"/>
            <w:r w:rsidR="00AA64FE">
              <w:t xml:space="preserve"/>
            </w:r>
            <w:r w:rsidR="008A1EBC">
              <w:t xml:space="preserve"/>
            </w:r>
            <w:proofErr w:type="spellStart"/>
            <w:r w:rsidR="00AA64FE">
              <w:t xml:space="preserve"/>
            </w:r>
            <w:proofErr w:type="spellEnd"/>
            <w:r w:rsidR="00AA64FE">
              <w:t xml:space="preserve"/>
            </w:r>
            <w:r w:rsidR="008A1EBC">
              <w:t xml:space="preserve"/>
            </w:r>
            <w:r w:rsidR="00AA64FE">
              <w:t xml:space="preserve"/>
            </w:r>
            <w:proofErr w:type="spellStart"/>
            <w:r w:rsidR="00AA64FE">
              <w:t xml:space="preserve"/>
            </w:r>
            <w:proofErr w:type="spellEnd"/>
            <w:r w:rsidR="00AA64FE">
              <w:t xml:space="preserve"/>
            </w:r>
            <w:r w:rsidR="008A1EBC">
              <w:t xml:space="preserve"/>
            </w:r>
            <w:r w:rsidR="00AA64FE">
              <w:t xml:space="preserve"/>
            </w:r>
            <w:r w:rsidR="008A1EBC">
              <w:t xml:space="preserve"/>
            </w:r>
            <w:r w:rsidR="00AA64FE">
              <w:t xml:space="preserve"/>
            </w:r>
            <w:r>
              <w:t xml:space="preserve"> </w:t>
            </w:r>
          </w:p>
        </w:tc>
      </w:tr>
      <w:tr w:rsidR="00884CC8" w14:paraId="3FF221E9" w14:textId="77777777" w:rsidTr="00884CC8">
        <w:tc>
          <w:tcPr>
            <w:tcW w:w="1696" w:type="dxa"/>
          </w:tcPr>
          <w:p w14:paraId="5F57A7D3" w14:textId="4D4A599E" w:rsidR="00884CC8" w:rsidRDefault="00884CC8" w:rsidP="00EF0DA1">
            <w:r>
              <w:t xml:space="preserve">Disabilities</w:t>
            </w:r>
          </w:p>
        </w:tc>
        <w:tc>
          <w:tcPr>
            <w:tcW w:w="7320" w:type="dxa"/>
          </w:tcPr>
          <w:p w14:paraId="40CE2870" w14:textId="746396B7" w:rsidR="00884CC8" w:rsidRDefault="00AA64FE" w:rsidP="00EF0DA1">
            <w:r>
              <w:t xml:space="preserve"/>
              <w:t xml:space="preserve">Not Applicable</w:t>
            </w:r>
            <w:r w:rsidR="001B0EE8">
              <w:t xml:space="preserve"/>
            </w:r>
            <w:proofErr w:type="spellStart"/>
            <w:proofErr w:type="gramStart"/>
            <w:r w:rsidR="001B0EE8">
              <w:t xml:space="preserve"/>
            </w:r>
            <w:proofErr w:type="gramEnd"/>
            <w:r w:rsidR="001B0EE8">
              <w:t xml:space="preserve"/>
            </w:r>
            <w:proofErr w:type="spellEnd"/>
            <w:r w:rsidR="001B0EE8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r w:rsidR="00B13D4F">
              <w:t xml:space="preserve"/>
            </w:r>
            <w:proofErr w:type="spellEnd"/>
            <w:r w:rsidR="00B13D4F">
              <w:t xml:space="preserve"/>
            </w:r>
            <w:r>
              <w:t xml:space="preserve"/>
            </w:r>
            <w:r w:rsidR="008A1EBC">
              <w:t xml:space="preserve"/>
            </w:r>
            <w:r>
              <w:t xml:space="preserve"/>
            </w:r>
            <w:r w:rsidR="001B0EE8">
              <w:t xml:space="preserve"/>
            </w:r>
            <w:r>
              <w:t xml:space="preserve"/>
            </w:r>
          </w:p>
        </w:tc>
      </w:tr>
    </w:tbl>
    <w:p w14:paraId="1B401B37" w14:textId="0E42C9B0" w:rsidR="00E74973" w:rsidRDefault="00E74973" w:rsidP="00EF0DA1"/>
    <w:p w14:paraId="33401425" w14:textId="77777777" w:rsidR="00E74973" w:rsidRDefault="00E74973">
      <w:r>
        <w:br w:type="page"/>
      </w:r>
    </w:p>
    <w:p w14:paraId="4C08F243" w14:textId="4E40435B" w:rsidR="003F5192" w:rsidRDefault="00E74973" w:rsidP="00E74973">
      <w:pPr>
        <w:pStyle w:val="Heading1"/>
      </w:pPr>
      <w:r>
        <w:lastRenderedPageBreak/>
        <w:t xml:space="preserve">Cases</w:t>
      </w:r>
    </w:p>
    <w:p w14:paraId="405307ED" w14:textId="057CB49D" w:rsidR="00E74973" w:rsidRDefault="00E74973" w:rsidP="00E74973">
      <w:r>
        <w:t xml:space="preserve">Meetings with </w:t>
      </w:r>
      <w:r>
        <w:t xml:space="preserve">Jurong_fsdfsd_F</w:t>
        <w:t xml:space="preserve"/>
      </w:r>
      <w:proofErr w:type="spellStart"/>
      <w:proofErr w:type="gramStart"/>
      <w:r>
        <w:t xml:space="preserve"/>
      </w:r>
      <w:proofErr w:type="spellEnd"/>
      <w:proofErr w:type="gramEnd"/>
      <w:r>
        <w:t xml:space="preserve"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E3E69" w14:paraId="78DF7975" w14:textId="77777777" w:rsidTr="002F4200">
        <w:tc>
          <w:tcPr>
            <w:tcW w:w="1696" w:type="dxa"/>
          </w:tcPr>
          <w:p w14:paraId="5C637875" w14:textId="77777777" w:rsidR="002E3E69" w:rsidRDefault="002E3E69" w:rsidP="002F4200">
            <w:r>
              <w:t xml:space="preserve">ID</w:t>
            </w:r>
          </w:p>
        </w:tc>
        <w:tc>
          <w:tcPr>
            <w:tcW w:w="7320" w:type="dxa"/>
          </w:tcPr>
          <w:p w14:paraId="6F10F6F8" w14:textId="5DE06D65" w:rsidR="002E3E69" w:rsidRDefault="002E3E69" w:rsidP="002F4200">
            <w:r>
              <w:t xml:space="preserve">019497d0-8cd5-7c52-9488-d8a8cf9f5294</w:t>
            </w:r>
            <w:r>
              <w:t xml:space="preserve"/>
            </w:r>
          </w:p>
        </w:tc>
      </w:tr>
      <w:tr w:rsidR="002E3E69" w14:paraId="14DB935D" w14:textId="77777777" w:rsidTr="002F4200">
        <w:tc>
          <w:tcPr>
            <w:tcW w:w="1696" w:type="dxa"/>
          </w:tcPr>
          <w:p w14:paraId="5F554FC7" w14:textId="00EA1A91" w:rsidR="002E3E69" w:rsidRDefault="002E3E69" w:rsidP="002F4200">
            <w:r>
              <w:t xml:space="preserve">Region</w:t>
            </w:r>
          </w:p>
        </w:tc>
        <w:tc>
          <w:tcPr>
            <w:tcW w:w="7320" w:type="dxa"/>
          </w:tcPr>
          <w:p w14:paraId="66E25B75" w14:textId="0E88ED69" w:rsidR="002E3E69" w:rsidRDefault="002E3E69" w:rsidP="002F4200">
            <w:r>
              <w:t xml:space="preserve">pasir ris</w:t>
              <w:t xml:space="preserve"/>
            </w: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>
              <w:t xml:space="preserve"/>
            </w:r>
            <w:r>
              <w:t xml:space="preserve"> </w:t>
            </w:r>
          </w:p>
        </w:tc>
      </w:tr>
      <w:tr w:rsidR="002E3E69" w14:paraId="13E16E61" w14:textId="77777777" w:rsidTr="002F4200">
        <w:tc>
          <w:tcPr>
            <w:tcW w:w="1696" w:type="dxa"/>
          </w:tcPr>
          <w:p w14:paraId="46B113ED" w14:textId="5A0BCEF2" w:rsidR="002E3E69" w:rsidRDefault="002E3E69" w:rsidP="002F4200">
            <w:r>
              <w:t xml:space="preserve">Interaction Date</w:t>
            </w:r>
          </w:p>
        </w:tc>
        <w:tc>
          <w:tcPr>
            <w:tcW w:w="7320" w:type="dxa"/>
          </w:tcPr>
          <w:p w14:paraId="12564D55" w14:textId="5E80F756" w:rsidR="002E3E69" w:rsidRDefault="002E3E69" w:rsidP="002F4200">
            <w:r>
              <w:t xml:space="preserve">24/01/2025</w:t>
            </w:r>
            <w:r>
              <w:t xml:space="preserve"/>
            </w:r>
            <w:proofErr w:type="spellStart"/>
            <w:proofErr w:type="gramStart"/>
            <w: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proofErr w:type="spellEnd"/>
            <w:proofErr w:type="gramEnd"/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  <w:tr w:rsidR="002E3E69" w14:paraId="4ADD5FF6" w14:textId="77777777" w:rsidTr="002F4200">
        <w:tc>
          <w:tcPr>
            <w:tcW w:w="1696" w:type="dxa"/>
          </w:tcPr>
          <w:p w14:paraId="4A543111" w14:textId="28EB1ADF" w:rsidR="002E3E69" w:rsidRDefault="002E3E69" w:rsidP="002F4200">
            <w:r>
              <w:t xml:space="preserve">Specific Location</w:t>
            </w:r>
          </w:p>
        </w:tc>
        <w:tc>
          <w:tcPr>
            <w:tcW w:w="7320" w:type="dxa"/>
          </w:tcPr>
          <w:p w14:paraId="1AEB2B00" w14:textId="0953586F" w:rsidR="002E3E69" w:rsidRDefault="002E3E69" w:rsidP="002F4200">
            <w:r>
              <w:t xml:space="preserve">fdsfsfsf</w:t>
            </w: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>
              <w:t xml:space="preserve"/>
            </w:r>
            <w:r>
              <w:t xml:space="preserve"/>
            </w:r>
          </w:p>
        </w:tc>
      </w:tr>
      <w:tr w:rsidR="002E3E69" w14:paraId="39258C7B" w14:textId="77777777" w:rsidTr="002F4200">
        <w:tc>
          <w:tcPr>
            <w:tcW w:w="1696" w:type="dxa"/>
          </w:tcPr>
          <w:p w14:paraId="29B74CB7" w14:textId="0E676562" w:rsidR="002E3E69" w:rsidRDefault="002E3E69" w:rsidP="002F4200">
            <w:r>
              <w:t xml:space="preserve">Notes</w:t>
            </w:r>
          </w:p>
        </w:tc>
        <w:tc>
          <w:tcPr>
            <w:tcW w:w="7320" w:type="dxa"/>
          </w:tcPr>
          <w:p w14:paraId="7806D4FB" w14:textId="028C9875" w:rsidR="002E3E69" w:rsidRDefault="002E3E69" w:rsidP="002F4200">
            <w:r>
              <w:t xml:space="preserve">fsfaddsf</w:t>
            </w:r>
            <w:r>
              <w:t xml:space="preserve"/>
            </w:r>
            <w:proofErr w:type="spellStart"/>
            <w:proofErr w:type="gramStart"/>
            <w:r>
              <w:t xml:space="preserve"/>
            </w:r>
            <w:r>
              <w:t xml:space="preserve"/>
            </w:r>
            <w:r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  <w:tr w:rsidR="002B6409" w14:paraId="63C5FF9A" w14:textId="77777777" w:rsidTr="002F4200">
        <w:tc>
          <w:tcPr>
            <w:tcW w:w="1696" w:type="dxa"/>
          </w:tcPr>
          <w:p w14:paraId="0A625728" w14:textId="6EB8EC3B" w:rsidR="002B6409" w:rsidRDefault="002B6409" w:rsidP="002F4200">
            <w:r>
              <w:t xml:space="preserve">Photos</w:t>
            </w:r>
          </w:p>
        </w:tc>
        <w:tc>
          <w:tcPr>
            <w:tcW w:w="7320" w:type="dxa"/>
          </w:tcPr>
          <w:p w14:paraId="2334B18D" w14:textId="539902B6" w:rsidR="00A35382" w:rsidRDefault="00A35382" w:rsidP="002F4200">
            <w:r>
              <w:t xml:space="preserve"/>
              <w:drawing>
                <wp:inline distT="0" distB="0" distL="0" distR="0">
                  <wp:extent cx="2160000" cy="216000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4788D">
              <w:t xml:space="preserve"/>
            </w:r>
            <w:r>
              <w:t xml:space="preserve"/>
            </w:r>
          </w:p>
        </w:tc>
      </w:tr>
      <w:tr w:rsidR="002E3E69" w14:paraId="6A6C521C" w14:textId="77777777" w:rsidTr="002F4200">
        <w:tc>
          <w:tcPr>
            <w:tcW w:w="1696" w:type="dxa"/>
          </w:tcPr>
          <w:p w14:paraId="708B28B7" w14:textId="1C9777FD" w:rsidR="002E3E69" w:rsidRDefault="00446F95" w:rsidP="002F4200">
            <w:r>
              <w:t xml:space="preserve">Importance</w:t>
            </w:r>
          </w:p>
        </w:tc>
        <w:tc>
          <w:tcPr>
            <w:tcW w:w="7320" w:type="dxa"/>
          </w:tcPr>
          <w:p w14:paraId="29E98723" w14:textId="77777777" w:rsidR="00A863F8" w:rsidRDefault="00A863F8" w:rsidP="002F4200">
            <w:r w:rsidRPr="00A863F8">
              <w:t xml:space="preserve">Urgent (5)</w:t>
            </w:r>
          </w:p>
        </w:tc>
      </w:tr>
      <w:tr w:rsidR="002E3E69" w14:paraId="730A7039" w14:textId="77777777" w:rsidTr="002F4200">
        <w:tc>
          <w:tcPr>
            <w:tcW w:w="1696" w:type="dxa"/>
          </w:tcPr>
          <w:p w14:paraId="5896ED50" w14:textId="32448F01" w:rsidR="002E3E69" w:rsidRDefault="007914B2" w:rsidP="002F4200">
            <w:r>
              <w:t xml:space="preserve">First Interaction?</w:t>
            </w:r>
          </w:p>
        </w:tc>
        <w:tc>
          <w:tcPr>
            <w:tcW w:w="7320" w:type="dxa"/>
          </w:tcPr>
          <w:p w14:paraId="311AFA8B" w14:textId="7D088CD3" w:rsidR="002E3E69" w:rsidRDefault="002E3E69" w:rsidP="002F4200">
            <w:r>
              <w:t xml:space="preserve">true</w:t>
            </w:r>
            <w:r w:rsidR="002B6409">
              <w:t xml:space="preserve"/>
            </w:r>
            <w:proofErr w:type="spellStart"/>
            <w:proofErr w:type="gramStart"/>
            <w:r w:rsidR="002B6409">
              <w:t xml:space="preserve"/>
            </w:r>
            <w:r>
              <w:t xml:space="preserve"/>
            </w:r>
            <w:r w:rsidR="007914B2" w:rsidRPr="007914B2">
              <w:t xml:space="preserve"/>
            </w:r>
            <w:proofErr w:type="spellEnd"/>
            <w:proofErr w:type="gramEnd"/>
            <w:r w:rsidR="007914B2">
              <w:t xml:space="preserve"/>
            </w:r>
            <w:r>
              <w:t xml:space="preserve"/>
            </w:r>
          </w:p>
        </w:tc>
      </w:tr>
      <w:tr w:rsidR="002E3E69" w14:paraId="537271A1" w14:textId="77777777" w:rsidTr="002F4200">
        <w:tc>
          <w:tcPr>
            <w:tcW w:w="1696" w:type="dxa"/>
          </w:tcPr>
          <w:p w14:paraId="728030B7" w14:textId="510BE71C" w:rsidR="002E3E69" w:rsidRDefault="002B6409" w:rsidP="002B6409">
            <w:r>
              <w:t xml:space="preserve">Case Created At</w:t>
            </w:r>
          </w:p>
        </w:tc>
        <w:tc>
          <w:tcPr>
            <w:tcW w:w="7320" w:type="dxa"/>
          </w:tcPr>
          <w:p w14:paraId="3AD9DFFB" w14:textId="67CC9BD1" w:rsidR="002E3E69" w:rsidRDefault="002B6409" w:rsidP="002F4200">
            <w:r>
              <w:t xml:space="preserve">24/01/2025</w:t>
            </w:r>
            <w:proofErr w:type="spellStart"/>
            <w:proofErr w:type="gramStart"/>
            <w:r>
              <w:t xml:space="preserve"/>
            </w:r>
            <w:r w:rsidRPr="002B6409">
              <w:t xml:space="preserve"/>
            </w:r>
            <w:r>
              <w:t xml:space="preserve"/>
            </w:r>
            <w:proofErr w:type="spellEnd"/>
            <w:proofErr w:type="gramEnd"/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 w:rsidR="002E3E69" w14:paraId="504D3702" w14:textId="77777777" w:rsidTr="002F4200">
        <w:tc>
          <w:tcPr>
            <w:tcW w:w="1696" w:type="dxa"/>
          </w:tcPr>
          <w:p w14:paraId="687E1855" w14:textId="5088F7B5" w:rsidR="002E3E69" w:rsidRDefault="002B6409" w:rsidP="002F4200">
            <w:r>
              <w:t xml:space="preserve">Case </w:t>
            </w:r>
            <w:r>
              <w:t xml:space="preserve">Updated At</w:t>
            </w:r>
          </w:p>
        </w:tc>
        <w:tc>
          <w:tcPr>
            <w:tcW w:w="7320" w:type="dxa"/>
          </w:tcPr>
          <w:p w14:paraId="487875D5" w14:textId="11A33288" w:rsidR="002E3E69" w:rsidRDefault="002B6409" w:rsidP="002F4200">
            <w:r>
              <w:t xml:space="preserve">24/01/2025</w:t>
            </w:r>
            <w:proofErr w:type="spellStart"/>
            <w:proofErr w:type="gramStart"/>
            <w:r>
              <w:t xml:space="preserve"/>
            </w:r>
            <w:r>
              <w:t xml:space="preserve"/>
            </w:r>
            <w:r w:rsidRPr="002B6409">
              <w:t xml:space="preserve"/>
            </w:r>
            <w:r>
              <w:t xml:space="preserve"/>
            </w:r>
            <w:proofErr w:type="spellEnd"/>
            <w:proofErr w:type="gramEnd"/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  <w:tr w:rsidR="005D4998" w14:paraId="6653CBFB" w14:textId="77777777" w:rsidTr="002F4200">
        <w:tc>
          <w:tcPr>
            <w:tcW w:w="1696" w:type="dxa"/>
          </w:tcPr>
          <w:p w14:paraId="0E80A6EF" w14:textId="6C1D8733" w:rsidR="005D4998" w:rsidRDefault="005D4998" w:rsidP="002F4200">
            <w:r>
              <w:t xml:space="preserve">Case Created By</w:t>
            </w:r>
          </w:p>
        </w:tc>
        <w:tc>
          <w:tcPr>
            <w:tcW w:w="7320" w:type="dxa"/>
          </w:tcPr>
          <w:p w14:paraId="7890CEA0" w14:textId="5114931C" w:rsidR="005D4998" w:rsidRDefault="005D4998" w:rsidP="002F4200">
            <w:r>
              <w:t xml:space="preserve">admin</w:t>
            </w:r>
            <w:proofErr w:type="spellStart"/>
            <w:proofErr w:type="gramStart"/>
            <w:r>
              <w:t xml:space="preserve"/>
            </w:r>
            <w:r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</w:tbl>
    <w:p w14:paraId="79F740F5" w14:textId="77777777" w:rsidR="002E3E69" w:rsidRDefault="002E3E69" w:rsidP="00E74973"/>
    <w:sectPr w:rsidR="00E74973" w:rsidRPr="00E74973" w:rsidSect="00EF0DA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5B"/>
    <w:rsid w:val="00040CEC"/>
    <w:rsid w:val="000934E2"/>
    <w:rsid w:val="001B0EE8"/>
    <w:rsid w:val="002A0742"/>
    <w:rsid w:val="002B6409"/>
    <w:rsid w:val="002E3E69"/>
    <w:rsid w:val="003F5192"/>
    <w:rsid w:val="00446F95"/>
    <w:rsid w:val="00467FDD"/>
    <w:rsid w:val="005D4998"/>
    <w:rsid w:val="007914B2"/>
    <w:rsid w:val="007A67B7"/>
    <w:rsid w:val="00852C5E"/>
    <w:rsid w:val="00884CC8"/>
    <w:rsid w:val="008A1EBC"/>
    <w:rsid w:val="00A35382"/>
    <w:rsid w:val="00A555B3"/>
    <w:rsid w:val="00A863F8"/>
    <w:rsid w:val="00A90A5B"/>
    <w:rsid w:val="00AA64FE"/>
    <w:rsid w:val="00B13D4F"/>
    <w:rsid w:val="00B4788D"/>
    <w:rsid w:val="00B751DB"/>
    <w:rsid w:val="00CB5BE8"/>
    <w:rsid w:val="00D16A51"/>
    <w:rsid w:val="00E74973"/>
    <w:rsid w:val="00E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E578"/>
  <w15:chartTrackingRefBased/>
  <w15:docId w15:val="{7DA0834D-5A13-4E78-8F08-24ECE5B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69"/>
  </w:style>
  <w:style w:type="paragraph" w:styleId="Heading1">
    <w:name w:val="heading 1"/>
    <w:basedOn w:val="Normal"/>
    <w:next w:val="Normal"/>
    <w:link w:val="Heading1Char"/>
    <w:uiPriority w:val="9"/>
    <w:qFormat/>
    <w:rsid w:val="00A90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0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A5B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EF0DA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F0DA1"/>
    <w:rPr>
      <w:i/>
      <w:iCs/>
    </w:rPr>
  </w:style>
  <w:style w:type="table" w:styleId="TableGrid">
    <w:name w:val="Table Grid"/>
    <w:basedOn w:val="TableNormal"/>
    <w:uiPriority w:val="39"/>
    <w:rsid w:val="00EF0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8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  <Relationship Id="img1" Type="http://schemas.openxmlformats.org/officeDocument/2006/relationships/image" Target="media/template_document.xml_img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Ong</dc:creator>
  <cp:keywords/>
  <dc:description/>
  <cp:lastModifiedBy>Sebastian Ong</cp:lastModifiedBy>
  <cp:revision>26</cp:revision>
  <dcterms:created xsi:type="dcterms:W3CDTF">2025-02-02T16:18:00Z</dcterms:created>
  <dcterms:modified xsi:type="dcterms:W3CDTF">2025-02-02T17:56:00Z</dcterms:modified>
</cp:coreProperties>
</file>