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F44E" w14:textId="59D95C5A" w:rsidR="0028547C" w:rsidRPr="0028547C" w:rsidRDefault="0028547C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sampleGui.py last edited by Shane 10/17/2019 4:27PM</w:t>
      </w:r>
    </w:p>
    <w:p w14:paraId="02B8C4B6" w14:textId="77777777" w:rsidR="0028547C" w:rsidRDefault="0028547C" w:rsidP="0028547C">
      <w:pPr>
        <w:spacing w:after="0" w:line="240" w:lineRule="auto"/>
        <w:rPr>
          <w:b/>
          <w:bCs/>
        </w:rPr>
      </w:pPr>
    </w:p>
    <w:p w14:paraId="55953676" w14:textId="784D0035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File Structure</w:t>
      </w:r>
    </w:p>
    <w:p w14:paraId="702D72EF" w14:textId="2CEB4510" w:rsidR="00547ADA" w:rsidRDefault="00F167A0" w:rsidP="0028547C">
      <w:pPr>
        <w:spacing w:after="0" w:line="240" w:lineRule="auto"/>
      </w:pPr>
      <w:r>
        <w:t xml:space="preserve">Rename this file since it has become our main gui. </w:t>
      </w:r>
    </w:p>
    <w:p w14:paraId="775B0FE1" w14:textId="77777777" w:rsidR="00F167A0" w:rsidRDefault="00F167A0" w:rsidP="0028547C">
      <w:pPr>
        <w:spacing w:after="0" w:line="240" w:lineRule="auto"/>
      </w:pPr>
    </w:p>
    <w:p w14:paraId="1B21CA07" w14:textId="30FFF01E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Naming Conventions</w:t>
      </w:r>
    </w:p>
    <w:p w14:paraId="65AB73E8" w14:textId="57191525" w:rsidR="00F167A0" w:rsidRDefault="00F167A0" w:rsidP="0028547C">
      <w:pPr>
        <w:spacing w:after="0" w:line="240" w:lineRule="auto"/>
      </w:pPr>
      <w:r>
        <w:t xml:space="preserve">button3 </w:t>
      </w:r>
      <w:r>
        <w:sym w:font="Wingdings" w:char="F0E0"/>
      </w:r>
      <w:r>
        <w:t xml:space="preserve"> </w:t>
      </w:r>
      <w:r w:rsidR="0028547C">
        <w:t>openZ</w:t>
      </w:r>
      <w:r>
        <w:t>ipsButton</w:t>
      </w:r>
    </w:p>
    <w:p w14:paraId="52F74B00" w14:textId="6DC0E218" w:rsidR="00F167A0" w:rsidRDefault="00F167A0" w:rsidP="0028547C">
      <w:pPr>
        <w:spacing w:after="0" w:line="240" w:lineRule="auto"/>
      </w:pPr>
      <w:r>
        <w:t xml:space="preserve">button4 </w:t>
      </w:r>
      <w:r>
        <w:sym w:font="Wingdings" w:char="F0E0"/>
      </w:r>
      <w:r>
        <w:t xml:space="preserve"> </w:t>
      </w:r>
      <w:r w:rsidR="0028547C">
        <w:t>openD</w:t>
      </w:r>
      <w:r>
        <w:t>irectoryButton</w:t>
      </w:r>
    </w:p>
    <w:p w14:paraId="79D8ECF1" w14:textId="73B6E612" w:rsidR="00F167A0" w:rsidRDefault="00F167A0" w:rsidP="0028547C">
      <w:pPr>
        <w:spacing w:after="0" w:line="240" w:lineRule="auto"/>
      </w:pPr>
      <w:r>
        <w:t xml:space="preserve">button5 </w:t>
      </w:r>
      <w:r>
        <w:sym w:font="Wingdings" w:char="F0E0"/>
      </w:r>
      <w:r>
        <w:t xml:space="preserve"> gradeButton</w:t>
      </w:r>
    </w:p>
    <w:p w14:paraId="4AA52E9C" w14:textId="3DF9EA11" w:rsidR="00F167A0" w:rsidRDefault="00F167A0" w:rsidP="0028547C">
      <w:pPr>
        <w:spacing w:after="0" w:line="240" w:lineRule="auto"/>
      </w:pPr>
    </w:p>
    <w:p w14:paraId="37956E62" w14:textId="55314988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 xml:space="preserve">Functional Suggestions </w:t>
      </w:r>
    </w:p>
    <w:p w14:paraId="2B9FB5F8" w14:textId="58C539A6" w:rsidR="00F167A0" w:rsidRDefault="0028547C" w:rsidP="0028547C">
      <w:pPr>
        <w:spacing w:after="0" w:line="240" w:lineRule="auto"/>
      </w:pPr>
      <w:r>
        <w:t xml:space="preserve">Is there a better way to set button location than with pixel coordinates? I don’t see this working well with either 4k/1440p monitors or maybe even some of the lower res sub-1080p monitors that faculty may have. </w:t>
      </w:r>
    </w:p>
    <w:p w14:paraId="2141700C" w14:textId="66742E8F" w:rsidR="0006179F" w:rsidRDefault="0006179F" w:rsidP="0028547C">
      <w:pPr>
        <w:spacing w:after="0" w:line="240" w:lineRule="auto"/>
      </w:pPr>
    </w:p>
    <w:p w14:paraId="122B189E" w14:textId="660A24F5" w:rsidR="0006179F" w:rsidRDefault="0006179F" w:rsidP="0028547C">
      <w:pPr>
        <w:spacing w:after="0" w:line="240" w:lineRule="auto"/>
      </w:pPr>
      <w:r>
        <w:t>Is grade_assignments() going to call autograder.py? We should have a function in autograder.py that runs everything we want done for each student submission.</w:t>
      </w:r>
      <w:r w:rsidR="00A40F16">
        <w:t xml:space="preserve"> Grade_assignments should take </w:t>
      </w:r>
    </w:p>
    <w:p w14:paraId="02A25DA6" w14:textId="77777777" w:rsidR="0028547C" w:rsidRDefault="0028547C" w:rsidP="0028547C">
      <w:pPr>
        <w:spacing w:after="0" w:line="240" w:lineRule="auto"/>
      </w:pPr>
    </w:p>
    <w:p w14:paraId="18F1889A" w14:textId="045BE8C8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Refactor + Cleanup</w:t>
      </w:r>
    </w:p>
    <w:p w14:paraId="54FDE61F" w14:textId="5316B283" w:rsidR="00F167A0" w:rsidRPr="00F167A0" w:rsidRDefault="0028547C" w:rsidP="0028547C">
      <w:pPr>
        <w:spacing w:after="0" w:line="240" w:lineRule="auto"/>
      </w:pPr>
      <w:r>
        <w:t>Remove sample buttons and their onClick functions</w:t>
      </w:r>
    </w:p>
    <w:p w14:paraId="269529B1" w14:textId="2E38A897" w:rsidR="00F167A0" w:rsidRDefault="00F167A0" w:rsidP="0028547C">
      <w:pPr>
        <w:spacing w:after="0" w:line="240" w:lineRule="auto"/>
      </w:pPr>
    </w:p>
    <w:p w14:paraId="4EA87DAC" w14:textId="538804A4" w:rsidR="00A40F16" w:rsidRDefault="00A40F16" w:rsidP="0028547C">
      <w:pPr>
        <w:spacing w:after="0" w:line="240" w:lineRule="auto"/>
      </w:pPr>
      <w:r>
        <w:t xml:space="preserve">Move zipped student submissions into a separate directory. </w:t>
      </w:r>
      <w:r w:rsidR="00CE72DA">
        <w:t>Don’t put sample homeworks in /src</w:t>
      </w:r>
      <w:bookmarkStart w:id="0" w:name="_GoBack"/>
      <w:bookmarkEnd w:id="0"/>
    </w:p>
    <w:sectPr w:rsidR="00A4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05503C"/>
    <w:rsid w:val="0006179F"/>
    <w:rsid w:val="0028547C"/>
    <w:rsid w:val="004C79D2"/>
    <w:rsid w:val="005075FA"/>
    <w:rsid w:val="00547ADA"/>
    <w:rsid w:val="00A40F16"/>
    <w:rsid w:val="00AB1493"/>
    <w:rsid w:val="00CE72DA"/>
    <w:rsid w:val="00D100CE"/>
    <w:rsid w:val="00F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5</cp:revision>
  <dcterms:created xsi:type="dcterms:W3CDTF">2019-11-11T16:56:00Z</dcterms:created>
  <dcterms:modified xsi:type="dcterms:W3CDTF">2019-11-12T18:41:00Z</dcterms:modified>
</cp:coreProperties>
</file>