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48"/>
          <w:szCs w:val="48"/>
          <w:rtl w:val="0"/>
        </w:rPr>
        <w:t xml:space="preserve">Sprint 3 - Group 3 - Python Autograder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0"/>
        </w:rPr>
        <w:t xml:space="preserve">10/3/19 - 10/15/19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u w:val="single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Python GUI frameworks (Research)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Research python gui interfaces, everything attaching packages to whole separate applications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Come to sprint meeting ready to defend AND be able to explain how everyone get this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SRS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Complete SRS documents with all: verbose paragraphs, formal sections, and contract segments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Complete labs 4-7 for intro to Python course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Coding the assignments that will be graded (we will be writing a good assignment, and 2-3 bad assignments to be graded by our program)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D.  Dummy GUI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Once the framework is chosen create a GUI to demo to the group and make the decision to build upon this or go a different way.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u w:val="single"/>
          <w:rtl w:val="0"/>
        </w:rPr>
        <w:t xml:space="preserve">Developer Assignments By Task Letter: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(Project Manager)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Bryce –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David –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 –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–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Nolan –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Tyler –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Zach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u w:val="single"/>
          <w:rtl w:val="0"/>
        </w:rPr>
        <w:t xml:space="preserve">Generated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N/A for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upperLetter"/>
      <w:lvlText w:val="%1."/>
      <w:lvlJc w:val="left"/>
      <w:pPr>
        <w:ind w:left="720" w:hanging="360"/>
      </w:pPr>
      <w:rPr>
        <w:b w:val="1"/>
        <w:sz w:val="24"/>
        <w:szCs w:val="24"/>
      </w:rPr>
    </w:lvl>
    <w:lvl w:ilvl="1">
      <w:start w:val="1"/>
      <w:numFmt w:val="decimal"/>
      <w:lvlText w:val="%2."/>
      <w:lvlJc w:val="left"/>
      <w:pPr>
        <w:ind w:left="1260" w:hanging="360"/>
      </w:pPr>
      <w:rPr/>
    </w:lvl>
    <w:lvl w:ilvl="2">
      <w:start w:val="1"/>
      <w:numFmt w:val="decimal"/>
      <w:lvlText w:val="%3."/>
      <w:lvlJc w:val="left"/>
      <w:pPr>
        <w:ind w:left="1980" w:hanging="36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decimal"/>
      <w:lvlText w:val="%5."/>
      <w:lvlJc w:val="left"/>
      <w:pPr>
        <w:ind w:left="3420" w:hanging="360"/>
      </w:pPr>
      <w:rPr/>
    </w:lvl>
    <w:lvl w:ilvl="5">
      <w:start w:val="1"/>
      <w:numFmt w:val="decimal"/>
      <w:lvlText w:val="%6."/>
      <w:lvlJc w:val="left"/>
      <w:pPr>
        <w:ind w:left="4140" w:hanging="36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decimal"/>
      <w:lvlText w:val="%8."/>
      <w:lvlJc w:val="left"/>
      <w:pPr>
        <w:ind w:left="5580" w:hanging="360"/>
      </w:pPr>
      <w:rPr/>
    </w:lvl>
    <w:lvl w:ilvl="8">
      <w:start w:val="1"/>
      <w:numFmt w:val="decimal"/>
      <w:lvlText w:val="%9."/>
      <w:lvlJc w:val="left"/>
      <w:pPr>
        <w:ind w:left="63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3100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E3100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UDQiVA5L6ncJBGAXURj58ZdlUQ==">AMUW2mV+qFc3PbQlCQyCI/2qanY+aax7coBBXG8aGkzPwmsCFe9divGslvrR/LvJ1gQril3w4fypIz0pYoD/KoZ5A9NFJgF0PVchyO3xd8ALDzN1mM6ypY61UemKbJqSSF5lvSp4Ymib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2019-09-19T15:00:00Z</dcterms:created>
  <dc:creator>shane brandl</dc:creator>
</cp:coreProperties>
</file>