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F9312" w14:textId="77777777" w:rsidR="002D52B7" w:rsidRDefault="002D52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2D52B7" w14:paraId="1B3F8471" w14:textId="77777777"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B9E1A0" w14:textId="77777777" w:rsidR="002D52B7" w:rsidRDefault="002F2714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Object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A116090" w14:textId="77777777" w:rsidR="002D52B7" w:rsidRDefault="002F2714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Action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B238F2" w14:textId="77777777" w:rsidR="002D52B7" w:rsidRDefault="002F2714">
            <w:pPr>
              <w:pBdr>
                <w:top w:val="single" w:sz="4" w:space="1" w:color="000000"/>
                <w:left w:val="single" w:sz="4" w:space="1" w:color="000000"/>
                <w:bottom w:val="single" w:sz="4" w:space="1" w:color="000000"/>
                <w:right w:val="single" w:sz="4" w:space="1" w:color="000000"/>
                <w:between w:val="nil"/>
              </w:pBdr>
              <w:spacing w:before="57" w:after="57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State</w:t>
            </w:r>
          </w:p>
        </w:tc>
      </w:tr>
      <w:tr w:rsidR="002D52B7" w14:paraId="739CA188" w14:textId="77777777"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C8A56F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Bottle</w:t>
            </w:r>
          </w:p>
          <w:p w14:paraId="227F90FB" w14:textId="77777777" w:rsidR="002D52B7" w:rsidRDefault="002D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E9B831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  <w:p w14:paraId="2B4BDC76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Close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55583C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Open → Closed</w:t>
            </w:r>
          </w:p>
          <w:p w14:paraId="1D26C692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Closed → Open</w:t>
            </w:r>
          </w:p>
        </w:tc>
      </w:tr>
      <w:tr w:rsidR="002D52B7" w14:paraId="60464EB1" w14:textId="77777777">
        <w:tc>
          <w:tcPr>
            <w:tcW w:w="32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AEDDE15" w14:textId="77777777" w:rsidR="002D52B7" w:rsidRDefault="002D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26DB93F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Putt</w:t>
            </w:r>
          </w:p>
          <w:p w14:paraId="76689C1F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Pour</w:t>
            </w:r>
          </w:p>
          <w:p w14:paraId="263A4361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Take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37AC4B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Unfilled → Filled</w:t>
            </w:r>
          </w:p>
          <w:p w14:paraId="06D97ABD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Filled → Unfilled</w:t>
            </w:r>
          </w:p>
        </w:tc>
      </w:tr>
      <w:tr w:rsidR="002D52B7" w14:paraId="2FB118F8" w14:textId="77777777"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45D8B0" w14:textId="77777777" w:rsidR="002D52B7" w:rsidRDefault="002F27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Glass</w:t>
            </w:r>
          </w:p>
          <w:p w14:paraId="06967922" w14:textId="77777777" w:rsidR="002D52B7" w:rsidRDefault="002F27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Cup</w:t>
            </w:r>
          </w:p>
          <w:p w14:paraId="55B1D2BC" w14:textId="77777777" w:rsidR="002D52B7" w:rsidRDefault="002F271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Mug</w:t>
            </w:r>
          </w:p>
          <w:p w14:paraId="21EE57C8" w14:textId="77777777" w:rsidR="002D52B7" w:rsidRDefault="002D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A5332" w14:textId="77777777" w:rsidR="002D52B7" w:rsidRDefault="002D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468033" w14:textId="77777777" w:rsidR="002D52B7" w:rsidRDefault="002D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rPr>
                <w:color w:val="000000"/>
              </w:rPr>
            </w:pPr>
          </w:p>
        </w:tc>
      </w:tr>
      <w:tr w:rsidR="002D52B7" w14:paraId="26BA21B0" w14:textId="77777777">
        <w:tc>
          <w:tcPr>
            <w:tcW w:w="32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8179FE9" w14:textId="77777777" w:rsidR="002D52B7" w:rsidRDefault="002D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D5E81DC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Put</w:t>
            </w:r>
          </w:p>
          <w:p w14:paraId="2DA8DB6B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Pour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67382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Filled → Unfilled</w:t>
            </w:r>
          </w:p>
        </w:tc>
      </w:tr>
      <w:tr w:rsidR="002D52B7" w14:paraId="5AB6E17D" w14:textId="77777777">
        <w:tc>
          <w:tcPr>
            <w:tcW w:w="3212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DAB2026" w14:textId="77777777" w:rsidR="002D52B7" w:rsidRDefault="002F27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Container</w:t>
            </w:r>
          </w:p>
          <w:p w14:paraId="38FD2906" w14:textId="77777777" w:rsidR="002D52B7" w:rsidRDefault="002F271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Box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1B8F23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Put</w:t>
            </w:r>
          </w:p>
          <w:p w14:paraId="334F2841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>Stuff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C806B9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Empty → Occupied(?)</w:t>
            </w:r>
          </w:p>
        </w:tc>
      </w:tr>
      <w:tr w:rsidR="002D52B7" w14:paraId="34C00445" w14:textId="77777777">
        <w:tc>
          <w:tcPr>
            <w:tcW w:w="321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F56309" w14:textId="77777777" w:rsidR="002D52B7" w:rsidRDefault="002D52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4E515F4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Take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08A2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Occupied(?) → Empty</w:t>
            </w:r>
          </w:p>
        </w:tc>
      </w:tr>
      <w:tr w:rsidR="002D52B7" w14:paraId="0BD0687F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70A79A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Book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DAA54D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Open</w:t>
            </w:r>
          </w:p>
          <w:p w14:paraId="18043319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Close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8FB6E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Open → Closed</w:t>
            </w:r>
          </w:p>
          <w:p w14:paraId="63429163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Closed → Open</w:t>
            </w:r>
          </w:p>
        </w:tc>
      </w:tr>
      <w:tr w:rsidR="002D52B7" w14:paraId="364E3FF0" w14:textId="77777777"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458855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Phone</w:t>
            </w:r>
          </w:p>
          <w:p w14:paraId="678C078F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(Symmetric states for charger)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0ADB42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>Plug</w:t>
            </w:r>
          </w:p>
          <w:p w14:paraId="758A3270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>Put</w:t>
            </w:r>
          </w:p>
          <w:p w14:paraId="51BDED1F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>Attach</w:t>
            </w:r>
          </w:p>
          <w:p w14:paraId="7E3EA788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>Pull</w:t>
            </w:r>
          </w:p>
          <w:p w14:paraId="44AE147A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</w:pPr>
            <w:r>
              <w:rPr>
                <w:rFonts w:ascii="Liberation Mono" w:eastAsia="Liberation Mono" w:hAnsi="Liberation Mono" w:cs="Liberation Mono"/>
                <w:color w:val="000000"/>
                <w:sz w:val="20"/>
                <w:szCs w:val="20"/>
              </w:rPr>
              <w:t>Take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460C3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Unconnected (to </w:t>
            </w:r>
            <w:proofErr w:type="gramStart"/>
            <w:r>
              <w:rPr>
                <w:color w:val="000000"/>
              </w:rPr>
              <w:t>charger)→</w:t>
            </w:r>
            <w:proofErr w:type="gramEnd"/>
            <w:r>
              <w:rPr>
                <w:color w:val="000000"/>
              </w:rPr>
              <w:t xml:space="preserve"> Connected (to charger)</w:t>
            </w:r>
          </w:p>
          <w:p w14:paraId="71110DE0" w14:textId="77777777" w:rsidR="002D52B7" w:rsidRDefault="002F2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center"/>
              <w:rPr>
                <w:color w:val="000000"/>
              </w:rPr>
            </w:pPr>
            <w:r>
              <w:rPr>
                <w:color w:val="000000"/>
              </w:rPr>
              <w:t>Connected (to charger) → Unconnected (to charger)</w:t>
            </w:r>
          </w:p>
        </w:tc>
      </w:tr>
    </w:tbl>
    <w:p w14:paraId="72F7B3E0" w14:textId="77777777" w:rsidR="002D52B7" w:rsidRDefault="002D52B7"/>
    <w:p w14:paraId="23BC827A" w14:textId="77777777" w:rsidR="002D52B7" w:rsidRDefault="002D52B7"/>
    <w:p w14:paraId="11E63D97" w14:textId="77777777" w:rsidR="002D52B7" w:rsidRDefault="002D52B7"/>
    <w:p w14:paraId="48D59755" w14:textId="77777777" w:rsidR="002D52B7" w:rsidRDefault="002D52B7"/>
    <w:p w14:paraId="451B6AAD" w14:textId="77777777" w:rsidR="002D52B7" w:rsidRDefault="002D52B7"/>
    <w:tbl>
      <w:tblPr>
        <w:tblStyle w:val="a0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32"/>
        <w:gridCol w:w="1112"/>
        <w:gridCol w:w="1320"/>
        <w:gridCol w:w="1231"/>
        <w:gridCol w:w="1055"/>
        <w:gridCol w:w="1443"/>
      </w:tblGrid>
      <w:tr w:rsidR="002D52B7" w14:paraId="6B1F0804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83DAC" w14:textId="77777777" w:rsidR="002D52B7" w:rsidRDefault="002F2714">
            <w:pPr>
              <w:jc w:val="center"/>
            </w:pPr>
            <w:r>
              <w:t>Pair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2CC9F" w14:textId="77777777" w:rsidR="002D52B7" w:rsidRDefault="002F2714">
            <w:pPr>
              <w:jc w:val="center"/>
            </w:pPr>
            <w:r>
              <w:t>Common Nodes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30C122" w14:textId="77777777" w:rsidR="002D52B7" w:rsidRDefault="002F2714">
            <w:pPr>
              <w:jc w:val="center"/>
            </w:pPr>
            <w:r>
              <w:t>WUP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E193A" w14:textId="77777777" w:rsidR="002D52B7" w:rsidRDefault="002F2714">
            <w:pPr>
              <w:jc w:val="center"/>
            </w:pPr>
            <w:r>
              <w:t>Common Paths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ACB24" w14:textId="77777777" w:rsidR="002D52B7" w:rsidRDefault="002F2714">
            <w:pPr>
              <w:jc w:val="center"/>
            </w:pPr>
            <w:r>
              <w:t>Path Patterns + WUP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E014B2" w14:textId="77777777" w:rsidR="002D52B7" w:rsidRDefault="002F2714">
            <w:pPr>
              <w:jc w:val="center"/>
            </w:pPr>
            <w:r>
              <w:t>Weighted Final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6CACE" w14:textId="77777777" w:rsidR="002D52B7" w:rsidRDefault="002F2714">
            <w:pPr>
              <w:jc w:val="center"/>
            </w:pPr>
            <w:r>
              <w:t>Result</w:t>
            </w:r>
          </w:p>
        </w:tc>
      </w:tr>
      <w:tr w:rsidR="002D52B7" w14:paraId="698793A6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8370B9" w14:textId="77777777" w:rsidR="002D52B7" w:rsidRDefault="002F2714">
            <w:pPr>
              <w:jc w:val="center"/>
            </w:pPr>
            <w:r>
              <w:t>Bottle/Open (obj-act)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83901" w14:textId="77777777" w:rsidR="002D52B7" w:rsidRDefault="002F2714">
            <w:r>
              <w:t>0.0331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FC65D" w14:textId="77777777" w:rsidR="002D52B7" w:rsidRDefault="002F2714">
            <w:r>
              <w:t>0.375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99FF2" w14:textId="77777777" w:rsidR="002D52B7" w:rsidRDefault="002F2714">
            <w:r>
              <w:t>0.1149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29EFAB" w14:textId="77777777" w:rsidR="002D52B7" w:rsidRDefault="002F2714">
            <w:r>
              <w:t>0.4106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DC2432" w14:textId="77777777" w:rsidR="002D52B7" w:rsidRDefault="002F2714">
            <w:r>
              <w:t>0.3973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9165" w14:textId="77777777" w:rsidR="002D52B7" w:rsidRDefault="002F2714">
            <w:r>
              <w:t>ARE related adequately</w:t>
            </w:r>
          </w:p>
        </w:tc>
      </w:tr>
      <w:tr w:rsidR="002D52B7" w14:paraId="652B7E49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83DD8" w14:textId="77777777" w:rsidR="002D52B7" w:rsidRDefault="002F2714">
            <w:pPr>
              <w:jc w:val="center"/>
            </w:pPr>
            <w:r>
              <w:t>Bottle/Close (obj-act)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94895" w14:textId="77777777" w:rsidR="002D52B7" w:rsidRDefault="002F2714">
            <w:r>
              <w:t>0.0108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2500D" w14:textId="77777777" w:rsidR="002D52B7" w:rsidRDefault="002F2714">
            <w:r>
              <w:t>0.1333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5C6FD" w14:textId="77777777" w:rsidR="002D52B7" w:rsidRDefault="002F2714">
            <w:r>
              <w:t>0.0300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F773B" w14:textId="77777777" w:rsidR="002D52B7" w:rsidRDefault="002F2714">
            <w:r>
              <w:t>0.2965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CDE96E" w14:textId="77777777" w:rsidR="002D52B7" w:rsidRDefault="002F2714">
            <w:r>
              <w:t>0.2122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E705" w14:textId="77777777" w:rsidR="002D52B7" w:rsidRDefault="002F2714">
            <w:r>
              <w:t>ARE related adequately</w:t>
            </w:r>
          </w:p>
        </w:tc>
      </w:tr>
      <w:tr w:rsidR="002D52B7" w14:paraId="2C7F45AC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9DB2" w14:textId="77777777" w:rsidR="002D52B7" w:rsidRDefault="002F2714">
            <w:pPr>
              <w:jc w:val="center"/>
            </w:pPr>
            <w:r>
              <w:t>Bottle/Put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69414" w14:textId="77777777" w:rsidR="002D52B7" w:rsidRDefault="002F2714">
            <w:r>
              <w:t>0.0230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CB71A5" w14:textId="77777777" w:rsidR="002D52B7" w:rsidRDefault="002F2714">
            <w:r>
              <w:t>0.1052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3B17E" w14:textId="77777777" w:rsidR="002D52B7" w:rsidRDefault="002F2714">
            <w:r>
              <w:t>0.0718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4CEDA3" w14:textId="77777777" w:rsidR="002D52B7" w:rsidRDefault="002F2714">
            <w:r>
              <w:t>0.2799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56F43" w14:textId="77777777" w:rsidR="002D52B7" w:rsidRDefault="002F2714">
            <w:r>
              <w:t>0.2121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A5081" w14:textId="77777777" w:rsidR="002D52B7" w:rsidRDefault="002F2714">
            <w:r>
              <w:t>ARE related adequately</w:t>
            </w:r>
          </w:p>
        </w:tc>
      </w:tr>
      <w:tr w:rsidR="002D52B7" w14:paraId="394C8ED4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0A509" w14:textId="77777777" w:rsidR="002D52B7" w:rsidRDefault="002F2714">
            <w:pPr>
              <w:jc w:val="center"/>
            </w:pPr>
            <w:r>
              <w:t>Bottle/Pour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82409" w14:textId="77777777" w:rsidR="002D52B7" w:rsidRDefault="002F2714">
            <w:r>
              <w:t>0.1174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BB37F8" w14:textId="77777777" w:rsidR="002D52B7" w:rsidRDefault="002F2714">
            <w:r>
              <w:t>0.1352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5F28F8" w14:textId="77777777" w:rsidR="002D52B7" w:rsidRDefault="002F2714">
            <w:r>
              <w:t>0.3474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B37FF2" w14:textId="77777777" w:rsidR="002D52B7" w:rsidRDefault="002F2714">
            <w:r>
              <w:t>0.3135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03631" w14:textId="77777777" w:rsidR="002D52B7" w:rsidRDefault="002F2714">
            <w:r>
              <w:t>0.3478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6BB005" w14:textId="77777777" w:rsidR="002D52B7" w:rsidRDefault="002F2714">
            <w:r>
              <w:t>ARE related adequately</w:t>
            </w:r>
          </w:p>
        </w:tc>
      </w:tr>
      <w:tr w:rsidR="002D52B7" w14:paraId="4FC50721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01AC8" w14:textId="77777777" w:rsidR="002D52B7" w:rsidRDefault="002F2714">
            <w:pPr>
              <w:jc w:val="center"/>
            </w:pPr>
            <w:r>
              <w:t>Bottle/Take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0343D" w14:textId="77777777" w:rsidR="002D52B7" w:rsidRDefault="002F2714">
            <w:r>
              <w:t>0.0432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0C9DE" w14:textId="77777777" w:rsidR="002D52B7" w:rsidRDefault="002F2714">
            <w:r>
              <w:t>0.1052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D5551" w14:textId="77777777" w:rsidR="002D52B7" w:rsidRDefault="002F2714">
            <w:r>
              <w:t>0.1339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ECE14" w14:textId="77777777" w:rsidR="002D52B7" w:rsidRDefault="002F2714">
            <w:r>
              <w:t>0.3816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04C450" w14:textId="77777777" w:rsidR="002D52B7" w:rsidRDefault="002F2714">
            <w:r>
              <w:t>0.2913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BEBE2" w14:textId="77777777" w:rsidR="002D52B7" w:rsidRDefault="002F2714">
            <w:r>
              <w:t>ARE related adequately</w:t>
            </w:r>
          </w:p>
        </w:tc>
      </w:tr>
      <w:tr w:rsidR="002D52B7" w14:paraId="789122A5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F6882" w14:textId="77777777" w:rsidR="002D52B7" w:rsidRDefault="002F2714">
            <w:pPr>
              <w:jc w:val="center"/>
            </w:pPr>
            <w:r>
              <w:t>Bottle/Fill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9362A" w14:textId="77777777" w:rsidR="002D52B7" w:rsidRDefault="002F2714">
            <w:r>
              <w:t>0.0488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FDB86" w14:textId="77777777" w:rsidR="002D52B7" w:rsidRDefault="002F2714">
            <w:r>
              <w:t>0.1333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857D99" w14:textId="77777777" w:rsidR="002D52B7" w:rsidRDefault="002F2714">
            <w:r>
              <w:t>0.1865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008DD" w14:textId="77777777" w:rsidR="002D52B7" w:rsidRDefault="002F2714">
            <w:r>
              <w:t>0.3517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D0B531" w14:textId="77777777" w:rsidR="002D52B7" w:rsidRDefault="002F2714">
            <w:r>
              <w:t>0.3080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3E766" w14:textId="77777777" w:rsidR="002D52B7" w:rsidRDefault="002F2714">
            <w:r>
              <w:t>ARE related adequately</w:t>
            </w:r>
          </w:p>
        </w:tc>
      </w:tr>
      <w:tr w:rsidR="002D52B7" w14:paraId="028118CA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1C242" w14:textId="77777777" w:rsidR="002D52B7" w:rsidRDefault="002F2714">
            <w:pPr>
              <w:jc w:val="center"/>
            </w:pPr>
            <w:r>
              <w:t>Bottle/Open (obj-state)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63E2F" w14:textId="77777777" w:rsidR="002D52B7" w:rsidRDefault="002F2714">
            <w:r>
              <w:t>0.0331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CC739B" w14:textId="77777777" w:rsidR="002D52B7" w:rsidRDefault="002F2714">
            <w:r>
              <w:t>0.375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BD5AE" w14:textId="77777777" w:rsidR="002D52B7" w:rsidRDefault="002F2714">
            <w:r>
              <w:t>0.1149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13BEA" w14:textId="77777777" w:rsidR="002D52B7" w:rsidRDefault="002F2714">
            <w:r>
              <w:t>0.4106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479B1" w14:textId="77777777" w:rsidR="002D52B7" w:rsidRDefault="002F2714">
            <w:r>
              <w:t>0.3973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5D548A" w14:textId="77777777" w:rsidR="002D52B7" w:rsidRDefault="002F2714">
            <w:r>
              <w:t>ARE related adequately</w:t>
            </w:r>
          </w:p>
        </w:tc>
      </w:tr>
      <w:tr w:rsidR="002D52B7" w14:paraId="4FDA6FEE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A0AB04" w14:textId="77777777" w:rsidR="002D52B7" w:rsidRDefault="002F2714">
            <w:pPr>
              <w:jc w:val="center"/>
            </w:pPr>
            <w:r>
              <w:lastRenderedPageBreak/>
              <w:t>Bottle/Close (obj-state)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CD83B0" w14:textId="77777777" w:rsidR="002D52B7" w:rsidRDefault="002F2714">
            <w:r>
              <w:t>0.0108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1A923" w14:textId="77777777" w:rsidR="002D52B7" w:rsidRDefault="002F2714">
            <w:r>
              <w:t>0.1333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029860" w14:textId="77777777" w:rsidR="002D52B7" w:rsidRDefault="002F2714">
            <w:r>
              <w:t>0.0300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9408" w14:textId="77777777" w:rsidR="002D52B7" w:rsidRDefault="002F2714">
            <w:r>
              <w:t>0.3977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7EC19" w14:textId="77777777" w:rsidR="002D52B7" w:rsidRDefault="002F2714">
            <w:r>
              <w:t>0.2628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931DB" w14:textId="77777777" w:rsidR="002D52B7" w:rsidRDefault="002F2714">
            <w:r>
              <w:t>ARE related adequately</w:t>
            </w:r>
          </w:p>
        </w:tc>
      </w:tr>
      <w:tr w:rsidR="002D52B7" w14:paraId="771C0040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4E158" w14:textId="77777777" w:rsidR="002D52B7" w:rsidRDefault="002F2714">
            <w:pPr>
              <w:jc w:val="center"/>
            </w:pPr>
            <w:r>
              <w:t>Glass/Put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45A550" w14:textId="77777777" w:rsidR="002D52B7" w:rsidRDefault="002F2714">
            <w:r>
              <w:t>0.0240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E3DEAF" w14:textId="77777777" w:rsidR="002D52B7" w:rsidRDefault="002F2714">
            <w:r>
              <w:t>0.1333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2935A" w14:textId="77777777" w:rsidR="002D52B7" w:rsidRDefault="002F2714">
            <w:r>
              <w:t>0.0784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BAAE2" w14:textId="77777777" w:rsidR="002D52B7" w:rsidRDefault="002F2714">
            <w:r>
              <w:t>0.2293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742A4" w14:textId="77777777" w:rsidR="002D52B7" w:rsidRDefault="002F2714">
            <w:r>
              <w:t>0.2001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6483AB" w14:textId="77777777" w:rsidR="002D52B7" w:rsidRDefault="002F2714">
            <w:r>
              <w:t>ARE related adequately</w:t>
            </w:r>
          </w:p>
        </w:tc>
      </w:tr>
      <w:tr w:rsidR="002D52B7" w14:paraId="607E14E4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27BE2" w14:textId="77777777" w:rsidR="002D52B7" w:rsidRDefault="002F2714">
            <w:pPr>
              <w:jc w:val="center"/>
            </w:pPr>
            <w:r>
              <w:t>Glass/Pour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73E7A" w14:textId="77777777" w:rsidR="002D52B7" w:rsidRDefault="002F2714">
            <w:r>
              <w:t>0.1280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4C30F" w14:textId="77777777" w:rsidR="002D52B7" w:rsidRDefault="002F2714">
            <w:r>
              <w:t>0.1552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FBF049" w14:textId="77777777" w:rsidR="002D52B7" w:rsidRDefault="002F2714">
            <w:r>
              <w:t>0.3918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E188E" w14:textId="77777777" w:rsidR="002D52B7" w:rsidRDefault="002F2714">
            <w:r>
              <w:t>0.27067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40D921" w14:textId="77777777" w:rsidR="002D52B7" w:rsidRDefault="002F2714">
            <w:r>
              <w:t>0.3704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D67CCA" w14:textId="77777777" w:rsidR="002D52B7" w:rsidRDefault="002F2714">
            <w:r>
              <w:t>ARE related adequately</w:t>
            </w:r>
          </w:p>
        </w:tc>
      </w:tr>
      <w:tr w:rsidR="002D52B7" w14:paraId="1CDDDDC6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0ABBA" w14:textId="77777777" w:rsidR="002D52B7" w:rsidRDefault="002F2714">
            <w:pPr>
              <w:jc w:val="center"/>
            </w:pPr>
            <w:r>
              <w:t>Glass/Fill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C8D496" w14:textId="77777777" w:rsidR="002D52B7" w:rsidRDefault="002F2714">
            <w:r>
              <w:t>0.0522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906C6A" w14:textId="77777777" w:rsidR="002D52B7" w:rsidRDefault="002F2714">
            <w:r>
              <w:t>0.1818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BE3F7" w14:textId="77777777" w:rsidR="002D52B7" w:rsidRDefault="002F2714">
            <w:r>
              <w:t>0.2018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5632E" w14:textId="77777777" w:rsidR="002D52B7" w:rsidRDefault="002F2714">
            <w:r>
              <w:t>0.3107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ABDA4" w14:textId="77777777" w:rsidR="002D52B7" w:rsidRDefault="002F2714">
            <w:r>
              <w:t>0.3123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8A25EE" w14:textId="77777777" w:rsidR="002D52B7" w:rsidRDefault="002F2714">
            <w:r>
              <w:t>ARE related adequately</w:t>
            </w:r>
          </w:p>
        </w:tc>
      </w:tr>
      <w:tr w:rsidR="002D52B7" w14:paraId="3D9B05FF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1C542" w14:textId="77777777" w:rsidR="002D52B7" w:rsidRDefault="002F2714">
            <w:pPr>
              <w:jc w:val="center"/>
            </w:pPr>
            <w:r>
              <w:t>Cup/Put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491DAA" w14:textId="77777777" w:rsidR="002D52B7" w:rsidRDefault="002F2714">
            <w:r>
              <w:t>0.0244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3CE70" w14:textId="77777777" w:rsidR="002D52B7" w:rsidRDefault="002F2714">
            <w:r>
              <w:t>0.1111</w:t>
            </w:r>
          </w:p>
          <w:p w14:paraId="661363B2" w14:textId="77777777" w:rsidR="002D52B7" w:rsidRDefault="002D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E488AC" w14:textId="77777777" w:rsidR="002D52B7" w:rsidRDefault="002F2714">
            <w:r>
              <w:t>0.0690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5BDC44" w14:textId="77777777" w:rsidR="002D52B7" w:rsidRDefault="002F2714">
            <w:r>
              <w:t>0.2988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1DF5DF" w14:textId="77777777" w:rsidR="002D52B7" w:rsidRDefault="002F2714">
            <w:r>
              <w:t>0.2231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6E2556" w14:textId="77777777" w:rsidR="002D52B7" w:rsidRDefault="002F2714">
            <w:r>
              <w:t>ARE related adequately</w:t>
            </w:r>
          </w:p>
        </w:tc>
      </w:tr>
      <w:tr w:rsidR="002D52B7" w14:paraId="5279BF9B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41D27D" w14:textId="77777777" w:rsidR="002D52B7" w:rsidRDefault="002F2714">
            <w:pPr>
              <w:jc w:val="center"/>
            </w:pPr>
            <w:r>
              <w:t>Cup/Pour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34F0DC" w14:textId="77777777" w:rsidR="002D52B7" w:rsidRDefault="002F2714">
            <w:r>
              <w:t>0.1082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8EDAE" w14:textId="77777777" w:rsidR="002D52B7" w:rsidRDefault="002F2714">
            <w:r>
              <w:t>0.1328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930A2C" w14:textId="77777777" w:rsidR="002D52B7" w:rsidRDefault="002F2714">
            <w:pPr>
              <w:tabs>
                <w:tab w:val="left" w:pos="744"/>
              </w:tabs>
            </w:pPr>
            <w:r>
              <w:t>0.3586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A0B49" w14:textId="77777777" w:rsidR="002D52B7" w:rsidRDefault="002F2714">
            <w:r>
              <w:t>0.3201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8FA611" w14:textId="77777777" w:rsidR="002D52B7" w:rsidRDefault="002F2714">
            <w:r>
              <w:t>0.3649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E2BD01" w14:textId="77777777" w:rsidR="002D52B7" w:rsidRDefault="002F2714">
            <w:r>
              <w:t>ARE related adequately</w:t>
            </w:r>
          </w:p>
        </w:tc>
      </w:tr>
      <w:tr w:rsidR="002D52B7" w14:paraId="0AFB5FCC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6E820" w14:textId="77777777" w:rsidR="002D52B7" w:rsidRDefault="002F2714">
            <w:pPr>
              <w:jc w:val="center"/>
            </w:pPr>
            <w:r>
              <w:t>Cup/Fill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3C229" w14:textId="77777777" w:rsidR="002D52B7" w:rsidRDefault="002F2714">
            <w:r>
              <w:t>0.0163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C4AA6" w14:textId="535A5B35" w:rsidR="002D52B7" w:rsidRDefault="005F6839">
            <w:r>
              <w:t>0.1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8C582" w14:textId="77777777" w:rsidR="002D52B7" w:rsidRDefault="002F2714">
            <w:r>
              <w:t>0.0523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DDC1CD" w14:textId="77777777" w:rsidR="002D52B7" w:rsidRDefault="002F2714">
            <w:r>
              <w:t>0.3274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0AA71" w14:textId="77777777" w:rsidR="002D52B7" w:rsidRDefault="002F2714">
            <w:r>
              <w:t>0.2892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8A24" w14:textId="77777777" w:rsidR="002D52B7" w:rsidRDefault="002F2714">
            <w:r>
              <w:t>ARE related adequately</w:t>
            </w:r>
          </w:p>
        </w:tc>
      </w:tr>
      <w:tr w:rsidR="002D52B7" w14:paraId="2FCE407E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6CAFB" w14:textId="77777777" w:rsidR="002D52B7" w:rsidRDefault="002F2714">
            <w:pPr>
              <w:jc w:val="center"/>
            </w:pPr>
            <w:r>
              <w:t>Mug/Put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5F006" w14:textId="77777777" w:rsidR="002D52B7" w:rsidRDefault="002F2714">
            <w:r>
              <w:t>0.0254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60527" w14:textId="77777777" w:rsidR="002D52B7" w:rsidRDefault="002F2714">
            <w:r>
              <w:t>0.25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05D17" w14:textId="77777777" w:rsidR="002D52B7" w:rsidRDefault="002F2714">
            <w:r>
              <w:t>0.0842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036D6" w14:textId="77777777" w:rsidR="002D52B7" w:rsidRDefault="002F2714">
            <w:r>
              <w:t>0.3251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96C5" w14:textId="77777777" w:rsidR="002D52B7" w:rsidRDefault="002F2714">
            <w:r>
              <w:t>0.2942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58D41E" w14:textId="77777777" w:rsidR="002D52B7" w:rsidRDefault="002F2714">
            <w:r>
              <w:t>ARE related adequately</w:t>
            </w:r>
          </w:p>
        </w:tc>
      </w:tr>
      <w:tr w:rsidR="002D52B7" w14:paraId="6391C5E9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CE117" w14:textId="77777777" w:rsidR="002D52B7" w:rsidRDefault="002F2714">
            <w:pPr>
              <w:jc w:val="center"/>
            </w:pPr>
            <w:r>
              <w:t>Mug/Pour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A3F57D" w14:textId="77777777" w:rsidR="002D52B7" w:rsidRDefault="002F2714">
            <w:r>
              <w:t>0.1165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0D96D9" w14:textId="77777777" w:rsidR="002D52B7" w:rsidRDefault="002F2714">
            <w:r>
              <w:t>0.1552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60E5E4" w14:textId="77777777" w:rsidR="002D52B7" w:rsidRDefault="002F2714">
            <w:r>
              <w:t>0.3713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01467" w14:textId="77777777" w:rsidR="002D52B7" w:rsidRDefault="002F2714">
            <w:r>
              <w:t>0.2197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B6C38" w14:textId="77777777" w:rsidR="002D52B7" w:rsidRDefault="002F2714">
            <w:r>
              <w:t>0.3367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347AE" w14:textId="77777777" w:rsidR="002D52B7" w:rsidRDefault="002F2714">
            <w:r>
              <w:t>ARE related adequately</w:t>
            </w:r>
          </w:p>
        </w:tc>
      </w:tr>
      <w:tr w:rsidR="002D52B7" w14:paraId="75F46A18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B2AEFA" w14:textId="77777777" w:rsidR="002D52B7" w:rsidRDefault="002F2714">
            <w:pPr>
              <w:jc w:val="center"/>
            </w:pPr>
            <w:r>
              <w:t>Mug/Fill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F714D" w14:textId="77777777" w:rsidR="002D52B7" w:rsidRDefault="002F2714">
            <w:r>
              <w:t>0.060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DA97EC" w14:textId="77777777" w:rsidR="002D52B7" w:rsidRDefault="002F2714">
            <w:r>
              <w:t>0.5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329CC" w14:textId="77777777" w:rsidR="002D52B7" w:rsidRDefault="002F2714">
            <w:r>
              <w:t>0.2350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77AFC" w14:textId="77777777" w:rsidR="002D52B7" w:rsidRDefault="002F2714">
            <w:r>
              <w:t>0.2396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5E366" w14:textId="77777777" w:rsidR="002D52B7" w:rsidRDefault="002F2714">
            <w:r>
              <w:t>0.4431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18F55" w14:textId="77777777" w:rsidR="002D52B7" w:rsidRDefault="002F2714">
            <w:r>
              <w:t>ARE related adequately</w:t>
            </w:r>
          </w:p>
        </w:tc>
      </w:tr>
      <w:tr w:rsidR="002D52B7" w14:paraId="70DDD275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72017" w14:textId="77777777" w:rsidR="002D52B7" w:rsidRDefault="002F2714">
            <w:pPr>
              <w:jc w:val="center"/>
            </w:pPr>
            <w:r>
              <w:t>Container/Put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B6F87C" w14:textId="77777777" w:rsidR="002D52B7" w:rsidRDefault="002F2714">
            <w:r>
              <w:t>0.0219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776A0" w14:textId="77777777" w:rsidR="002D52B7" w:rsidRDefault="002F2714">
            <w:r>
              <w:t>0.1176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3EC034" w14:textId="77777777" w:rsidR="002D52B7" w:rsidRDefault="002F2714">
            <w:r>
              <w:t>0.0722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6049D5" w14:textId="77777777" w:rsidR="002D52B7" w:rsidRDefault="002F2714">
            <w:r>
              <w:t>0.2887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D3A09" w14:textId="77777777" w:rsidR="002D52B7" w:rsidRDefault="002F2714">
            <w:r>
              <w:t>0.2210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A833F4" w14:textId="77777777" w:rsidR="002D52B7" w:rsidRDefault="002F2714">
            <w:r>
              <w:t>ARE related adequately</w:t>
            </w:r>
          </w:p>
        </w:tc>
      </w:tr>
      <w:tr w:rsidR="002D52B7" w14:paraId="1FE6CAA1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DFC2E6" w14:textId="77777777" w:rsidR="002D52B7" w:rsidRDefault="002F2714">
            <w:pPr>
              <w:jc w:val="center"/>
            </w:pPr>
            <w:r>
              <w:t>Container/Stuff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44B6B8" w14:textId="77777777" w:rsidR="002D52B7" w:rsidRDefault="002F2714">
            <w:r>
              <w:t>0.0284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22570E" w14:textId="77777777" w:rsidR="002D52B7" w:rsidRDefault="002F2714">
            <w:r>
              <w:t>0.3333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2A65A" w14:textId="77777777" w:rsidR="002D52B7" w:rsidRDefault="002F2714">
            <w:r>
              <w:t>0.1081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4A49D" w14:textId="77777777" w:rsidR="002D52B7" w:rsidRDefault="002F2714">
            <w:r>
              <w:t>0.4597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0BCD4F" w14:textId="77777777" w:rsidR="002D52B7" w:rsidRDefault="002F2714">
            <w:r>
              <w:t>0.4025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04B55" w14:textId="77777777" w:rsidR="002D52B7" w:rsidRDefault="002F2714">
            <w:r>
              <w:t>ARE related adequately</w:t>
            </w:r>
          </w:p>
        </w:tc>
      </w:tr>
      <w:tr w:rsidR="002D52B7" w14:paraId="0A3995B7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F858A7" w14:textId="77777777" w:rsidR="002D52B7" w:rsidRDefault="002F2714">
            <w:pPr>
              <w:jc w:val="center"/>
            </w:pPr>
            <w:r>
              <w:t>Container/Empty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DFA87" w14:textId="77777777" w:rsidR="002D52B7" w:rsidRDefault="002F2714">
            <w:r>
              <w:t>0.0426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0CA43" w14:textId="77777777" w:rsidR="002D52B7" w:rsidRDefault="002F2714">
            <w:r>
              <w:t>0.9333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C2F2E" w14:textId="77777777" w:rsidR="002D52B7" w:rsidRDefault="002F2714">
            <w:r>
              <w:t>0.1607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3AAC15" w14:textId="77777777" w:rsidR="002D52B7" w:rsidRDefault="002F2714">
            <w:r>
              <w:t>0.4966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8A08E" w14:textId="77777777" w:rsidR="002D52B7" w:rsidRDefault="002F2714">
            <w:r>
              <w:t>0.7238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45C67" w14:textId="77777777" w:rsidR="002D52B7" w:rsidRDefault="002F2714">
            <w:r>
              <w:t>ARE related adequately</w:t>
            </w:r>
          </w:p>
        </w:tc>
      </w:tr>
      <w:tr w:rsidR="002D52B7" w14:paraId="7E718A0B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314D18" w14:textId="77777777" w:rsidR="002D52B7" w:rsidRDefault="002F2714">
            <w:pPr>
              <w:jc w:val="center"/>
            </w:pPr>
            <w:r>
              <w:t>Container/Occupied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73BA" w14:textId="77777777" w:rsidR="002D52B7" w:rsidRDefault="002F2714">
            <w:r>
              <w:t>0.005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CF7087" w14:textId="77777777" w:rsidR="002D52B7" w:rsidRDefault="002F2714">
            <w:r>
              <w:t>0.1552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CA93C" w14:textId="77777777" w:rsidR="002D52B7" w:rsidRDefault="002F2714">
            <w:r>
              <w:t>0.0141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5337F" w14:textId="77777777" w:rsidR="002D52B7" w:rsidRDefault="002F2714">
            <w:r>
              <w:t>0.3307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55AAA" w14:textId="77777777" w:rsidR="002D52B7" w:rsidRDefault="002F2714">
            <w:r>
              <w:t>0.2095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40932" w14:textId="77777777" w:rsidR="002D52B7" w:rsidRDefault="002F2714">
            <w:r>
              <w:t>ARE related adequately</w:t>
            </w:r>
          </w:p>
        </w:tc>
      </w:tr>
      <w:tr w:rsidR="002D52B7" w14:paraId="6B95FF5B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C9C1C1" w14:textId="77777777" w:rsidR="002D52B7" w:rsidRDefault="002F2714">
            <w:pPr>
              <w:jc w:val="center"/>
            </w:pPr>
            <w:r>
              <w:t>Box/Take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AE966" w14:textId="77777777" w:rsidR="002D52B7" w:rsidRDefault="002F2714">
            <w:r>
              <w:t>0.0256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8B131" w14:textId="77777777" w:rsidR="002D52B7" w:rsidRDefault="002F2714">
            <w:r>
              <w:t>0.1111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2750D" w14:textId="77777777" w:rsidR="002D52B7" w:rsidRDefault="002F2714">
            <w:r>
              <w:t>0.0941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3BCE" w14:textId="77777777" w:rsidR="002D52B7" w:rsidRDefault="002F2714">
            <w:r>
              <w:t>0.4103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01DA3" w14:textId="77777777" w:rsidR="002D52B7" w:rsidRDefault="002F2714">
            <w:r>
              <w:t>0.2885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DBADA" w14:textId="77777777" w:rsidR="002D52B7" w:rsidRDefault="002F2714">
            <w:r>
              <w:t>ARE related adequately</w:t>
            </w:r>
          </w:p>
        </w:tc>
      </w:tr>
      <w:tr w:rsidR="002D52B7" w14:paraId="7FE3F42F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722ECE" w14:textId="77777777" w:rsidR="002D52B7" w:rsidRDefault="002F2714">
            <w:pPr>
              <w:jc w:val="center"/>
            </w:pPr>
            <w:r>
              <w:t>Box/Occupied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A92A4" w14:textId="77777777" w:rsidR="002D52B7" w:rsidRDefault="002F2714">
            <w:r>
              <w:t>0.0070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87686" w14:textId="77777777" w:rsidR="002D52B7" w:rsidRDefault="002F2714">
            <w:r>
              <w:t>0.132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C79718" w14:textId="77777777" w:rsidR="002D52B7" w:rsidRDefault="002F2714">
            <w:r>
              <w:t>0.01832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C5833" w14:textId="77777777" w:rsidR="002D52B7" w:rsidRDefault="002F2714">
            <w:r>
              <w:t>0.55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06641" w14:textId="77777777" w:rsidR="002D52B7" w:rsidRDefault="002F2714">
            <w:r>
              <w:t>0.3211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FC1A0" w14:textId="77777777" w:rsidR="002D52B7" w:rsidRDefault="002F2714">
            <w:r>
              <w:t>ARE related adequately</w:t>
            </w:r>
          </w:p>
        </w:tc>
      </w:tr>
      <w:tr w:rsidR="002D52B7" w14:paraId="71441139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1B9FD7" w14:textId="77777777" w:rsidR="002D52B7" w:rsidRDefault="002F2714">
            <w:pPr>
              <w:jc w:val="center"/>
            </w:pPr>
            <w:r>
              <w:t>Box/Empty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CFE32F" w14:textId="77777777" w:rsidR="002D52B7" w:rsidRDefault="002F2714">
            <w:r>
              <w:t>0.0460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B4104" w14:textId="77777777" w:rsidR="002D52B7" w:rsidRDefault="002F2714">
            <w:r>
              <w:t>0.875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A001C" w14:textId="77777777" w:rsidR="002D52B7" w:rsidRDefault="002F2714">
            <w:r>
              <w:t>0.2116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2FADA" w14:textId="77777777" w:rsidR="002D52B7" w:rsidRDefault="002F2714">
            <w:r>
              <w:t>0.5058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E5E61" w14:textId="77777777" w:rsidR="002D52B7" w:rsidRDefault="002F2714">
            <w:r>
              <w:t>0.7180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877945" w14:textId="77777777" w:rsidR="002D52B7" w:rsidRDefault="002F2714">
            <w:r>
              <w:t>ARE related adequately</w:t>
            </w:r>
          </w:p>
        </w:tc>
      </w:tr>
      <w:tr w:rsidR="002D52B7" w14:paraId="1A280A77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55AAA5" w14:textId="77777777" w:rsidR="002D52B7" w:rsidRDefault="002F2714">
            <w:pPr>
              <w:jc w:val="center"/>
            </w:pPr>
            <w:r>
              <w:t>Book/Open (obj-act)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06E5C" w14:textId="77777777" w:rsidR="002D52B7" w:rsidRDefault="002F2714">
            <w:r>
              <w:t>0.0320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1680E8" w14:textId="77777777" w:rsidR="002D52B7" w:rsidRDefault="002F2714">
            <w:r>
              <w:t>0.3529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C3B0C" w14:textId="77777777" w:rsidR="002D52B7" w:rsidRDefault="002F2714">
            <w:r>
              <w:t>0.1338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1F67A" w14:textId="77777777" w:rsidR="002D52B7" w:rsidRDefault="002F2714">
            <w:r>
              <w:t>0.3818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98C3A" w14:textId="77777777" w:rsidR="002D52B7" w:rsidRDefault="002F2714">
            <w:r>
              <w:t>0.3814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3541BE" w14:textId="77777777" w:rsidR="002D52B7" w:rsidRDefault="002F2714">
            <w:r>
              <w:t>ARE related adequately</w:t>
            </w:r>
          </w:p>
        </w:tc>
      </w:tr>
      <w:tr w:rsidR="002D52B7" w14:paraId="0332C0A5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6350D" w14:textId="77777777" w:rsidR="002D52B7" w:rsidRDefault="002F2714">
            <w:pPr>
              <w:jc w:val="center"/>
            </w:pPr>
            <w:r>
              <w:t>Book/Close (obj-act)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DE195" w14:textId="77777777" w:rsidR="002D52B7" w:rsidRDefault="002F2714">
            <w:r>
              <w:t>0.0087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3CAE6" w14:textId="77777777" w:rsidR="002D52B7" w:rsidRDefault="002F2714">
            <w:r>
              <w:t>0.125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BB51E" w14:textId="77777777" w:rsidR="002D52B7" w:rsidRDefault="002F2714">
            <w:r>
              <w:t>0.0266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01863" w14:textId="77777777" w:rsidR="002D52B7" w:rsidRDefault="002F2714">
            <w:r>
              <w:t>0.4102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47BAA" w14:textId="77777777" w:rsidR="002D52B7" w:rsidRDefault="002F2714">
            <w:r>
              <w:t>0.2641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78D93D" w14:textId="77777777" w:rsidR="002D52B7" w:rsidRDefault="002F2714">
            <w:r>
              <w:t>ARE related adequately</w:t>
            </w:r>
          </w:p>
        </w:tc>
      </w:tr>
      <w:tr w:rsidR="002D52B7" w14:paraId="2FC3C73C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5385B" w14:textId="77777777" w:rsidR="002D52B7" w:rsidRDefault="002F2714">
            <w:pPr>
              <w:jc w:val="center"/>
            </w:pPr>
            <w:r>
              <w:t>Book/Open (obj-state)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FE0AA" w14:textId="77777777" w:rsidR="002D52B7" w:rsidRDefault="002F2714">
            <w:r>
              <w:t>0.0320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AAFED" w14:textId="77777777" w:rsidR="002D52B7" w:rsidRDefault="002F2714">
            <w:pPr>
              <w:tabs>
                <w:tab w:val="left" w:pos="504"/>
              </w:tabs>
            </w:pPr>
            <w:r>
              <w:t>0.3529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3BEC97" w14:textId="77777777" w:rsidR="002D52B7" w:rsidRDefault="002F2714">
            <w:pPr>
              <w:tabs>
                <w:tab w:val="left" w:pos="504"/>
              </w:tabs>
            </w:pPr>
            <w:r>
              <w:t>0.1338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F0405D" w14:textId="77777777" w:rsidR="002D52B7" w:rsidRDefault="002F2714">
            <w:r>
              <w:t>0.3818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1EBA8" w14:textId="77777777" w:rsidR="002D52B7" w:rsidRDefault="002F2714">
            <w:r>
              <w:t>0.3814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A4486" w14:textId="77777777" w:rsidR="002D52B7" w:rsidRDefault="002F2714">
            <w:r>
              <w:t>ARE related adequately</w:t>
            </w:r>
          </w:p>
        </w:tc>
      </w:tr>
      <w:tr w:rsidR="002D52B7" w14:paraId="46410B01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F1A9F" w14:textId="77777777" w:rsidR="002D52B7" w:rsidRDefault="002F2714">
            <w:pPr>
              <w:jc w:val="center"/>
            </w:pPr>
            <w:r>
              <w:t>Book/Close (obj-state)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6D06BA" w14:textId="77777777" w:rsidR="002D52B7" w:rsidRDefault="002F2714">
            <w:r>
              <w:t>0.0087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A7D38E" w14:textId="77777777" w:rsidR="002D52B7" w:rsidRDefault="002F2714">
            <w:r>
              <w:t>0.125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6BBB17" w14:textId="77777777" w:rsidR="002D52B7" w:rsidRDefault="002F2714">
            <w:r>
              <w:t>0.0266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5264B" w14:textId="77777777" w:rsidR="002D52B7" w:rsidRDefault="002F2714">
            <w:r>
              <w:t>0.4102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AC2EB" w14:textId="77777777" w:rsidR="002D52B7" w:rsidRDefault="002F2714">
            <w:r>
              <w:t>0.2641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489A3" w14:textId="77777777" w:rsidR="002D52B7" w:rsidRDefault="002F2714">
            <w:r>
              <w:t>ARE related adequately</w:t>
            </w:r>
          </w:p>
        </w:tc>
      </w:tr>
      <w:tr w:rsidR="002D52B7" w14:paraId="1034E844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500891" w14:textId="77777777" w:rsidR="002D52B7" w:rsidRDefault="002F2714">
            <w:pPr>
              <w:jc w:val="center"/>
            </w:pPr>
            <w:r>
              <w:t>Phone/Plug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58F66" w14:textId="77777777" w:rsidR="002D52B7" w:rsidRDefault="002F2714">
            <w:r>
              <w:t>0.0588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B0508" w14:textId="77777777" w:rsidR="002D52B7" w:rsidRDefault="002F2714">
            <w:r>
              <w:t>0.5555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3D00F7" w14:textId="77777777" w:rsidR="002D52B7" w:rsidRDefault="002F2714">
            <w:r>
              <w:t>0.1754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ABD59" w14:textId="77777777" w:rsidR="002D52B7" w:rsidRDefault="002F2714">
            <w:r>
              <w:t>0.4372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1EF353" w14:textId="77777777" w:rsidR="002D52B7" w:rsidRDefault="002F2714">
            <w:r>
              <w:t>0.5222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97185" w14:textId="77777777" w:rsidR="002D52B7" w:rsidRDefault="002F2714">
            <w:r>
              <w:t>ARE related adequately</w:t>
            </w:r>
          </w:p>
        </w:tc>
      </w:tr>
      <w:tr w:rsidR="002D52B7" w14:paraId="6A8F7906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F3039" w14:textId="77777777" w:rsidR="002D52B7" w:rsidRDefault="002F2714">
            <w:pPr>
              <w:jc w:val="center"/>
            </w:pPr>
            <w:r>
              <w:t>Phone/Put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A9EB66" w14:textId="77777777" w:rsidR="002D52B7" w:rsidRDefault="002F2714">
            <w:r>
              <w:t>0.0352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88916" w14:textId="77777777" w:rsidR="002D52B7" w:rsidRDefault="002F2714">
            <w:r>
              <w:t>0.1052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FF373" w14:textId="77777777" w:rsidR="002D52B7" w:rsidRDefault="002F2714">
            <w:r>
              <w:t>0.1059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B502D" w14:textId="77777777" w:rsidR="002D52B7" w:rsidRDefault="002F2714">
            <w:r>
              <w:t>0.2901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FC089" w14:textId="77777777" w:rsidR="002D52B7" w:rsidRDefault="002F2714">
            <w:r>
              <w:t>0.2330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A4114" w14:textId="77777777" w:rsidR="002D52B7" w:rsidRDefault="002F2714">
            <w:r>
              <w:t>ARE related adequately</w:t>
            </w:r>
          </w:p>
        </w:tc>
      </w:tr>
      <w:tr w:rsidR="002D52B7" w14:paraId="0874D586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2D670" w14:textId="77777777" w:rsidR="002D52B7" w:rsidRDefault="002F2714">
            <w:pPr>
              <w:jc w:val="center"/>
            </w:pPr>
            <w:r>
              <w:t>Phone/Attach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8958CF" w14:textId="77777777" w:rsidR="002D52B7" w:rsidRDefault="002F2714">
            <w:r>
              <w:t>0.0312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20DA0A" w14:textId="77777777" w:rsidR="002D52B7" w:rsidRDefault="002F2714">
            <w:r>
              <w:t>0.125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96722" w14:textId="77777777" w:rsidR="002D52B7" w:rsidRDefault="002F2714">
            <w:r>
              <w:t>0.0992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6515B" w14:textId="77777777" w:rsidR="002D52B7" w:rsidRDefault="002F2714">
            <w:r>
              <w:t>0.3089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BC6E8" w14:textId="77777777" w:rsidR="002D52B7" w:rsidRDefault="002F2714">
            <w:r>
              <w:t>0.2369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0A8AA0" w14:textId="77777777" w:rsidR="002D52B7" w:rsidRDefault="002F2714">
            <w:r>
              <w:t>ARE related adequately</w:t>
            </w:r>
          </w:p>
        </w:tc>
      </w:tr>
      <w:tr w:rsidR="002D52B7" w14:paraId="25E02E62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02E68" w14:textId="77777777" w:rsidR="002D52B7" w:rsidRDefault="002F2714">
            <w:pPr>
              <w:jc w:val="center"/>
            </w:pPr>
            <w:r>
              <w:t>Phone/Pull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0EC27" w14:textId="77777777" w:rsidR="002D52B7" w:rsidRDefault="002F2714">
            <w:r>
              <w:t>0.0309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2059A1" w14:textId="77777777" w:rsidR="002D52B7" w:rsidRDefault="002F2714">
            <w:r>
              <w:t>0.125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B3793" w14:textId="77777777" w:rsidR="002D52B7" w:rsidRDefault="002F2714">
            <w:r>
              <w:t>0.1102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FE430" w14:textId="77777777" w:rsidR="002D52B7" w:rsidRDefault="002F2714">
            <w:r>
              <w:t>0.3028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1BA7C" w14:textId="77777777" w:rsidR="002D52B7" w:rsidRDefault="002F2714">
            <w:r>
              <w:t>0.2473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C17F7" w14:textId="77777777" w:rsidR="002D52B7" w:rsidRDefault="002F2714">
            <w:r>
              <w:t>ARE related adequately</w:t>
            </w:r>
          </w:p>
        </w:tc>
      </w:tr>
      <w:tr w:rsidR="002D52B7" w14:paraId="5A7DC3F1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01C4D" w14:textId="77777777" w:rsidR="002D52B7" w:rsidRDefault="002F2714">
            <w:pPr>
              <w:jc w:val="center"/>
            </w:pPr>
            <w:r>
              <w:lastRenderedPageBreak/>
              <w:t>Phone/Connected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2A8061" w14:textId="77777777" w:rsidR="002D52B7" w:rsidRDefault="002F2714">
            <w:r>
              <w:t>0.0352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BCADF" w14:textId="77777777" w:rsidR="002D52B7" w:rsidRDefault="002F2714">
            <w:r>
              <w:t>0.1052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2D1B6" w14:textId="77777777" w:rsidR="002D52B7" w:rsidRDefault="002F2714">
            <w:r>
              <w:t>0.1059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6400F8" w14:textId="77777777" w:rsidR="002D52B7" w:rsidRDefault="002F2714">
            <w:r>
              <w:t>0.2741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85F95E" w14:textId="77777777" w:rsidR="002D52B7" w:rsidRDefault="002F2714">
            <w:r>
              <w:t>0.2413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C6BBB" w14:textId="77777777" w:rsidR="002D52B7" w:rsidRDefault="002F2714">
            <w:r>
              <w:t>ARE related adequately</w:t>
            </w:r>
          </w:p>
        </w:tc>
      </w:tr>
      <w:tr w:rsidR="002D52B7" w14:paraId="4DFC7EBD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D2DAAE" w14:textId="390CB335" w:rsidR="002D52B7" w:rsidRPr="00E904EC" w:rsidRDefault="002F2714">
            <w:pPr>
              <w:jc w:val="center"/>
              <w:rPr>
                <w:b/>
                <w:bCs/>
                <w:lang w:val="el-GR"/>
              </w:rPr>
            </w:pPr>
            <w:r w:rsidRPr="00E904EC">
              <w:rPr>
                <w:b/>
                <w:bCs/>
              </w:rPr>
              <w:t>Phone/Unconnected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1C0ECB" w14:textId="77777777" w:rsidR="002D52B7" w:rsidRPr="00E904EC" w:rsidRDefault="002F2714">
            <w:pPr>
              <w:rPr>
                <w:b/>
                <w:bCs/>
              </w:rPr>
            </w:pPr>
            <w:r w:rsidRPr="00E904EC">
              <w:rPr>
                <w:b/>
                <w:bCs/>
              </w:rPr>
              <w:t>0.0520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704375" w14:textId="77777777" w:rsidR="002D52B7" w:rsidRPr="00E904EC" w:rsidRDefault="002F2714">
            <w:pPr>
              <w:rPr>
                <w:b/>
                <w:bCs/>
              </w:rPr>
            </w:pPr>
            <w:r w:rsidRPr="00E904EC">
              <w:rPr>
                <w:b/>
                <w:bCs/>
              </w:rPr>
              <w:t>0.132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8C4CF" w14:textId="77777777" w:rsidR="002D52B7" w:rsidRPr="00E904EC" w:rsidRDefault="002F2714">
            <w:pPr>
              <w:rPr>
                <w:b/>
                <w:bCs/>
              </w:rPr>
            </w:pPr>
            <w:r w:rsidRPr="00E904EC">
              <w:rPr>
                <w:b/>
                <w:bCs/>
              </w:rPr>
              <w:t>0.1431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302DA" w14:textId="77777777" w:rsidR="002D52B7" w:rsidRPr="00E904EC" w:rsidRDefault="002F2714">
            <w:pPr>
              <w:rPr>
                <w:b/>
                <w:bCs/>
              </w:rPr>
            </w:pPr>
            <w:r w:rsidRPr="00E904EC">
              <w:rPr>
                <w:b/>
                <w:bCs/>
              </w:rPr>
              <w:t>0.1125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91543D" w14:textId="77777777" w:rsidR="002D52B7" w:rsidRPr="00E904EC" w:rsidRDefault="002F2714">
            <w:pPr>
              <w:rPr>
                <w:b/>
                <w:bCs/>
              </w:rPr>
            </w:pPr>
            <w:r w:rsidRPr="00E904EC">
              <w:rPr>
                <w:b/>
                <w:bCs/>
              </w:rPr>
              <w:t>0.0940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9897D" w14:textId="0A720B8D" w:rsidR="002D52B7" w:rsidRPr="00E904EC" w:rsidRDefault="00E904EC">
            <w:pPr>
              <w:rPr>
                <w:b/>
                <w:bCs/>
              </w:rPr>
            </w:pPr>
            <w:r w:rsidRPr="00E904EC">
              <w:rPr>
                <w:b/>
                <w:bCs/>
              </w:rPr>
              <w:t>are NOT</w:t>
            </w:r>
            <w:r w:rsidR="00574B55" w:rsidRPr="00E904EC">
              <w:rPr>
                <w:b/>
                <w:bCs/>
              </w:rPr>
              <w:t xml:space="preserve"> </w:t>
            </w:r>
            <w:r w:rsidR="002F2714" w:rsidRPr="00E904EC">
              <w:rPr>
                <w:b/>
                <w:bCs/>
              </w:rPr>
              <w:t>related adequately</w:t>
            </w:r>
          </w:p>
        </w:tc>
      </w:tr>
      <w:tr w:rsidR="00A73E2A" w14:paraId="493B857F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9AFB4" w14:textId="0843E595" w:rsidR="00A73E2A" w:rsidRDefault="00A73E2A" w:rsidP="00A73E2A">
            <w:pPr>
              <w:jc w:val="center"/>
            </w:pPr>
            <w:r>
              <w:t>Charger/Plug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666FA" w14:textId="1D30F9B1" w:rsidR="00A73E2A" w:rsidRDefault="00A73E2A" w:rsidP="00A73E2A">
            <w:r w:rsidRPr="00E2535B">
              <w:t>0.0174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5975CF" w14:textId="6D5E59B9" w:rsidR="00A73E2A" w:rsidRDefault="00A73E2A" w:rsidP="00A73E2A">
            <w:r w:rsidRPr="00E2535B">
              <w:t>0.2962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9831C" w14:textId="346F51D8" w:rsidR="00A73E2A" w:rsidRDefault="00A73E2A" w:rsidP="00A73E2A">
            <w:r w:rsidRPr="00E2535B">
              <w:t>0.0374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774DA" w14:textId="2F5D7318" w:rsidR="00A73E2A" w:rsidRDefault="00A73E2A" w:rsidP="00A73E2A">
            <w:r w:rsidRPr="00E2535B">
              <w:t>0.4066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ACB6D" w14:textId="16664462" w:rsidR="00A73E2A" w:rsidRDefault="00A73E2A" w:rsidP="00A73E2A">
            <w:r w:rsidRPr="00E2535B">
              <w:t>0.3328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AF4BB" w14:textId="5993C7C7" w:rsidR="00A73E2A" w:rsidRDefault="00A73E2A" w:rsidP="00A73E2A">
            <w:r>
              <w:t>ARE related adequately</w:t>
            </w:r>
          </w:p>
        </w:tc>
      </w:tr>
      <w:tr w:rsidR="00A73E2A" w14:paraId="491B4D77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AD52" w14:textId="78D85AD0" w:rsidR="00A73E2A" w:rsidRPr="001913BD" w:rsidRDefault="00A73E2A" w:rsidP="00A73E2A">
            <w:pPr>
              <w:jc w:val="center"/>
            </w:pPr>
            <w:r>
              <w:t>Charger/Put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70134" w14:textId="474583E0" w:rsidR="00A73E2A" w:rsidRDefault="00A73E2A" w:rsidP="00A73E2A">
            <w:r w:rsidRPr="00862265">
              <w:t>0.0145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85D646" w14:textId="50E105E3" w:rsidR="00A73E2A" w:rsidRDefault="00A73E2A" w:rsidP="00A73E2A">
            <w:r w:rsidRPr="00862265">
              <w:t>0.0714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9FF9E" w14:textId="63ABA350" w:rsidR="00A73E2A" w:rsidRDefault="00A73E2A" w:rsidP="00A73E2A">
            <w:r w:rsidRPr="00862265">
              <w:t>0.0353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500F1C" w14:textId="4AA529B3" w:rsidR="00A73E2A" w:rsidRDefault="00A73E2A" w:rsidP="00A73E2A">
            <w:r w:rsidRPr="00862265">
              <w:t>0.2078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60A6A5" w14:textId="3D3D989C" w:rsidR="00A73E2A" w:rsidRDefault="00A73E2A" w:rsidP="00A73E2A">
            <w:r w:rsidRPr="00862265">
              <w:t>0.1476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E6035A" w14:textId="6377B397" w:rsidR="00A73E2A" w:rsidRDefault="000D4FF5" w:rsidP="00A73E2A">
            <w:r>
              <w:t>ARE</w:t>
            </w:r>
            <w:r w:rsidR="00A73E2A">
              <w:t xml:space="preserve"> related adequately</w:t>
            </w:r>
          </w:p>
        </w:tc>
      </w:tr>
      <w:tr w:rsidR="00A73E2A" w14:paraId="4C0576CB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6EF9C7" w14:textId="353EFD48" w:rsidR="00A73E2A" w:rsidRDefault="00A73E2A" w:rsidP="00A73E2A">
            <w:pPr>
              <w:jc w:val="center"/>
            </w:pPr>
            <w:r>
              <w:t>Charger/Attach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129FA" w14:textId="5B6B60B6" w:rsidR="00A73E2A" w:rsidRDefault="00A73E2A" w:rsidP="00A73E2A">
            <w:r w:rsidRPr="0023322B">
              <w:t>0.0158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417C4" w14:textId="259FCDA0" w:rsidR="00A73E2A" w:rsidRDefault="00A73E2A" w:rsidP="00A73E2A">
            <w:r>
              <w:t>0.125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F079AC" w14:textId="0ECF9FFF" w:rsidR="00A73E2A" w:rsidRDefault="00A73E2A" w:rsidP="00A73E2A">
            <w:r w:rsidRPr="00A73E2A">
              <w:t>0.0362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786931" w14:textId="1562AAF2" w:rsidR="00A73E2A" w:rsidRDefault="00A73E2A" w:rsidP="00A73E2A">
            <w:r w:rsidRPr="00A73E2A">
              <w:t>0.3558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684F00" w14:textId="53C5C1D4" w:rsidR="00A73E2A" w:rsidRDefault="00A73E2A" w:rsidP="00A73E2A">
            <w:r w:rsidRPr="00A73E2A">
              <w:t>0.2329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AB7072" w14:textId="38BBD1A0" w:rsidR="00A73E2A" w:rsidRDefault="00A73E2A" w:rsidP="00A73E2A">
            <w:r>
              <w:t>ARE related adequately</w:t>
            </w:r>
          </w:p>
        </w:tc>
      </w:tr>
      <w:tr w:rsidR="00A73E2A" w14:paraId="2ECC2A6A" w14:textId="77777777" w:rsidTr="009E4B1E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4257B" w14:textId="27DA32B7" w:rsidR="00A73E2A" w:rsidRPr="00547AC9" w:rsidRDefault="00A73E2A" w:rsidP="00A73E2A">
            <w:pPr>
              <w:jc w:val="center"/>
              <w:rPr>
                <w:lang w:val="el-GR"/>
              </w:rPr>
            </w:pPr>
            <w:r>
              <w:t>Charger/Pull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AEB122" w14:textId="21553963" w:rsidR="00A73E2A" w:rsidRDefault="008F4EA7" w:rsidP="00A73E2A">
            <w:r w:rsidRPr="008F4EA7">
              <w:t>0.0167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E29D7" w14:textId="31093BEB" w:rsidR="00A73E2A" w:rsidRDefault="008F4EA7" w:rsidP="00A73E2A">
            <w:r w:rsidRPr="008F4EA7">
              <w:t>0.08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27D155" w14:textId="11E4BA7F" w:rsidR="00A73E2A" w:rsidRDefault="008F4EA7" w:rsidP="00A73E2A">
            <w:r w:rsidRPr="008F4EA7">
              <w:t>0.0364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968B82" w14:textId="2614ED17" w:rsidR="00A73E2A" w:rsidRDefault="008F4EA7" w:rsidP="00A73E2A">
            <w:r w:rsidRPr="008F4EA7">
              <w:t>0.2963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2C00F" w14:textId="0000E0C3" w:rsidR="00A73E2A" w:rsidRDefault="008F4EA7" w:rsidP="00A73E2A">
            <w:r w:rsidRPr="008F4EA7">
              <w:t>0.1960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EE460" w14:textId="163461BD" w:rsidR="00A73E2A" w:rsidRDefault="00A73E2A" w:rsidP="00A73E2A">
            <w:r>
              <w:t>ARE related adequately</w:t>
            </w:r>
          </w:p>
        </w:tc>
      </w:tr>
    </w:tbl>
    <w:p w14:paraId="6A96FBF0" w14:textId="579DFF78" w:rsidR="002D52B7" w:rsidRDefault="002D52B7"/>
    <w:p w14:paraId="635E9654" w14:textId="3EB9F865" w:rsidR="00BB511F" w:rsidRDefault="00BB511F"/>
    <w:tbl>
      <w:tblPr>
        <w:tblStyle w:val="a0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5"/>
        <w:gridCol w:w="1132"/>
        <w:gridCol w:w="1112"/>
        <w:gridCol w:w="1320"/>
        <w:gridCol w:w="1231"/>
        <w:gridCol w:w="1055"/>
        <w:gridCol w:w="1443"/>
      </w:tblGrid>
      <w:tr w:rsidR="00161F44" w14:paraId="4F0E0EA4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95DAE4" w14:textId="77777777" w:rsidR="00161F44" w:rsidRPr="002E0A95" w:rsidRDefault="00161F44" w:rsidP="00FF3AAC">
            <w:pPr>
              <w:jc w:val="center"/>
              <w:rPr>
                <w:b/>
                <w:bCs/>
              </w:rPr>
            </w:pPr>
            <w:r w:rsidRPr="002E0A95">
              <w:rPr>
                <w:b/>
                <w:bCs/>
              </w:rPr>
              <w:t>Pair</w:t>
            </w:r>
          </w:p>
          <w:p w14:paraId="2F866099" w14:textId="110A0C6D" w:rsidR="007A0B87" w:rsidRPr="00190D99" w:rsidRDefault="007A0B87" w:rsidP="00FF3AAC">
            <w:pPr>
              <w:jc w:val="center"/>
              <w:rPr>
                <w:b/>
                <w:bCs/>
              </w:rPr>
            </w:pPr>
            <w:r w:rsidRPr="002E0A95">
              <w:rPr>
                <w:b/>
                <w:bCs/>
              </w:rPr>
              <w:t>NOT Related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349E21" w14:textId="77777777" w:rsidR="00161F44" w:rsidRDefault="00161F44" w:rsidP="00FF3AAC">
            <w:pPr>
              <w:jc w:val="center"/>
            </w:pPr>
            <w:r>
              <w:t>Common Nodes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33BF1" w14:textId="77777777" w:rsidR="00161F44" w:rsidRDefault="00161F44" w:rsidP="00FF3AAC">
            <w:pPr>
              <w:jc w:val="center"/>
            </w:pPr>
            <w:r>
              <w:t>WUP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F723B" w14:textId="77777777" w:rsidR="00161F44" w:rsidRDefault="00161F44" w:rsidP="00FF3AAC">
            <w:pPr>
              <w:jc w:val="center"/>
            </w:pPr>
            <w:r>
              <w:t>Common Paths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E0792" w14:textId="77777777" w:rsidR="00161F44" w:rsidRDefault="00161F44" w:rsidP="00FF3AAC">
            <w:pPr>
              <w:jc w:val="center"/>
            </w:pPr>
            <w:r>
              <w:t>Path Patterns + WUP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45201E" w14:textId="77777777" w:rsidR="00161F44" w:rsidRDefault="00161F44" w:rsidP="00FF3AAC">
            <w:pPr>
              <w:jc w:val="center"/>
            </w:pPr>
            <w:r>
              <w:t>Weighted Final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DDB97" w14:textId="77777777" w:rsidR="00161F44" w:rsidRDefault="00161F44" w:rsidP="00FF3AAC">
            <w:pPr>
              <w:jc w:val="center"/>
            </w:pPr>
            <w:r>
              <w:t>Result</w:t>
            </w:r>
          </w:p>
        </w:tc>
      </w:tr>
      <w:tr w:rsidR="0075078E" w14:paraId="32E24C07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547ACC" w14:textId="7FB833AB" w:rsidR="0075078E" w:rsidRDefault="005F6839" w:rsidP="0075078E">
            <w:pPr>
              <w:jc w:val="center"/>
            </w:pPr>
            <w:r>
              <w:t>Knife/Unconnected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7E06A" w14:textId="0EBEDFF7" w:rsidR="0075078E" w:rsidRDefault="005F6839" w:rsidP="0075078E">
            <w:r w:rsidRPr="005F6839">
              <w:t>0.001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692977" w14:textId="17D342E8" w:rsidR="0075078E" w:rsidRDefault="001064D6" w:rsidP="0075078E">
            <w:r>
              <w:t>0.</w:t>
            </w:r>
            <w:r w:rsidR="004A45D7">
              <w:t>0</w:t>
            </w:r>
            <w: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85D5F" w14:textId="02CA12A0" w:rsidR="0075078E" w:rsidRDefault="001064D6" w:rsidP="0075078E">
            <w:r w:rsidRPr="001064D6">
              <w:t>0.0028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2E69E" w14:textId="56517761" w:rsidR="0075078E" w:rsidRDefault="001064D6" w:rsidP="0075078E">
            <w:r>
              <w:t>0.1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624D2" w14:textId="11FC6FC0" w:rsidR="0075078E" w:rsidRDefault="001064D6" w:rsidP="0075078E">
            <w:r w:rsidRPr="001064D6">
              <w:t>0.0514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F7BEE" w14:textId="4ADF1128" w:rsidR="0075078E" w:rsidRDefault="001064D6" w:rsidP="0075078E">
            <w:r>
              <w:t>are NOT related adequately</w:t>
            </w:r>
          </w:p>
        </w:tc>
      </w:tr>
      <w:tr w:rsidR="000353C7" w14:paraId="5BD30558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B77F8" w14:textId="46D3A1FA" w:rsidR="000353C7" w:rsidRDefault="000353C7" w:rsidP="000353C7">
            <w:pPr>
              <w:jc w:val="center"/>
            </w:pPr>
            <w:r>
              <w:t>Knife/Connected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62D40" w14:textId="0B7367D2" w:rsidR="000353C7" w:rsidRDefault="000353C7" w:rsidP="000353C7">
            <w:r w:rsidRPr="000353C7">
              <w:t>0.0311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2C705" w14:textId="1EBA8BFC" w:rsidR="000353C7" w:rsidRDefault="000353C7" w:rsidP="000353C7">
            <w:r>
              <w:t>0.</w:t>
            </w:r>
            <w:r w:rsidR="004A45D7">
              <w:t>0</w:t>
            </w:r>
            <w: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9CB55" w14:textId="0EAEC2B5" w:rsidR="000353C7" w:rsidRDefault="000353C7" w:rsidP="000353C7">
            <w:r w:rsidRPr="000353C7">
              <w:t>0.0969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A3E6A" w14:textId="2B077829" w:rsidR="000353C7" w:rsidRDefault="000353C7" w:rsidP="000353C7">
            <w:r w:rsidRPr="000353C7">
              <w:t>0.2799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94DBD" w14:textId="479EA233" w:rsidR="000353C7" w:rsidRDefault="000353C7" w:rsidP="000353C7">
            <w:r w:rsidRPr="000353C7">
              <w:t>0.1880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819D0" w14:textId="1DE54A22" w:rsidR="000353C7" w:rsidRDefault="00493F7A" w:rsidP="000353C7">
            <w:r>
              <w:t>a</w:t>
            </w:r>
            <w:r w:rsidR="001B1B96">
              <w:t xml:space="preserve">re NOT </w:t>
            </w:r>
            <w:r w:rsidR="000353C7">
              <w:t>related adequately</w:t>
            </w:r>
          </w:p>
        </w:tc>
      </w:tr>
      <w:tr w:rsidR="000353C7" w14:paraId="3B8CE162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0F76E" w14:textId="1AE841AF" w:rsidR="000353C7" w:rsidRDefault="00AD10A4" w:rsidP="000353C7">
            <w:pPr>
              <w:jc w:val="center"/>
            </w:pPr>
            <w:r>
              <w:t>Fork/Unconnected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11777" w14:textId="57CFB9D9" w:rsidR="000353C7" w:rsidRDefault="00AD10A4" w:rsidP="000353C7">
            <w:r w:rsidRPr="00AD10A4">
              <w:t>0.0006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0E2EA3" w14:textId="759903E2" w:rsidR="000353C7" w:rsidRDefault="00AD10A4" w:rsidP="000353C7">
            <w:r>
              <w:t>0.</w:t>
            </w:r>
            <w:r w:rsidR="004A45D7">
              <w:t>0</w:t>
            </w:r>
            <w: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FE72C" w14:textId="1FA4E8E3" w:rsidR="000353C7" w:rsidRDefault="00AD10A4" w:rsidP="000353C7">
            <w:r w:rsidRPr="00AD10A4">
              <w:t>0.0009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F47986" w14:textId="094CA5EB" w:rsidR="000353C7" w:rsidRDefault="00AD10A4" w:rsidP="000353C7">
            <w:r w:rsidRPr="00AD10A4">
              <w:t>0.075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E6CACB" w14:textId="0929EDA5" w:rsidR="000353C7" w:rsidRDefault="00AD10A4" w:rsidP="000353C7">
            <w:r w:rsidRPr="00AD10A4">
              <w:t>0.038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EA1AA" w14:textId="342D9BB7" w:rsidR="000353C7" w:rsidRDefault="00AD10A4" w:rsidP="000353C7">
            <w:r>
              <w:t>are NOT related adequately</w:t>
            </w:r>
          </w:p>
        </w:tc>
      </w:tr>
      <w:tr w:rsidR="000353C7" w14:paraId="12616F91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F3249" w14:textId="332D1907" w:rsidR="000353C7" w:rsidRDefault="004D4BB8" w:rsidP="000353C7">
            <w:pPr>
              <w:jc w:val="center"/>
            </w:pPr>
            <w:r>
              <w:t>Fork/Connected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8F183" w14:textId="1EE7BEC3" w:rsidR="000353C7" w:rsidRDefault="004D4BB8" w:rsidP="000353C7">
            <w:r w:rsidRPr="004D4BB8">
              <w:t>0.0322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C60401" w14:textId="0A36DDEE" w:rsidR="000353C7" w:rsidRPr="00C94D72" w:rsidRDefault="004D4BB8" w:rsidP="000353C7">
            <w:pPr>
              <w:rPr>
                <w:lang w:val="el-GR"/>
              </w:rPr>
            </w:pPr>
            <w:r>
              <w:t>0.</w:t>
            </w:r>
            <w:r w:rsidR="004A45D7">
              <w:t>0</w:t>
            </w:r>
            <w:r w:rsidR="00C94D72">
              <w:rPr>
                <w:lang w:val="el-GR"/>
              </w:rP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49D43" w14:textId="55C5630E" w:rsidR="000353C7" w:rsidRDefault="004D4BB8" w:rsidP="000353C7">
            <w:r w:rsidRPr="004D4BB8">
              <w:t>0.098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61F9C4" w14:textId="27CF793B" w:rsidR="000353C7" w:rsidRDefault="004D4BB8" w:rsidP="000353C7">
            <w:r>
              <w:t>0</w:t>
            </w:r>
            <w:r w:rsidRPr="004D4BB8">
              <w:t>.2542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9A7" w14:textId="08CCA4EF" w:rsidR="000353C7" w:rsidRDefault="004D4BB8" w:rsidP="000353C7">
            <w:r w:rsidRPr="004D4BB8">
              <w:t>0.1761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A39A0" w14:textId="27C0BAC4" w:rsidR="000353C7" w:rsidRPr="001C26D6" w:rsidRDefault="001B1B96" w:rsidP="000353C7">
            <w:pPr>
              <w:rPr>
                <w:lang w:val="el-GR"/>
              </w:rPr>
            </w:pPr>
            <w:r>
              <w:t xml:space="preserve">are NOT </w:t>
            </w:r>
            <w:r w:rsidR="004D4BB8">
              <w:t>related adequately</w:t>
            </w:r>
          </w:p>
        </w:tc>
      </w:tr>
      <w:tr w:rsidR="000353C7" w14:paraId="0CD2C20C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01C93F" w14:textId="4DEBBEBE" w:rsidR="000353C7" w:rsidRPr="00886140" w:rsidRDefault="001C26D6" w:rsidP="000353C7">
            <w:pPr>
              <w:jc w:val="center"/>
              <w:rPr>
                <w:b/>
                <w:bCs/>
              </w:rPr>
            </w:pPr>
            <w:r w:rsidRPr="00886140">
              <w:rPr>
                <w:b/>
                <w:bCs/>
              </w:rPr>
              <w:t>Dish/Attach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238DF" w14:textId="19DFC3C0" w:rsidR="000353C7" w:rsidRPr="00886140" w:rsidRDefault="001C26D6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0.0265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CABAF" w14:textId="368C43F0" w:rsidR="000353C7" w:rsidRPr="00886140" w:rsidRDefault="001C26D6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</w:t>
            </w:r>
            <w:r w:rsidR="00B67679" w:rsidRPr="00886140">
              <w:rPr>
                <w:b/>
                <w:bCs/>
              </w:rPr>
              <w:t>36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734F42" w14:textId="391DCD01" w:rsidR="000353C7" w:rsidRPr="00886140" w:rsidRDefault="001C26D6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0.080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B48C63" w14:textId="6AEBDE33" w:rsidR="000353C7" w:rsidRPr="00886140" w:rsidRDefault="001C26D6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0.3236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7AA402" w14:textId="6A65F940" w:rsidR="000353C7" w:rsidRPr="00886140" w:rsidRDefault="001C26D6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0.2018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F2A5E3" w14:textId="52C9AB39" w:rsidR="000353C7" w:rsidRPr="00886140" w:rsidRDefault="001C26D6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ARE related adequately</w:t>
            </w:r>
          </w:p>
        </w:tc>
      </w:tr>
      <w:tr w:rsidR="005D7C5E" w14:paraId="4AB030B7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E29833" w14:textId="39FD35F5" w:rsidR="005D7C5E" w:rsidRPr="00886140" w:rsidRDefault="005D7C5E" w:rsidP="000353C7">
            <w:pPr>
              <w:jc w:val="center"/>
              <w:rPr>
                <w:b/>
                <w:bCs/>
              </w:rPr>
            </w:pPr>
            <w:r w:rsidRPr="00886140">
              <w:rPr>
                <w:b/>
                <w:bCs/>
              </w:rPr>
              <w:t>Book/Dial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5CA4D" w14:textId="5A27E105" w:rsidR="005D7C5E" w:rsidRPr="00886140" w:rsidRDefault="005D7C5E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0.0387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EA36B" w14:textId="6D8F4AF8" w:rsidR="005D7C5E" w:rsidRPr="00886140" w:rsidRDefault="005D7C5E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2998" w14:textId="22D3C86F" w:rsidR="005D7C5E" w:rsidRPr="00886140" w:rsidRDefault="005D7C5E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0.1463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89173" w14:textId="7074CA06" w:rsidR="005D7C5E" w:rsidRPr="00886140" w:rsidRDefault="005D7C5E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0.3637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0AB77" w14:textId="442085B8" w:rsidR="005D7C5E" w:rsidRPr="00886140" w:rsidRDefault="005D7C5E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0.4509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2EC109" w14:textId="256F6124" w:rsidR="005D7C5E" w:rsidRPr="00886140" w:rsidRDefault="005D7C5E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ARE related adequately</w:t>
            </w:r>
          </w:p>
        </w:tc>
      </w:tr>
      <w:tr w:rsidR="005D7C5E" w14:paraId="35134F44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21D051" w14:textId="78921B43" w:rsidR="005D7C5E" w:rsidRPr="00886140" w:rsidRDefault="0089065A" w:rsidP="000353C7">
            <w:pPr>
              <w:jc w:val="center"/>
              <w:rPr>
                <w:b/>
                <w:bCs/>
              </w:rPr>
            </w:pPr>
            <w:r w:rsidRPr="00886140">
              <w:rPr>
                <w:b/>
                <w:bCs/>
              </w:rPr>
              <w:t>Fork/Dial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1816D" w14:textId="39A58096" w:rsidR="005D7C5E" w:rsidRPr="00886140" w:rsidRDefault="0089065A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0.0426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F0FD0" w14:textId="46A7738F" w:rsidR="005D7C5E" w:rsidRPr="00886140" w:rsidRDefault="0089065A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0.5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E5089" w14:textId="41B5C6E0" w:rsidR="005D7C5E" w:rsidRPr="00886140" w:rsidRDefault="0089065A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0.1244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C49DE4" w14:textId="64C84C0A" w:rsidR="005D7C5E" w:rsidRPr="00886140" w:rsidRDefault="0089065A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0.5802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A130F" w14:textId="2B773BEB" w:rsidR="005D7C5E" w:rsidRPr="00886140" w:rsidRDefault="0089065A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0.5349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EA217B" w14:textId="05EE58CD" w:rsidR="005D7C5E" w:rsidRPr="00886140" w:rsidRDefault="0089065A" w:rsidP="000353C7">
            <w:pPr>
              <w:rPr>
                <w:b/>
                <w:bCs/>
              </w:rPr>
            </w:pPr>
            <w:r w:rsidRPr="00886140">
              <w:rPr>
                <w:b/>
                <w:bCs/>
              </w:rPr>
              <w:t>ARE related adequately</w:t>
            </w:r>
          </w:p>
        </w:tc>
      </w:tr>
      <w:tr w:rsidR="0089065A" w14:paraId="1455BD91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C177C4" w14:textId="47ACCCA1" w:rsidR="0089065A" w:rsidRPr="00AD332A" w:rsidRDefault="0089065A" w:rsidP="000353C7">
            <w:pPr>
              <w:jc w:val="center"/>
              <w:rPr>
                <w:lang w:val="el-GR"/>
              </w:rPr>
            </w:pPr>
            <w:r>
              <w:t>Lamp/</w:t>
            </w:r>
            <w:r w:rsidR="00AD332A">
              <w:t>Collide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C6C66" w14:textId="1AF9A740" w:rsidR="0089065A" w:rsidRPr="0089065A" w:rsidRDefault="0089065A" w:rsidP="000353C7">
            <w:r>
              <w:t>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7768DC" w14:textId="13798F1A" w:rsidR="0089065A" w:rsidRDefault="0089065A" w:rsidP="000353C7">
            <w:r>
              <w:t>0.</w:t>
            </w:r>
            <w:r w:rsidR="00146211">
              <w:t>0</w:t>
            </w:r>
            <w:r w:rsidR="004A45D7"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E97AA" w14:textId="6BAE7692" w:rsidR="0089065A" w:rsidRPr="0089065A" w:rsidRDefault="0089065A" w:rsidP="000353C7">
            <w: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0D2322" w14:textId="1F07BF3E" w:rsidR="0089065A" w:rsidRDefault="0089065A" w:rsidP="000353C7">
            <w:r>
              <w:t>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9A90B" w14:textId="07407F46" w:rsidR="0089065A" w:rsidRDefault="0089065A" w:rsidP="000353C7">
            <w:r>
              <w:t>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6CEBB" w14:textId="6DA5B284" w:rsidR="0089065A" w:rsidRDefault="0089065A" w:rsidP="000353C7">
            <w:r>
              <w:t>are NOT related adequately</w:t>
            </w:r>
          </w:p>
        </w:tc>
      </w:tr>
      <w:tr w:rsidR="00886140" w14:paraId="162A6C99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0C9A0A" w14:textId="6C84858D" w:rsidR="00886140" w:rsidRDefault="00146211" w:rsidP="000353C7">
            <w:pPr>
              <w:jc w:val="center"/>
            </w:pPr>
            <w:r>
              <w:t>Remote Control/Collide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E4EC4" w14:textId="33047161" w:rsidR="00886140" w:rsidRDefault="00146211" w:rsidP="000353C7">
            <w:r>
              <w:t>0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0ACF0" w14:textId="23F08A32" w:rsidR="00886140" w:rsidRDefault="00146211" w:rsidP="000353C7">
            <w:r>
              <w:t>0.0</w:t>
            </w:r>
            <w:r w:rsidR="004A45D7"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175737" w14:textId="73A01DB8" w:rsidR="00886140" w:rsidRDefault="00146211" w:rsidP="000353C7">
            <w:r>
              <w:t>0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9C5A0" w14:textId="60A11EBE" w:rsidR="00886140" w:rsidRDefault="00146211" w:rsidP="000353C7">
            <w:r>
              <w:t>0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9F737F" w14:textId="03CC87B2" w:rsidR="00886140" w:rsidRDefault="00146211" w:rsidP="000353C7">
            <w:r>
              <w:t>0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1ED051" w14:textId="12139A31" w:rsidR="00886140" w:rsidRPr="00C94D72" w:rsidRDefault="00146211" w:rsidP="000353C7">
            <w:pPr>
              <w:rPr>
                <w:lang w:val="el-GR"/>
              </w:rPr>
            </w:pPr>
            <w:r>
              <w:t>are NOT related adequately</w:t>
            </w:r>
          </w:p>
        </w:tc>
      </w:tr>
      <w:tr w:rsidR="00C408FB" w14:paraId="49C5B46C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8995D4" w14:textId="5D43A9D8" w:rsidR="00C408FB" w:rsidRDefault="00582D3A" w:rsidP="000353C7">
            <w:pPr>
              <w:jc w:val="center"/>
            </w:pPr>
            <w:r>
              <w:t>Glass/Fail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5DECD" w14:textId="396854E8" w:rsidR="00C408FB" w:rsidRPr="001C516C" w:rsidRDefault="00582D3A" w:rsidP="000353C7">
            <w:r w:rsidRPr="00582D3A">
              <w:t>0.009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130D2" w14:textId="5DF2768E" w:rsidR="00C408FB" w:rsidRPr="001C516C" w:rsidRDefault="00582D3A" w:rsidP="000353C7">
            <w:r>
              <w:t>0.</w:t>
            </w:r>
            <w:r w:rsidR="004A45D7">
              <w:t>0</w:t>
            </w:r>
            <w: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AB3AA" w14:textId="01AF8424" w:rsidR="00C408FB" w:rsidRPr="001C516C" w:rsidRDefault="00582D3A" w:rsidP="000353C7">
            <w:r w:rsidRPr="00582D3A">
              <w:t>0.0314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B769F" w14:textId="0A90222F" w:rsidR="00C408FB" w:rsidRPr="001C516C" w:rsidRDefault="00582D3A" w:rsidP="000353C7">
            <w:r w:rsidRPr="00582D3A">
              <w:t>0.3134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D280E2" w14:textId="556FA71E" w:rsidR="00C408FB" w:rsidRPr="001C516C" w:rsidRDefault="00582D3A" w:rsidP="000353C7">
            <w:r w:rsidRPr="00582D3A">
              <w:t>0.1719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A7571C" w14:textId="40247E8A" w:rsidR="00C408FB" w:rsidRDefault="00582D3A" w:rsidP="000353C7">
            <w:r>
              <w:t>are NOT related adequately</w:t>
            </w:r>
          </w:p>
        </w:tc>
      </w:tr>
      <w:tr w:rsidR="00C408FB" w14:paraId="2C7DA9DB" w14:textId="77777777" w:rsidTr="00BD71D2">
        <w:tc>
          <w:tcPr>
            <w:tcW w:w="2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0B650A" w14:textId="615E88D4" w:rsidR="00C408FB" w:rsidRDefault="00582D3A" w:rsidP="000353C7">
            <w:pPr>
              <w:jc w:val="center"/>
            </w:pPr>
            <w:r>
              <w:t>Lamp/Fail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2FF125" w14:textId="6359C272" w:rsidR="00C408FB" w:rsidRPr="001C516C" w:rsidRDefault="00582D3A" w:rsidP="000353C7">
            <w:r w:rsidRPr="00582D3A">
              <w:t>0.009</w:t>
            </w:r>
          </w:p>
        </w:tc>
        <w:tc>
          <w:tcPr>
            <w:tcW w:w="11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30157" w14:textId="39BB0FFC" w:rsidR="00C408FB" w:rsidRPr="001C516C" w:rsidRDefault="00582D3A" w:rsidP="000353C7">
            <w:r>
              <w:t>0.</w:t>
            </w:r>
            <w:r w:rsidR="004A45D7">
              <w:t>0</w:t>
            </w:r>
            <w:r>
              <w:t>1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74BD6" w14:textId="2983096F" w:rsidR="00C408FB" w:rsidRPr="001C516C" w:rsidRDefault="00582D3A" w:rsidP="000353C7">
            <w:r w:rsidRPr="00582D3A">
              <w:t>0.0284</w:t>
            </w:r>
          </w:p>
        </w:tc>
        <w:tc>
          <w:tcPr>
            <w:tcW w:w="1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5136F" w14:textId="1170D5FD" w:rsidR="00C408FB" w:rsidRPr="001C516C" w:rsidRDefault="00582D3A" w:rsidP="000353C7">
            <w:r w:rsidRPr="00582D3A">
              <w:t>0.2754</w:t>
            </w:r>
          </w:p>
        </w:tc>
        <w:tc>
          <w:tcPr>
            <w:tcW w:w="1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072FC4" w14:textId="6196E442" w:rsidR="00C408FB" w:rsidRPr="001C516C" w:rsidRDefault="00582D3A" w:rsidP="000353C7">
            <w:r w:rsidRPr="00582D3A">
              <w:t>0.1521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02CA7" w14:textId="1795326D" w:rsidR="00C408FB" w:rsidRDefault="009C1DB7" w:rsidP="000353C7">
            <w:r>
              <w:t>a</w:t>
            </w:r>
            <w:r w:rsidR="00582D3A">
              <w:t>re NOT related adequately</w:t>
            </w:r>
          </w:p>
        </w:tc>
      </w:tr>
    </w:tbl>
    <w:p w14:paraId="7F7B1966" w14:textId="77777777" w:rsidR="00BB511F" w:rsidRPr="00BB511F" w:rsidRDefault="00BB511F">
      <w:pPr>
        <w:rPr>
          <w:lang w:val="el-GR"/>
        </w:rPr>
      </w:pPr>
    </w:p>
    <w:sectPr w:rsidR="00BB511F" w:rsidRPr="00BB511F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45FE5"/>
    <w:multiLevelType w:val="multilevel"/>
    <w:tmpl w:val="2F74EF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55D93D19"/>
    <w:multiLevelType w:val="multilevel"/>
    <w:tmpl w:val="3C641F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2B7"/>
    <w:rsid w:val="000353C7"/>
    <w:rsid w:val="000D4FF5"/>
    <w:rsid w:val="000D71F9"/>
    <w:rsid w:val="001064D6"/>
    <w:rsid w:val="00133692"/>
    <w:rsid w:val="00146211"/>
    <w:rsid w:val="00161F44"/>
    <w:rsid w:val="00190D99"/>
    <w:rsid w:val="001913BD"/>
    <w:rsid w:val="001B1B96"/>
    <w:rsid w:val="001C26D6"/>
    <w:rsid w:val="001C516C"/>
    <w:rsid w:val="0023322B"/>
    <w:rsid w:val="002536BF"/>
    <w:rsid w:val="002D52B7"/>
    <w:rsid w:val="002E0A95"/>
    <w:rsid w:val="002E455F"/>
    <w:rsid w:val="002F2714"/>
    <w:rsid w:val="0032152C"/>
    <w:rsid w:val="00493F7A"/>
    <w:rsid w:val="004A45D7"/>
    <w:rsid w:val="004D4BB8"/>
    <w:rsid w:val="004D4FB0"/>
    <w:rsid w:val="00547AC9"/>
    <w:rsid w:val="00574B55"/>
    <w:rsid w:val="00582D3A"/>
    <w:rsid w:val="005D7C5E"/>
    <w:rsid w:val="005F6839"/>
    <w:rsid w:val="0075078E"/>
    <w:rsid w:val="007A0B87"/>
    <w:rsid w:val="007A2C2A"/>
    <w:rsid w:val="00862265"/>
    <w:rsid w:val="00886140"/>
    <w:rsid w:val="0089065A"/>
    <w:rsid w:val="008F192C"/>
    <w:rsid w:val="008F4EA7"/>
    <w:rsid w:val="009B11FC"/>
    <w:rsid w:val="009C1DB7"/>
    <w:rsid w:val="009E4B1E"/>
    <w:rsid w:val="00A73E2A"/>
    <w:rsid w:val="00AD10A4"/>
    <w:rsid w:val="00AD332A"/>
    <w:rsid w:val="00AE5B50"/>
    <w:rsid w:val="00B67679"/>
    <w:rsid w:val="00BB3AAA"/>
    <w:rsid w:val="00BB511F"/>
    <w:rsid w:val="00BD71D2"/>
    <w:rsid w:val="00C408FB"/>
    <w:rsid w:val="00C94D72"/>
    <w:rsid w:val="00E2535B"/>
    <w:rsid w:val="00E54E27"/>
    <w:rsid w:val="00E904EC"/>
    <w:rsid w:val="00FC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199"/>
  <w15:docId w15:val="{EA2DBD9B-EA45-4894-BBF7-540C77CBA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3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648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Vasiliadis</cp:lastModifiedBy>
  <cp:revision>48</cp:revision>
  <dcterms:created xsi:type="dcterms:W3CDTF">2020-09-18T13:21:00Z</dcterms:created>
  <dcterms:modified xsi:type="dcterms:W3CDTF">2020-09-19T13:22:00Z</dcterms:modified>
</cp:coreProperties>
</file>