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D1820" w14:textId="352E9EDF" w:rsidR="003F5C42" w:rsidRDefault="00212DFA" w:rsidP="00212DFA">
      <w:pPr>
        <w:pStyle w:val="Heading1"/>
      </w:pPr>
      <w:r>
        <w:t>Project Description</w:t>
      </w:r>
    </w:p>
    <w:p w14:paraId="5891B03F" w14:textId="2C9E0A17" w:rsidR="00212DFA" w:rsidRDefault="00212DFA" w:rsidP="00212DFA"/>
    <w:p w14:paraId="45F5E2A8" w14:textId="5C06B7DE" w:rsidR="00A3207A" w:rsidRDefault="00A3207A" w:rsidP="00A3207A">
      <w:pPr>
        <w:pStyle w:val="Heading1"/>
      </w:pPr>
      <w:r>
        <w:t>Requirements</w:t>
      </w:r>
    </w:p>
    <w:p w14:paraId="08C8A3E8" w14:textId="01396D43" w:rsidR="00A3207A" w:rsidRDefault="00A3207A" w:rsidP="00A3207A">
      <w:pPr>
        <w:pStyle w:val="ListParagraph"/>
        <w:numPr>
          <w:ilvl w:val="0"/>
          <w:numId w:val="1"/>
        </w:numPr>
      </w:pPr>
      <w:r>
        <w:t>Program must generate quizzes of 5 random words.</w:t>
      </w:r>
    </w:p>
    <w:p w14:paraId="13214150" w14:textId="206B9621" w:rsidR="00A3207A" w:rsidRDefault="00A3207A" w:rsidP="00A3207A">
      <w:pPr>
        <w:pStyle w:val="ListParagraph"/>
        <w:numPr>
          <w:ilvl w:val="0"/>
          <w:numId w:val="1"/>
        </w:numPr>
      </w:pPr>
      <w:r>
        <w:t>Program must display available quizzes.</w:t>
      </w:r>
    </w:p>
    <w:p w14:paraId="5A6B403C" w14:textId="7C5FDDD3" w:rsidR="00A3207A" w:rsidRDefault="00A3207A" w:rsidP="00A3207A">
      <w:pPr>
        <w:pStyle w:val="ListParagraph"/>
        <w:numPr>
          <w:ilvl w:val="0"/>
          <w:numId w:val="1"/>
        </w:numPr>
      </w:pPr>
      <w:r>
        <w:t>Program must display quiz results over time.</w:t>
      </w:r>
    </w:p>
    <w:p w14:paraId="04CDF100" w14:textId="634F8379" w:rsidR="00A3207A" w:rsidRDefault="00A3207A" w:rsidP="00A3207A">
      <w:pPr>
        <w:pStyle w:val="ListParagraph"/>
        <w:numPr>
          <w:ilvl w:val="0"/>
          <w:numId w:val="1"/>
        </w:numPr>
      </w:pPr>
      <w:r>
        <w:t>Program must allow user to delete quiz results.</w:t>
      </w:r>
    </w:p>
    <w:p w14:paraId="7C73AED1" w14:textId="504471E6" w:rsidR="00B429C0" w:rsidRDefault="00B429C0" w:rsidP="00B429C0"/>
    <w:p w14:paraId="6CD25ED7" w14:textId="77777777" w:rsidR="00B429C0" w:rsidRPr="00A3207A" w:rsidRDefault="00B429C0" w:rsidP="00B429C0"/>
    <w:sectPr w:rsidR="00B429C0" w:rsidRPr="00A32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77414F"/>
    <w:multiLevelType w:val="hybridMultilevel"/>
    <w:tmpl w:val="5E8A6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DFA"/>
    <w:rsid w:val="000D0701"/>
    <w:rsid w:val="00212DFA"/>
    <w:rsid w:val="00A3207A"/>
    <w:rsid w:val="00B429C0"/>
    <w:rsid w:val="00FA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82A6A"/>
  <w15:chartTrackingRefBased/>
  <w15:docId w15:val="{9BA0CA19-2AA3-4B87-9ED6-64E561A74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D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D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320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Wong</dc:creator>
  <cp:keywords/>
  <dc:description/>
  <cp:lastModifiedBy>Austin Wong</cp:lastModifiedBy>
  <cp:revision>2</cp:revision>
  <dcterms:created xsi:type="dcterms:W3CDTF">2021-08-27T18:25:00Z</dcterms:created>
  <dcterms:modified xsi:type="dcterms:W3CDTF">2021-08-27T18:55:00Z</dcterms:modified>
</cp:coreProperties>
</file>