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E12E" w14:textId="10BA1F10" w:rsidR="006D28F6" w:rsidRDefault="00891805" w:rsidP="008918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Hylton</w:t>
      </w:r>
    </w:p>
    <w:p w14:paraId="30FCF8C7" w14:textId="74F71FBB" w:rsidR="00891805" w:rsidRDefault="00891805" w:rsidP="008918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REL275C</w:t>
      </w:r>
    </w:p>
    <w:p w14:paraId="7751E645" w14:textId="1F63EA6E" w:rsidR="00891805" w:rsidRDefault="00891805" w:rsidP="008918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9:00am</w:t>
      </w:r>
    </w:p>
    <w:p w14:paraId="4C13E2C2" w14:textId="36D00070" w:rsidR="00891805" w:rsidRDefault="00891805" w:rsidP="008918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 Pyper</w:t>
      </w:r>
    </w:p>
    <w:p w14:paraId="6169241B" w14:textId="7CA9905C" w:rsidR="00054317" w:rsidRDefault="00054317" w:rsidP="00054317">
      <w:pPr>
        <w:pStyle w:val="Heading1"/>
        <w:jc w:val="center"/>
      </w:pPr>
      <w:r>
        <w:t>Great Are The Words of Isaiah</w:t>
      </w:r>
    </w:p>
    <w:p w14:paraId="6DC34552" w14:textId="24A8FF00" w:rsidR="00054317" w:rsidRPr="002062A4" w:rsidRDefault="002062A4" w:rsidP="00054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body of scripture that I am writing about is 2 Nephi 11:1-8, where Nephi is telling us of </w:t>
      </w:r>
      <w:r w:rsidR="00410BC5">
        <w:rPr>
          <w:rFonts w:ascii="Times New Roman" w:hAnsi="Times New Roman" w:cs="Times New Roman"/>
          <w:sz w:val="24"/>
          <w:szCs w:val="24"/>
        </w:rPr>
        <w:t>w</w:t>
      </w:r>
    </w:p>
    <w:sectPr w:rsidR="00054317" w:rsidRPr="0020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05"/>
    <w:rsid w:val="00054317"/>
    <w:rsid w:val="002062A4"/>
    <w:rsid w:val="002A4834"/>
    <w:rsid w:val="00410BC5"/>
    <w:rsid w:val="006973A7"/>
    <w:rsid w:val="006D28F6"/>
    <w:rsid w:val="007A6EA7"/>
    <w:rsid w:val="00891805"/>
    <w:rsid w:val="00940378"/>
    <w:rsid w:val="00A511CE"/>
    <w:rsid w:val="00D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1872"/>
  <w15:chartTrackingRefBased/>
  <w15:docId w15:val="{1662BF65-C02E-42F2-8023-6A4E54AA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2</cp:revision>
  <dcterms:created xsi:type="dcterms:W3CDTF">2024-06-10T06:30:00Z</dcterms:created>
  <dcterms:modified xsi:type="dcterms:W3CDTF">2024-06-12T07:03:00Z</dcterms:modified>
</cp:coreProperties>
</file>