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857A" w14:textId="39ED06AC" w:rsidR="00BE045B" w:rsidRDefault="003351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CE0426" wp14:editId="75BABA86">
                <wp:simplePos x="0" y="0"/>
                <wp:positionH relativeFrom="column">
                  <wp:posOffset>2677795</wp:posOffset>
                </wp:positionH>
                <wp:positionV relativeFrom="paragraph">
                  <wp:posOffset>64869</wp:posOffset>
                </wp:positionV>
                <wp:extent cx="4781550" cy="1508167"/>
                <wp:effectExtent l="0" t="0" r="0" b="0"/>
                <wp:wrapSquare wrapText="bothSides"/>
                <wp:docPr id="264530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508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B1750" w14:textId="77777777" w:rsidR="00BE045B" w:rsidRDefault="00BE045B" w:rsidP="00BE045B">
                            <w:pPr>
                              <w:pStyle w:val="Title"/>
                              <w:jc w:val="center"/>
                              <w:rPr>
                                <w:rFonts w:eastAsiaTheme="minorHAnsi"/>
                                <w:b/>
                                <w:bCs/>
                              </w:rPr>
                            </w:pPr>
                          </w:p>
                          <w:p w14:paraId="5559649D" w14:textId="1FBECDF6" w:rsidR="00794EE7" w:rsidRPr="00794EE7" w:rsidRDefault="00BE045B" w:rsidP="00794EE7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E045B">
                              <w:rPr>
                                <w:rFonts w:eastAsiaTheme="minorHAnsi"/>
                                <w:b/>
                                <w:bCs/>
                                <w:color w:val="FFFFFF" w:themeColor="background1"/>
                              </w:rPr>
                              <w:t>ANDRÉ RAOUL JANKOWITZ</w:t>
                            </w:r>
                            <w:r w:rsidR="00794EE7">
                              <w:rPr>
                                <w:rFonts w:eastAsiaTheme="minorHAnsi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2E6C8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Zelglistrasse 40, 8122 Binz</w:t>
                            </w:r>
                            <w:r w:rsidR="00794EE7" w:rsidRPr="00794EE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Zurich </w:t>
                            </w:r>
                            <w:r w:rsidR="00794EE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br/>
                            </w:r>
                            <w:r w:rsidR="00794EE7" w:rsidRPr="00794EE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+41 79 257 80</w:t>
                            </w:r>
                            <w:r w:rsidR="002D4FB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4EE7" w:rsidRPr="00794EE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28 </w:t>
                            </w:r>
                            <w:hyperlink r:id="rId5" w:history="1">
                              <w:r w:rsidR="00794EE7" w:rsidRPr="00794EE7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2"/>
                                </w:rPr>
                                <w:t>andre@thesynergygroup.ch</w:t>
                              </w:r>
                            </w:hyperlink>
                            <w:r w:rsidR="00794EE7" w:rsidRPr="00794EE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94EE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br/>
                            </w:r>
                            <w:r w:rsidR="00794EE7" w:rsidRPr="00794EE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Swiss </w:t>
                            </w:r>
                            <w:r w:rsidR="00AD231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and South African </w:t>
                            </w:r>
                            <w:r w:rsidR="00794EE7" w:rsidRPr="00794EE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Citizen</w:t>
                            </w:r>
                            <w:r w:rsidR="002D4FB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="00AD231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hip</w:t>
                            </w:r>
                          </w:p>
                          <w:p w14:paraId="4A643264" w14:textId="6175AF07" w:rsidR="0030631D" w:rsidRPr="00794EE7" w:rsidRDefault="0030631D" w:rsidP="00BE045B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E04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85pt;margin-top:5.1pt;width:376.5pt;height:1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iM4QEAAKIDAAAOAAAAZHJzL2Uyb0RvYy54bWysU9tu2zAMfR+wfxD0vjgOkiYz4hRdiw4D&#10;ugvQ9QNkWbKF2aJGKbGzrx8lp2m2vg17ESSSPjznkN5ej33HDgq9AVvyfDbnTFkJtbFNyZ++37/b&#10;cOaDsLXowKqSH5Xn17u3b7aDK9QCWuhqhYxArC8GV/I2BFdkmZet6oWfgVOWkhqwF4Ge2GQ1ioHQ&#10;+y5bzOdX2QBYOwSpvKfo3ZTku4SvtZLhq9ZeBdaVnLiFdGI6q3hmu60oGhSuNfJEQ/wDi14YS03P&#10;UHciCLZH8wqqNxLBgw4zCX0GWhupkgZSk8//UvPYCqeSFjLHu7NN/v/Byi+HR/cNWRg/wEgDTCK8&#10;ewD5wzMLt62wjbpBhKFVoqbGebQsG5wvTp9Gq33hI0g1fIaahiz2ARLQqLGPrpBORug0gOPZdDUG&#10;Jim4XG/y1YpSknL5ar7Jr9aphyieP3fow0cFPYuXkiNNNcGLw4MPkY4onktiNwv3puvSZDv7R4AK&#10;YyTRj4wn7mGsRqqOMiqojyQEYVoUWmy6tIC/OBtoSUruf+4FKs66T5bMeJ8vl3Gr0mO5Wi/ogZeZ&#10;6jIjrCSokgfOputtmDZx79A0LXWa7LdwQwZqk6S9sDrxpkVIik9LGzft8p2qXn6t3W8AAAD//wMA&#10;UEsDBBQABgAIAAAAIQCnCXPa3gAAAAsBAAAPAAAAZHJzL2Rvd25yZXYueG1sTI9NT8MwDIbvSPsP&#10;kZG4saRVoVCaThOIK4jxIXHLGq+taJyqydbu3887saP9Pnr9uFzNrhcHHEPnSUOyVCCQam87ajR8&#10;fb7ePoAI0ZA1vSfUcMQAq2pxVZrC+ok+8LCJjeASCoXR0MY4FFKGukVnwtIPSJzt/OhM5HFspB3N&#10;xOWul6lS99KZjvhCawZ8brH+2+ydhu+33e9Ppt6bF3c3TH5Wktyj1Prmel4/gYg4x38YzvqsDhU7&#10;bf2ebBC9hixNckY5UCmIM5DkGW+2GtIsz0FWpbz8oToBAAD//wMAUEsBAi0AFAAGAAgAAAAhALaD&#10;OJL+AAAA4QEAABMAAAAAAAAAAAAAAAAAAAAAAFtDb250ZW50X1R5cGVzXS54bWxQSwECLQAUAAYA&#10;CAAAACEAOP0h/9YAAACUAQAACwAAAAAAAAAAAAAAAAAvAQAAX3JlbHMvLnJlbHNQSwECLQAUAAYA&#10;CAAAACEAC7/YjOEBAACiAwAADgAAAAAAAAAAAAAAAAAuAgAAZHJzL2Uyb0RvYy54bWxQSwECLQAU&#10;AAYACAAAACEApwlz2t4AAAALAQAADwAAAAAAAAAAAAAAAAA7BAAAZHJzL2Rvd25yZXYueG1sUEsF&#10;BgAAAAAEAAQA8wAAAEYFAAAAAA==&#10;" filled="f" stroked="f">
                <v:textbox>
                  <w:txbxContent>
                    <w:p w14:paraId="26AB1750" w14:textId="77777777" w:rsidR="00BE045B" w:rsidRDefault="00BE045B" w:rsidP="00BE045B">
                      <w:pPr>
                        <w:pStyle w:val="Title"/>
                        <w:jc w:val="center"/>
                        <w:rPr>
                          <w:rFonts w:eastAsiaTheme="minorHAnsi"/>
                          <w:b/>
                          <w:bCs/>
                        </w:rPr>
                      </w:pPr>
                    </w:p>
                    <w:p w14:paraId="5559649D" w14:textId="1FBECDF6" w:rsidR="00794EE7" w:rsidRPr="00794EE7" w:rsidRDefault="00BE045B" w:rsidP="00794EE7">
                      <w:pPr>
                        <w:pStyle w:val="Title"/>
                        <w:jc w:val="center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BE045B">
                        <w:rPr>
                          <w:rFonts w:eastAsiaTheme="minorHAnsi"/>
                          <w:b/>
                          <w:bCs/>
                          <w:color w:val="FFFFFF" w:themeColor="background1"/>
                        </w:rPr>
                        <w:t>ANDRÉ RAOUL JANKOWITZ</w:t>
                      </w:r>
                      <w:r w:rsidR="00794EE7">
                        <w:rPr>
                          <w:rFonts w:eastAsiaTheme="minorHAnsi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2E6C8E">
                        <w:rPr>
                          <w:color w:val="FFFFFF" w:themeColor="background1"/>
                          <w:sz w:val="22"/>
                          <w:szCs w:val="22"/>
                        </w:rPr>
                        <w:t>Zelglistrasse 40, 8122 Binz</w:t>
                      </w:r>
                      <w:r w:rsidR="00794EE7" w:rsidRPr="00794EE7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Zurich </w:t>
                      </w:r>
                      <w:r w:rsidR="00794EE7">
                        <w:rPr>
                          <w:color w:val="FFFFFF" w:themeColor="background1"/>
                          <w:sz w:val="22"/>
                          <w:szCs w:val="22"/>
                        </w:rPr>
                        <w:br/>
                      </w:r>
                      <w:r w:rsidR="00794EE7" w:rsidRPr="00794EE7">
                        <w:rPr>
                          <w:color w:val="FFFFFF" w:themeColor="background1"/>
                          <w:sz w:val="22"/>
                          <w:szCs w:val="22"/>
                        </w:rPr>
                        <w:t>+41 79 257 80</w:t>
                      </w:r>
                      <w:r w:rsidR="002D4FB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794EE7" w:rsidRPr="00794EE7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28 </w:t>
                      </w:r>
                      <w:hyperlink r:id="rId6" w:history="1">
                        <w:r w:rsidR="00794EE7" w:rsidRPr="00794EE7">
                          <w:rPr>
                            <w:rStyle w:val="Hyperlink"/>
                            <w:color w:val="FFFFFF" w:themeColor="background1"/>
                            <w:sz w:val="22"/>
                            <w:szCs w:val="22"/>
                          </w:rPr>
                          <w:t>andre@thesynergygroup.ch</w:t>
                        </w:r>
                      </w:hyperlink>
                      <w:r w:rsidR="00794EE7" w:rsidRPr="00794EE7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794EE7">
                        <w:rPr>
                          <w:color w:val="FFFFFF" w:themeColor="background1"/>
                          <w:sz w:val="22"/>
                          <w:szCs w:val="22"/>
                        </w:rPr>
                        <w:br/>
                      </w:r>
                      <w:r w:rsidR="00794EE7" w:rsidRPr="00794EE7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Swiss </w:t>
                      </w:r>
                      <w:r w:rsidR="00AD231F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and South African </w:t>
                      </w:r>
                      <w:r w:rsidR="00794EE7" w:rsidRPr="00794EE7">
                        <w:rPr>
                          <w:color w:val="FFFFFF" w:themeColor="background1"/>
                          <w:sz w:val="22"/>
                          <w:szCs w:val="22"/>
                        </w:rPr>
                        <w:t>Citizen</w:t>
                      </w:r>
                      <w:r w:rsidR="002D4FB1">
                        <w:rPr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="00AD231F">
                        <w:rPr>
                          <w:color w:val="FFFFFF" w:themeColor="background1"/>
                          <w:sz w:val="22"/>
                          <w:szCs w:val="22"/>
                        </w:rPr>
                        <w:t>hip</w:t>
                      </w:r>
                    </w:p>
                    <w:p w14:paraId="4A643264" w14:textId="6175AF07" w:rsidR="0030631D" w:rsidRPr="00794EE7" w:rsidRDefault="0030631D" w:rsidP="00BE045B">
                      <w:pPr>
                        <w:pStyle w:val="Title"/>
                        <w:jc w:val="center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76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AECB9" wp14:editId="6FC24705">
                <wp:simplePos x="0" y="0"/>
                <wp:positionH relativeFrom="column">
                  <wp:posOffset>533400</wp:posOffset>
                </wp:positionH>
                <wp:positionV relativeFrom="paragraph">
                  <wp:posOffset>129540</wp:posOffset>
                </wp:positionV>
                <wp:extent cx="1600200" cy="1504950"/>
                <wp:effectExtent l="0" t="0" r="19050" b="19050"/>
                <wp:wrapNone/>
                <wp:docPr id="31030646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50495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6A870" id="Oval 7" o:spid="_x0000_s1026" style="position:absolute;margin-left:42pt;margin-top:10.2pt;width:126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cHnNcAgAAsAQAAA4AAABkcnMvZTJvRG9jLnhtbKxU32/TMBB+R+J/&#10;sPzOklTtYNHSadoYmjR+iIF4dmynsXB85uw2HX89ZyftKnhAQvQhOvvO9+P7vuvl1X6wbKcxGHAN&#10;r85KzrSToIzbNPzrl7tXbzgLUTglLDjd8Ccd+NX65YvL0dd6AT1YpZFREhfq0Te8j9HXRRFkrwcR&#10;zsBrR84OcBCRjrgpFIqRsg+2WJTleTECKo8gdQh0ezs5+Trn7zot48euCzoy23DqLeYv5m+bvsX6&#10;UtQbFL43cm5D/EMXgzCOih5T3Yoo2BbNH6kGIxECdPFMwlBA1xmp8ww0TVX+Ns1jL7zOsxA4wR9h&#10;Cv8vrfywe/SfMLUe/API74E5uOmF2+hrRBh7LRSVqxJQxehDfXyQDoGesnZ8D4qoFdsIGYN9h0NK&#10;SNOxfYb66Qi13kcm6bI6L0vijzNJvmpVLi9WmYxC1IfnHkN8p2FgyWi4ttb4kOAQtdg9hJg6EvUh&#10;Kl23FHFnrGXKE/KUHCF+M7HPOKYhDkEzkqSDv+tt4ugW5HbQLk6iQ21FJMWHnlqiMrUeWq0ajveq&#10;opFI8JEA8WhcnBQWUH4mLWa1hYg6yj710lGz8z2NcnSQfRglRVnHxoZfrBarPEAAa1QaM/kCbtob&#10;i2wnksDzL1NFntMwhK1TuXoi9O1sR2HsZFNF62aGE6lpf0LdgnoiggnFjCatORk94E/ORlqZhocf&#10;W4GaM3vvSCQX1XKZdiwflqvXi8TAqac99QgnKVXDI2eTeROnvdwSbpueKk18ObgmYXUm8/3c1dws&#10;rUWWwbzCae9Ozznq+Y9m/QsAAP//AwBQSwMECgAAAAAAAAAhAG9pJH6ZywAAmcsAABUAAABkcnMv&#10;bWVkaWEvaW1hZ2UxLmpwZWf/2P/gABBKRklGAAEBAQDcANwAAP/bAEMAAgEBAQEBAgEBAQICAgIC&#10;BAMCAgICBQQEAwQGBQYGBgUGBgYHCQgGBwkHBgYICwgJCgoKCgoGCAsMCwoMCQoKCv/bAEMBAgIC&#10;AgICBQMDBQoHBgcKCgoKCgoKCgoKCgoKCgoKCgoKCgoKCgoKCgoKCgoKCgoKCgoKCgoKCgoKCgoK&#10;CgoKCv/AABEIAWoB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4FojTK1zI7KQP3an9efp+pq3qBJ3W/lje5DA9M4PBqGEF2QRhCEJyxHzY&#10;GOKLmQNIHCOwyWZjzg+leWc245ZjuEkA3EEJuyBg496nLiUhMthh1IHze1RpsEKOF+dhkAAZx2/S&#10;pDE2WQkbwc7G4OPQVVtBLULyRFVDGgIORz1475p00odIzEhJUbWTgcc85/pSTxvlZPlBU5K56f8A&#10;16VVZpVVMbiPlYr1x/WmtDN7COAsQZyWDDK/N2NOSMwErKxI2nB3c/TrSShXjKrLuKHOAORSt+9V&#10;ZFBA9D2qXuRcWKJzbyR7Nu/qVbkEEc9/bmnF3EflkBjjEhyBkeufXineasgZsYDDADfrikeKDYsT&#10;xhhwvDdqQxoEka/Ix2uM4X1psUMpmEaqAxHytwNvJ70AgLgxqBggKTwfalEMrn9wTuIAAJ7elACF&#10;Va4cq7bMBWyBndzzke9Pt5Ulu/3WcqpDHbyfbt6U2GNBHlR/rGy2TnnvUVtG8GpFbcbUAOQR+oqk&#10;0BOm5IT5QO1W4U4Hf6VPa3MdnNlgHyCAC2T0+gqvcoFgJtso+MllAzTiIfISbJdxGAWLY5p3E0Cb&#10;0lbc7bQM7CckelTRqchTFIQy7iD3HpVW7n+zRLc+a4zhtyruI9j+VSwEWcqlCzBhk45A9xRZAtBl&#10;1dtbuEBKyMduWHAB78e1WCqlxFcAHLfNk9R2PtVdhHLM1tHIWwCXZiM9elKX3Oxf7vKhtw4P40IY&#10;60Lk/Zx8qqQdxP3sDt79/wAaI9kkcbtMW8wdD7Z/PpTI41eNG3/vFbILDkH6dOlOdmjkdEDDqykD&#10;GPXGOnFMCVXkK5VeiZHXG70wKSKJZpVVy4QHcysSQGHf6D/Gojc2rqsEsjO3zNET1z9fpUltI8sQ&#10;kJPzEhypyCR29qTAliZV8yUfOhG50UjghSec/wCc1XtpQbiKZT8srKI0KZP09sUk00cE8iybUQqN&#10;xJ+6Tk9Pxp0MsKOWOfMOcAn88e3Sk3oNK5O1zE8hZeSuenIzzzg05zcJMFkGIlAJYjk9eOefxzUd&#10;rLEXYq6sVOGZccZHepXBgCpEpyUBLE8MD/npU83vBYYJlmj87ChCSY9q/N/OkV2W7Z3AKsCANq8+&#10;nuOe4BxUbKbiHbay42Pl/k4+n8qkuTidWUFWC5IJz+HHaqjZh0Fk2MQdwKDOM9uPU+9AJmEkaqXZ&#10;VwoYckjmoZWNlGZGQurfLGoJKr06/wA6JLiW1UBXYluck5YH60thDnmVXVnuGYDlmxgjkY7Yx71E&#10;iSZN0Q8rknanmADPoOMZ/OnvMwUxSkFpBwB0Ye+ar3ErxI1ksm5SxYqo5/A0gLicrHuO0L8xyVyM&#10;9uKbGxKsFIBwdkgOCT6ZI+tOBiuoFu4EIVlxh2wcHv7moIHcyGCaTaZGXYqpkuR14PaqV7gD+XJA&#10;JEcEqwCk9d1SStHbw+ZJgGOMM5RRj3PHekuIJIx9nRGcIN20cZ5okie3LGNgEYYcM3Ck4yMe4qgF&#10;PlJJJEpIz8zKXPLdcjJ/lxUVyyLOkBLhCN6jPDnocY9KkF4WaWaNkMaqD83XPrzgHimRRyRvHcRn&#10;AVfkYpwCevTtQJjbpgZxMV35j+bZIc7cHBIPQZ/nT45jGVcv1cZIOPxqOHYI/PuZQArsm9hg7WII&#10;GO/IqVJGmMMYCLtdsA88D6UC2JbhklGdrruX5WV++c/lTPl8gqxAEi5PAI+nNLFNA8JlbdhMgkjg&#10;nPSoZY2+ypIqhFEqlQRjC55yfemmUSWEhZBG8xKg7hEydV69+Tg+tNsZXmSZp4t3lucJGOiYOM59&#10;wabGYJ9UlWM4VY9+8r1JOMe1MsJ10+O5W7KkSOpgIB+fA5HP+eKq+oE8cSysk80RypwysOR75/wq&#10;DTPtMwuFEeHcfunkkLE9Ox4GM0+zMkoIuIwI1bcqbvmJ9P8A61Mts2841B0YMQRsByctjj8+/tRc&#10;C3svP+fpf++DRVbGt/8APu//AHwKKXMBTg35EhUeYflVgOi8ZBzzSnZ5JQ7Ttb0698Y/Olji8uTO&#10;cMcnLduhzShQPmHPltnJ43cdM/41idLSRIGeNQFXLBMZYZyM5HFSERuA2NwQ54B4P1x15pIkmkeS&#10;aWAAqNyrk4xg85HWlijYAW8UZYFfm59cU7k6ISUiOEzSAgFsoRnmlnaYkCJAB3ZR/I5oDBA5LMMA&#10;EqTgEev86XOfmPl7XUFcEHHr/n600jJ7kUE+4MI2fcp5YDhh+dOtlKvPgbQWXaSOvGc0iloEJjQh&#10;gDtDEnI9qciKxJJYHn5ecUWJJI2B5ZsuQDjAHH0FDRkkAruABI+U446fWkQmPcXPJHysQfl9qYjs&#10;sYikm5bgMUxz9KGAu5pLhXWTtjbz8ppyybgfMOAp+92IpEAVmYDYNoyWPemqrKuc5DLzznH4e9SP&#10;ZjZZt0xSPaY3jxleq+/1p+zM4uJMbkHAJzn8B6UyV3VnWA7sfdUjH+e9OeRFWLzG3B1/eAZzn2oF&#10;0JJWZFZdxUtznPTnrTLYts8sE8nI3Dv16/0onDRytG6DG0N8oy30qG1uQ6ss8oBUhoPLypJPYjn+&#10;fancNiS4kW7fyFl3ICSxUE8inq8wjJhiYbAFCPkY9+RjP496hg85mdmXaGHKKOevrQqxNF5Ersyq&#10;TgY59fxoTBKxYuJTDHujkBflR8oJzUcjS5YmcEZyu88KQOopCzsDDHtePaWBIO4HOCBx2NU725hh&#10;jF8NrY43BuM+/ofahOwFxHZ5EMaFWY8sGIGMZqC8v+JbVZi0kJUyFQMgZycjr0BP4Vyvi34u+E/B&#10;2g/2/qGuW8cQZwJPtKgM6gkr7EY6Hv8AjXxt8av+Cy/wQ0K3uINM1q4utR2S/arLTQjtGgDYUHGw&#10;gkMPv5/ujqRM69Knpc7cLl+Kxcv3cdD7vvNb0i2SXVxOjiKLMrQnPl+pPoR/nFc3q3xo8MaJYT3G&#10;o6tbRypmSISMBnbknkE9MZI9PavyG+IP/BYH42ePNDk8NeF9LtNGRZ2K6iC0lzgltp+YCIjknkEc&#10;fjXiPiz48fGv4r6Zb2vjvx9qWpmK/OzzpCY43JyzKoAUAkAcg7T0xXHUxsr+6j6LDcJ16lvaysfs&#10;N8Y/+CgvwC+GKMviT4maT54mCXNhFOxnjAwVIXac5U4DHAbBwTXl+qf8FivgbbzyRWeqazffMpt1&#10;tNIkG4ZIOGBG4AY69ffofy20jQp9Q1GQTRIVQB2+UKSx4OR9Ocj3711Gk+EbC0vpFaVgTGwLkMQy&#10;g84HHY9ulcc8XWPqsPwdgYw967P0k0//AILL/B9bl9Ph8Pa1GGTfJJLp4O0g87QjE88dcfTiu08K&#10;/wDBUb4B+JrYXy+O1slSciOO/sZosAY27iyYBIz1I+lfl3pmi2iaiJbaKQhtwMbPkFeCO3PTuO3W&#10;t6GzkRTHGAmW3MASAT3OO/H/AOvtWX1+tE6Hwblko6XR+vngL9sr4beLGEUOoRzwyZkNxbyh9o5w&#10;ODg5IPvkEY4wPRvDHj/wn4j2XNhqMe1wdkhkBDclcE54YHPX+VfjJoV3eaPF5mn308RjiL20sJ2s&#10;xByCGUA446DHoele1/DD9pjxf4J0N4dR1gXrF41eKWbarMX3BtwA9Oo5znrgV10c0pS0lofP47gj&#10;EU481CXMfqHHfRXkoihQlncjdIDnH4E8VLcILV3eRlGBjLKOTXx18Gf2zLqa5RRr6KfP2iG/kG7n&#10;qqtnkYycA9Qcdefofw58fPCPixE0651COKQBWRuVSTA5AYMRx+H0r0IVqdVXiz47GZZjMBPlqxZ3&#10;UwVpGO5xgcrzjn0pQHEys33/ACyN/AKZ6D6HvTbmWHG61xL8uFVZAc/iP50wXw2w2i2yNJNgqxO0&#10;gjrz3xWqR54+0lb7KIS4CxsAiPzg+2T78fWlvIlurpMSkNFkDA6HGcEEjmqkk8cV4xe2b7wZVjXq&#10;wBwevY5qzeXMxnjkUs5eMlyg56ZprcCZ5HeJZJAS+cFgON2KjhV7mbZIu1CN2ZARvx2wfrnHtTZD&#10;DsibyN0QGZAvBOeh+v8AhThG0aLcSksZTtDBeW4+9/OmJqxJLIY41tliOSuVVRwoH+elQXUryQMs&#10;xHHzP8wBIz1wT2x+tPty0aKph4dQrnHznvg89aiuDFO4M8BMUjBdwxwg68D60AttRbuJECxmJZG5&#10;ZAq7tmPr0Pp+NPIxCshmUXLLmJAMbT1wRUloqq73JUZmAjZT/ABkg8dep/P2qNRIkyrM4dTL9/5l&#10;IwMAcZBP+FAJpil2fTyscoTc2HDMPXJJx06Zp0X2VYmVpQuw7S5GGPof0NMUSLZyqsBkKqwcn+M+&#10;/wBBSu88dvC/nIS0IMkYbjPegYlwZdiRo7NGSqsMjI9zzUQkHlTRwpI/LJEqDJfk8dvb2qSa3WSe&#10;TLs42ZTAOR3wDiohLcWVn5FlEZplJfYGIbDNyOfTpxTv3AmZ2mtxcJmRH2bG2g/NnAyCR3x9DUcz&#10;yW7vbWjhZBEGgaQFgGyN3Ge3NMN1DbWMX211j27pXQEsVySTx9amgtlW6iuPOdiCSS6g4JHGB26H&#10;9aL9gKP9k+Ov+hzufzT/AOIorX8+P/a/MUUWYGKt2sdwjzMDGdoUEbtxAx/kVaJYSMQiCRmGQR8p&#10;A7eo4NV40RF27wzFz94ABjn2/Gn+ZNtdS5yPmIB6g+n5YqOU6Lj7u4O4BC5QN94jGKuKQwMalVYK&#10;OQMfnVSFFUyTbWXHcdcZ9PWpvmWQpFKw8z7wVyfTnnp3qXoQ9x0szxh1iIBXgs6g549c+tMgysAT&#10;eDsYjAI+7+PvzTmbcVDOFZPulVBz6g+lMCkylW5GeD26f/qq7oiw1doYFISAVz1z1/lT1jxl1BPP&#10;J6fnTIo3uEyxKhRgqyUSEvP8rlItpLBejEetJ6g9R4KhwXJbJwvPI/x+tSR5juXWJyZAB82AM+1R&#10;sSZhLsOCykL6fSnP80jCMnOQRtGCMA9aWqQlYdMYkxIRnJCj5cd/WmHzEYB2BLcnA6e3A4p7FktG&#10;Nyp3BgCo98cg/hTEkMUgyv3gOSenHWhIHuRnKlxKwyG5LNzz0ApLl3jRArD5f4TSyFlkWQKTtGMN&#10;/EPqabLKWdoyikxpnYOOD60NDs7DbQly7S+X5p4Vl5IXrg5pjQg3W+A4VBw7cjd9PpSWcQtbaRjF&#10;gyHawY9/Tk0s8yuDENgK9WVhjA7ccUJA9h5mWZEZSRknhieSM8ZqG9llhXEcTMBmTe2cdcY/Cm+Y&#10;DExVdyYyuD3yO/rxXFfGH4w+DfhD4Pv/ABr451u107TbJS73NzdBQDt+7yepx0+voamco043kOnT&#10;nVnyxV2dRq/iax0i2bUL29jEQt2LFpASgHLe/wD9YH3r4J/bl/4K0+C/hRZPo3gXXI5dStmeI2kB&#10;xNKCRwwBwoHTJPXJUnGK+Sv27P8AgsL8Tfizrlz4U+FOqnS9IWRkE0EPlvOnzDeWB/D1yx/3h8J+&#10;IfFGq+J9Xl1fU7xpLmaYvISeDjOCc59T3/CuNOviJaaRPpcHllHDe/W1l2PX/jl+3D8cfjZqNzde&#10;JvHNwlvdysZLezkaNZGIAy+MBnIDKSRyM9dxFea6Rrd3qmo/ZWbLTbc+ao+YjuOcY789wMVhRWv2&#10;pVSJZcAZDAgIv4jpz/Our8MeGJy5mMIlkRVO3PXJHY+nUd+Se1bOjSpas+iwcak5pRVkd54JsreG&#10;3SWeWNlJzHHjpz82c9ecn1rrbVbQrCYcBI9w3ZAGRkEEenTr7Vg6JHPDCii1TdgEowGWbqcHpn1z&#10;XQ2Tvd7VvmXaGOTtJGBzt6898159Vo+zwtJRSNezAU79uZNo3uuMkdRz6YrR02zZZY5GVthIY5wB&#10;x1Prn/PNVLfTjcMTGNqYAbaPlbjOOmcV0+kaE93arBI7GYvtjEDj5fX371wTdkerGBQto50lGVdy&#10;xX/WAruA/qOfrXW+HoI/tXmadoiTTyuQznEe9lHysTwSfrj8elWdC8PzR/M8oZIWcqiZARQMZY/j&#10;j8PU13XhTRLRYUu5LR1Z/m8u3QrznnPfJ6c1yTndHRCDZFoVlFdRwajqukeXMqZkikiCtvB+ZdwA&#10;BXHOeOc+nNpI9KM+5FSN9oLk4BbtjPUkc/T8a6Cz8NXkUIAtQVJ3xNJklCegJA6fXmnXPgy/2M8V&#10;pEW3HcIyTxwSR3zn+VYam1oxVilpE9ol0ivG3mLwNrsSTn1HTp7V6f4Q+Imp2ar5s4dhLu/1uPKx&#10;3GOp714/LFq1vqflQISqSgY3kjjPykD+ddJ4Q124R1+2WIUK4U5U7SM+h659fbtXZRqSg9GeDmeB&#10;pYle8rn1B8Mv2tfEnha8A1lTqFq4CyRux3R84JBPcLnHPOenTH0p8M/iJ4O+I2kR6z4U1iC5UxF5&#10;tjEMFJ43BsMp/PtXwDptxHIw8p22yELsYkZyRnjqRzWz4Sm8YfB7WU+I/gae4SAysbuC2cj7REPm&#10;8o4/vYxnBIzxjmvdwuN5lyyPzfOeHIxvOloz9BIF837RcQzO6gZR2OBuPbOPwqOKRZLJbmSRVjkJ&#10;BlWQ5Y9COOnNeZ/sx/tW+D/2j9EeKwtzpmqA759CurhfOjQHBKAHLryDn8wK9Ou5pZ5TaLZKtuoy&#10;WZyMZPHH8X4V6dup8ROEqc3GSs0R6d9olt7mWW7lEe3ZErtnaV5OPXvwQKkgmjv7aNbSRmiyAsYc&#10;fIO7ccgdqfd2sUCx2UlzsVyPuEkg9unSodNNtpsr2RjId5Cs8iPgcE9u3+fSglvqW5XgjYs0gxGM&#10;rITlQcY/E1GkKCGN4+hQhpCecH2qWWKRma0j5LFpCQxGVPGB/OooZYfJGnGfaYwUKZJJHuTyaCWM&#10;u4BG1uA7Y3jLIOGAHQ/40+d4YNxe4AwSd7AlSecdO1Szg3arAUDY+5nPLDHftxUTTQXFqbpc7dhR&#10;PLGdy57imlcE2KpSG6Eav96MsWXp3OPaore4t981jHaNmZAyFmwGI7Z7dR2706MeVfGKPcXWNF2s&#10;OM9Q3HqMe3FMtlBZnkLs0czIsu7ovOB6Z7UNWQXJA72mGKkvEVV+OQD/APrFNeGKHYJLhQ6v8jFQ&#10;ASeRzjkDiktpNrLdCYqzHEgHT0zg06SaKO5kuZpAEaM4Vvp1A780JXC9yrsjkjklVVQrMNknv0J9&#10;xxirdm8czpa2fm3D7Gd52PIOR8pGBnPYjp75qsrhnaNvn81Q0QJ4APTPvk06MXEOILZhG+BGJ1bA&#10;jUgEgk9uM0apgUP+Evj9IP8Av43+FFTfZp/+eVh/3yP8KKNSeZioZfs4lERLA85X1wPXqKlThGjC&#10;nC9+DUaOBtm2g+XgqQR1wRinL54hCOXOCCSSOhPSobZ1PckefbEZGb5sjbkfd/x6ChZYgyzKfnaP&#10;+9jk9eO+aTyVYFEjTHPUnJGePrTnCu6ys2WAyGxjp/KpJe5KiCLlgCeQzKvT060042+TAwL4DFFx&#10;kDPp07UqMqzqrw58wDMjE8A/WmoojumAkwVcknPY9MdsdBzVK1hDyQ8hER+ZmPXqB3pqCQ58vOd2&#10;enNKsMkhdmZcs2QM5+v0pYREWBSEDY3UjHfoPWhPsSEUSB2UjDls+Z14z09qcfLinZS2APvNnNMj&#10;aRZiRGQJHOPmOR/Q0j2295S7YDnPXIX3welO7sShwkuJoW2DO8/LuU8io2UxqVLBFKjc5HccVLA+&#10;5E3JtRRtG8jn3qvgXd2kD2zhAdjOF3AH1LEZFStWWhQssszM6qIwBsKtyx78Um4C4Z4lZnkQiRfb&#10;ip59iXSLbIioowyhiQfX/wDXVJ3hijaQsxWVhuL8kLz/AF/kKGK5JKd0A8x1LOPT8hn2qpA8ciyS&#10;NKgC8N0PNS38kskioo+RRhQPUj2qlNPb23miDB3gqS3RT3zn6Um+45djI+JHxL8K/DHwXd+NfGWo&#10;waTpljHvu572QogGMhs45J6AYJr8LP8Agpb/AMFCPHH7U3xGu9K8Oa95nhGwlePSY7a0e0+0L/z0&#10;ZGYs/TjOMEHgV9Jf8Fqf24P+Eku5P2ZPhrql3DbwSCXW9RSaNoJyVyYlCDf15IyPvdj1/MfVJ4Ym&#10;wkE8mVAV7hDubjBPTgdOpPTmuKEHiq3M/hWx9Pl2EWFoqpL4mZV1L5ymWV8ELmqSTCSQtGMhWxgH&#10;g471JqNvM2ds3loPvbmzuOfbp+VGl2s11IreWWYAkMjYGPp3+vrXqJKMTe0qk9je8O2ENwivErPG&#10;/Pznjnr/AIc16X4R0OSO2xKdiIEZFMoBPQYC9zggfiKwfBPgVUgi1ZbhrRpCAi4yT9F4I78n9eQP&#10;WPC+g6dZ6ebu4tnc8SJHjDA4y3z54JIxgDufYDy8VVjY+0yjBSUU5FO20uNmQBsbiAELcgdOeldD&#10;oXh+ygRYbx2Wfztu1mKrjPAIxx19eapadt1O73ojsvylk+6So9MHGP8AGu00/Tyz21nd3MkhQ5Uv&#10;ENmABgH3xn2+76GvKqVHax9dQw6LXh3w9vyt4ZdzSkKqyY8tcAAYIxncCc4zzjGBmu78M+EXmnWW&#10;0meR4yFJcLhuRkZAxg4rL0W0FveQRBcFlzuEbfP68kcHpnPevRPCOkrMgeMlI1jUxsW45HXn2549&#10;evauKpJtnoqlGJS0Pwelvf8AmxqZS8pAjlQjnjIznGCvGDXfaR4WsooEM0RjVSBxLgKB2xmk0vQ7&#10;a3i+z+Qd+SwIf72Rzg+x9elb2l6bcuhiSRWjUgEMwGBnHC59qyBtJaF220dVQLFMhcqAYwmQBxgj&#10;/PSrLWdrBbIGCKGb5t+Dz9T2rS0y0EcKhtqlRhSDg468etXHtFvwWZguTtc7iVcZ5DDv04oOSfNz&#10;HE3eh2RlDXNv5kcpIWWQr8p68HjFOXQrGxZIfJz+9ysjICv0yR19+1dtZ6LDbxNMVCRrwo3En8jU&#10;d3otusPkyAtFgFQ65OePQfzpptbGE4to5jRbFxPLqEyRkqpKIJAQi9M59SMHBx9TXZeGtciMSQPg&#10;Bl+Uyvgkn8BVGDTF+z+THGHIBAGcFc59+PpSfYxBMqzKXVVAUnPHoOegraFSzPPxOEjWjZnAfF/w&#10;x44+DXiuD45/BW8FpeWV4k11aoMKsSgmQKARw2NzLkYAOM4r7P8A2Pf2yvh7+1N8N7PW9L8S6RJ4&#10;iVduuaHa3eZLN/72w/NtbBYfQjPFeGaVqVr5YtLiE+X9351VlJ9CCSMdOoHT6V8z/FvTfHf7BHxu&#10;sP2gfgtpd0PD15d/adTsdOTEblgBNA+0D9238P8AdIHzE5Ne5g8cnaEtmfBZzkMaybiveX4n68ae&#10;jtLc3MchYlSImaTgdMk9R261WiVbe/a8eXfAy8xMFw79cg47HuMZ6Vw/7Nfxy0T9ob4QaH8YvC5j&#10;W31i03XdiLsyC0mBKvDIQBh1Ixz9ckGu5Bijhe2ZypcHy1B2kEdx6dfxr1nufndSnKEnGWjQxpZD&#10;Ov2ySRZg6mNYuAwOf04qxevYz6lagQ7ZDOGlMLEs/I4Bxwcjg498VAUkg0aC6lmbzIpDliPmK5zz&#10;jrUctzFaNI1rOIzcAOGA3hgT90A9P/r0hFq8FzLdyCecoNjEqON+ccg9Mdse1Pkmb7IY4A0UgjDb&#10;lP0zjP1plxE1tIjRjqC5Dy5JTqMdTT3tx9r+0oConiO6YPkpx0wencdO9UroAlI8h3jlJmcgIQch&#10;fY4pLJvsmkRqygzxyFZQsoPJPGSOjdetRLMxufstnllgjxJjBLEdcH9afCYIppIY2Y+Ym5SyZyc/&#10;MeRnP+cU32ExPLZJRGoLYkVxuOADkZ5796ayjHkytGREo3OVPQtngfTPPtUkz28EKRXDqUPDiPgk&#10;f7PTHNKBdRyFpiA5GJFEYAYdVYc/KwPXGaNegaIguFWWVZriZlWONUhVAMnp1I+nX3qa8tpI7WQu&#10;4E8u4RqOQDg4/p+VCqGs4xLEwYA44OSAxAyOnYc+n40M6vcWzRo7SeZ8yNIdoHrj64P8xQTfW5V+&#10;xP8A9BE/98rRWp/Zaf8APrF/34FFMRjWkzz3GyE9AQ24Y5zx+maehMcbFUXOQAG+tFqWTzYuF3jj&#10;HcgkcU1QWXcRjaMDcen4frWD3Ot7E9mxLFPLV4zwSDyOx/CnQyTOuVUMpHYcL/jTUgW32ToQFUdC&#10;fUZJyfpUgjSJN7NgsQWwMDB9KLXIE3YbykJJHtkGo3mkhUjygzKfmyOhoeNzGzxzeWoY8kjjtk1J&#10;bKIyFlfJxgMONxwMn6UhN6kzBEZChDMF+bA6ccioklaME7zkkENnOQfwpC/DW4QnMhLYPc+9PsZF&#10;uAY5I9qo2wkAdSO3pTVhbMagbsQTuJIP16+3anyEYRVAyWKjB5z/AFpm3YZFkwVRsA+opeZFJY42&#10;j06MD9KaYC3IRrcwKWB8wYIJAOfSmhnju9kOf3mTjHTH8qYGVMsx2EDqecH1plvHMLXMzF5BlkKn&#10;gj0NJ2ewrskDmO4XzHchh3GAv+NRXXkRztHGoAXJGwHg+lOI8yLzFjKKTljnGD3pl2FkunnChk2j&#10;AC857/8A6/alZiK12JHUyBMMRuJJ5zXEfGbxlb+A/htqvi3VbmO3itIjLJJIMrzkZIHbnP4HOa7j&#10;UzJCplgHzsoCoO3HOPrXzf8A8FIfHcXgT9k/xH4hNyilbRkjWR2DM7KwVflB43HuAOOornxc5U8N&#10;KS3OzAUlWxkIPufh1+0H48k+IfxO1rXIoljS61SWa4mhhC7mLHt2B7dOc1wF9aW8sTTHdwS27k47&#10;+wx7dvStXUnkkuDJfPGC+Xdlj2qFP8vz6/lWZeST3LDT4i0iJks0URYHPOeo9uuOta4ZctJI+xrW&#10;52uhhXQkf98kPmJt4UxgqefTH/6q6bwTZJcXSRXjxyLKckbMnoOvr0/Ssj7PNI7EsAW4RCV/Xn3z&#10;nPbHvW94TtNS02eKSXPleYC6MnBHTOMH+fatqj93Q1wdJe1uepaJZMmpwxWcMgVG2qUUtx1IGTlu&#10;n4V2l/d20+myahFFujkGUaNWXJz0APOcdu/1rE8AzNqc9u9tbyPsbgoNrRArkMAeDgnv78ZFdXr2&#10;nNJdj9/5gXgAEgenBPOTjPPNeDiXZ6n3+A+Az/CmneYjI0ChmY7XKjOPp9cV3OhWczzeaCEQEIJG&#10;6HjHABzjr+f4Vy+nXDWxWAAsxbaQAN2exBP+fpXoHhbT1vAkkEhK+YpEe8bgO4OPy/Dqa8+q7K57&#10;tB6nTeHdJmlaK5WQ7cq+wPnep7gccfl0PpXomiWokZYW8kEZRFJ+/wAcjJGCe4z6+1c74aQSWqxr&#10;HjamxYivQKSB9OMfUV1WjiaG/NsJSGdUD7FGMZI55/l0z71zc1zrnrE6LS7QRQCFLIR7ASiBuCPX&#10;655/GtnSNMkezjMkSblzvCDkH/IrN0WSznYwR3AaVMCUJnCnGeDXS2s1xHCjQoSOTgjgjvSlLU57&#10;EsUcyqIjEBjlQF/WrbRTTxho1DEZB2jtUttaG7RFKZO3djJ4PcitiDTSiANLGSDgM4+YmldWIaVz&#10;JttMu7dlL2/32OcDGfwPQ1ZuNMkYeYuGJUY/eHB/EVr28dukLQtcIuBkYIyD9DTniEEvmyoAkalj&#10;J2H4DmldmU3G5hR6E5kw6/NuDJg8DHpQ1kZJ2FztIOTtK4OfSt5YU3lVkRllG4kkk8/hVK+hYLvh&#10;RS3UMV59+2KFK7M3Yqx6YIFMoiU5Xsent/L8qtX/AIb0vx74buvBev24e0uoWjdJSCDk53deoIyP&#10;p9amgQyQNHI331PmeXxwfw4qyLQwzLNCVDHlED8n2rohNrQ8vG0YTTdtj55/Yu+Ldr+wl+1VqPwg&#10;8XeVJoviO4itZp5Zp/NhZifJuURTtkXkK3AxX6gwTRQ2Ju1zNJIABKVJO0jPy9/fmvgP9sb4Lw/E&#10;bwta+PLRHS+05FDSwYWZ4eoCvgnKkAj6Gvov9gH4yXvjb4H2/h7xf4lfU9S0pBatcXk4luWjViFe&#10;Q9eV29cZ5PIxn6XAYj2tPle6PyjiXAQpVPrEFvue4NKbnTooA7uWYhFDbgg65z19adCkazExMuQo&#10;HzKCVx3GadCbWNDPbSLKrdHyMN759qZPFNLA8ZRA827d64HI4H6V6Gh8qSSXNpLbTJOzs4OXffg7&#10;fT88UssrNZQ3LAkOONzDO3qOvTPNMuikk5MZbyjEnmB/4R6kY5b3oDQpK22TdGilAN3Oe3H+FCYn&#10;sOtmhs/tCxF0Sa05ZsnJGTn2OD19aSFkayS7utqxSZ8rY2XLdMZHrgnnnnrTUuHaV5JI1O2PaASN&#10;p6c49j6+tJpcMssEdtKCivGVWFCAADjB74P+NGlx9LElvCXs/PuIAsts33d2cgkYz6fSpBukVpTu&#10;Jmfcdq4MXO4N6YHt+VQxNJDq0pDu8c8ZSFI04RwMAZJ45B/P6UwJJdrH5ksmN2CwwFyvOfr/AEzV&#10;Ca0Hxyz3EyTCN2j6Sq6jOdp/Q8H8abZtNazzXMMZPy745ifmJ6bfTpUr2aKZJIgEFwPl2cBcjGfe&#10;ooh5hja0ciG1UBxtJw4bspHGcigmxf8Atc//AD7n8xRS/a5/+fQ/n/8AWooEYyQyMwSFyCFypxnP&#10;OcfnUjKhjjKR/Pkhmz8p9+nFKmAokChuhQFv8+9LKjIqfvFWNlJBByM1lZM63e4+ZjIixnASHrxz&#10;06kf1FVvtk5UTLJ5ibcMWPTn9P0qRAQz+XGFx1CHHqMiiQbjKCqhpHw7bfvY6frRZEPQsyKkigRs&#10;XSQZAbjA+v8A+umFZNsaq7bWOJNhz0ptvcJcvHYW6mJ8YwOh/wA80XUmwNCjBZCN4CDqM0W7CW4e&#10;YJWaRZGY9CAeT71NZErG8QXADZxuBJ9qieBfLPkOcsoOMcnNO05FRGeSUN6JzlTSWqsS3cfDIwnl&#10;+0cI3OB3PPpSxOJGDkYZlJI3Hjj371G0co3ZIBJIYK2T9cVI8RZRFCWAQ4J6En1qQTsRXCgoxjj+&#10;Y4Afb17/AIUTsgBkYKqrjI34Iz24604HZmdpCuBkEYPTrSCYuTI3KHp82c+hzTQhkwPllXlA4G0K&#10;c4GajmcsPs0iHaOEdh6dx6ilZlknZXCqvO3Az+fPFJIyO0Qk+UQ7gpAPOarUadiqJNkRWVd8hfar&#10;Y4A9a+R/+Cvcwtv2TNZLIxMNxGV64yWAZTg9xjqOuCOlfWcweKZ7i3VmIHVRkc+vpXyd/wAFZNG1&#10;HWf2QPEgWc+TbxebOQxDSYwQCxOAqlc1w5jb6szvylpZlTv3Pwr1e6knui1wC0asB5cUhwq5zgZw&#10;R1ziqW5JYDblSVOWEbDOGPVs4pbqQy3Rt3JUgE5D5wMAg545/lUUs6qQscgKhfmG/wC96k47110/&#10;4aPq56VGXdI0uS8CiP5QZBsByAec8DsBXY6LYR6hfiK2hYw2bqRPMMiXBPzMMcn2Nc74ejTyTesw&#10;SBVDxqv1Bzg4wcgDHoe/Ndfo+rPauuniGR4mkCs5O4+Y3G0Adeh6ZNZ1Jnp4KFpHo3gS8tNPumu4&#10;0WNgjIdoxkHjoeMeje555xXW3Ek95bExFdgzsVSVAB5yOO3Y15/4c1ODTHNzfXkaEOEikkUsIFXP&#10;GOc8kdieldl4L8R2Wt2X2Y3rSS5ywjQ5A5+U4GPXGOpHQV5OIi3K59Tg6/IuVho9iklzKl5GECts&#10;Qg53EHDZyenHHrXqHw3luborpxgjEZC5feBvx/CRxtPPX8+xrzyaKK2nEflq6MN3yPkeo6jPp271&#10;6N8H4xc2q4JZ1kHzBeGdlzge3HT1A5wa86rse9hp3sz0nSrd4bfZ50nGFCMM44B2r37YrsNEsZIt&#10;q3HJkwTGTuAAGeoPOM89a57RdMj8tHmMuUOVQMoYZ65B5PP6c133hrRGSJX3MWUZLK3C+nUZP1ri&#10;PQk9LE9rpcG2N4rILtxxg5BGcHjvz+VbmnRXVzcbPIcqjZOMgAeoP51TZV0qQST3ICgqN7gsCeMj&#10;gfL368V1Vro2qSyxSSSRrAAQys+0sfX6c047mU2ook0u0khYiJ49gZhGdoJI79RzV+2tZSq5jGA2&#10;WU+3Tt+lalh4byRE0LKwUbYiQWIx94YJxkc/4Vp2Xhi+hmVoYiynsRnoc/jWnK2cc8RBdTLWITgR&#10;x2+/sV29eKmj0+QAtK4DBAFCkFVbuCMfrXVWXhqWO5Rbuyba5wTswAD3qaTQ4I3wsRILhW2kAAfX&#10;v9aXs2ccsVFy0OKm0sRwmIyFmOR8j4wPfFRWelySADaQinh3fdxnsc12V/pEsyiIRKu0nDlcsfy6&#10;VTuPD7WUW+5yFYght3Sp5Ghxrxkc1c6bLCQgkzk4Zs546f5FWn0Oaa2WNLZ2UE7GxuI6cgZz2rZh&#10;sopVZZtjRKAzMrAkY56CtS20hZLbcXfksYwueV9vfPbrWlOL6nNXqXMGyhS+0h9HnVmcwlMFDwPb&#10;n+f0rhv2cdbt/gh+0NJ4b8RXSQaZqjm20+4mtgziQndDGZM5+bkc5ztHc16jajEvlwsWUHBmVOSP&#10;fPIPavJP2iYL/wAN+PNE8VWpglikOy6iclAHTJEwY5AdcjAxyB1r1sDU5KiR8dnOHjXpygz7VtCw&#10;YOrKttNGWMYXGPRsDtzzQbny5fMAVQcHJAKrgHuf881R8Fau2ueC9P8AEcUySte2SI1zCTscbQCQ&#10;Dx2/OpdV2WsK2sjBklUsQ0almGehBGK+gPzFrlk49i9pM6xTSRTK0SxqAqy9XLc5HPIGajvzK1tJ&#10;LBHgxtlMjkn+tJqk08lzA1rKXFuV3fJkOCOVH0x26VNd/N5jJKJA4wh2jMR9wR1prRiJJQqzLNAs&#10;YZo1fysZ2rtG7nB9araasdnqcUcchTzIG8uN2LE8AkjsBwaddXLQZlZg37sq5RT93P5fj7UkIt21&#10;Ty4v9eLLKvnO1CMFVwPr780N3Aczec8cUVvvELs4dMKrkDp71DAitG8DjZKLgG0hSTIjLdcknp/j&#10;RYTSGP7JcuWCZaJZFwy84J6DnPX3zSWyPaXl1ahf3ckYKMqnerEZHHfrVJaATX80Uzy3cV4OAInV&#10;CGCMO2PwzU+kzPfwpMpYAjDzbsEnPUfX1+tVBDHdWkyQW4VTI7wxouWHfOM5B9vpjrT9GW6tbIQQ&#10;QhdygyEBurdxnpyenamSxftOjf8APzN/3+FFJ/YMfrcf9/P/AK1FBnyhEsYZXKAoowwz3/8A11Hc&#10;yeXAsiOA7AlWHUjnr605nWMIWT/WMob5c/U/ypbuxZS0UrpMqjhkPT/DpWex2uxWhvXRyJEyWGAR&#10;wWzk/wBOlXIEjbE0cQKyAZKdBjpwarSW8h3XQj6KMjbyfX+lWYg8kOLdflU7hjFBLd2O+zm3G+Jm&#10;BzwfQ9cH0qG4KtI8buWdVI3Bd2Ofz/8A11O7RyzeehKll+ZOu72pLp3mvGvkeNDzuwAe55o03Jdx&#10;F84KocjhSBjqBjgHvTkk8kgKpMjjnjJ6dzRJcxgeaqgYX5sjr9KjUGNtw2sepJXBIz/Sk1cm9x0e&#10;5pBHn5Sx8z5c/WlfAhSGWRmCgjcRy3PFNtlWJWw2WJLP24+nvST3ZgRC0WVLAszEcDjH+faiyEPZ&#10;HTKl8HoDjOfzqtdRiUxoVwBwQDjDVdvUMUYuUIb5iSq9vQ1UCkugkzk4BcNkAe/rTDoMMU0SRiKT&#10;zWDEkudwA74ppOE86BcF+SDySfz5GKmt7ffcS4wwddq5zx7imRA/ZWVmUhAVQE88ng5pajSuZWpT&#10;hGcBgomXHyjjPr618vf8FSNCttZ/ZQ8Qyy2qTCxsWmji3FfMkGPL+uGAOMj/AA+otQ0/Nq0spClB&#10;yA+e46ivC/27o7+X9l/xa+m6Zb3FzDoc32ZZ4iVVtpy2QDjAGfU44rlxtnhpHZl3u4+m/M/nqlkD&#10;3EhErF2ZiiknjHfH+NV4zGsqiRXcpKGkA4yvBJzg5PbFLqDLbXcljGd5iypc5IOCVLA9uQePTFRw&#10;ShAWZWK7gMjoPw6//qrel/DVj66bSqNHQ2F5Bd3D29tDsjlO1YVGMdBz1z3yTWrY6sLa/WDzgog2&#10;+W4Tuo4yf85rmtJkmaZZAxUI5Bk3cEdyOeP/AK9aaLcLm7eQkK+0Nu+bB+v+eaipG52UZtrQ6+Dx&#10;hpkRWe6s47sKpCqSSATxnIwVxXXfCrxcxga6nnVTBcgRxR5CmN89T1Pbrnp3ryW0lEksiyWZkUHL&#10;FHAx7n1ro/COsXNhqSPBIzMmWaJH25BBxkdyPU8CuScE1Zns4atNM97ulTU5WuYXfbIMspGSOg4B&#10;7Aj/APVXo3wgSVLmG3tQhEZwkK5Rmk6htwH8QyMHjt0GK8p8DajfaiHk1CySNmViEgfIBJ4Tp6ZO&#10;ff3r2H4N6SljqjWgvo1eZAr4IUg/Nh+cbj2PHA5rysRTUYtn1GBr81kz2fw1p8cmrtLFZxiPCsyl&#10;TtAGMquegzkiu6s7K4tlaURhlCcrEoznHr78Vj+Gre0t7CLU9ywGYfJEZMrtBI6c/p6itTRNft75&#10;BDAMFo8gHg5zg5B5xnOK8rc9ZzN/RdHlu7oRKdgxvDA5yCeFYHHHOMiun01oHvEsw0ahYxKqEDBH&#10;Ixx16dKx7SxZbY6t5WxQgCRRtyAe6jqcZzVnS451uwLW7WPYxJnuN5G30bA9z0raCszlq+9ud5oc&#10;UqBpA4Hm42DyweRz8p65/wAO9dPY2d4tuJZIWUqM7Sw7df6GuY8J20AxJPnkblYA9D0bnr9a65bo&#10;iNWaFJGGCd3Qqx6H/GuiO+p49eTuSaYupRutxNOiDoFaNXVwMk5BBqybeTDXXkojHAIEeP07VBDq&#10;CRyJbMWIDcDcP5CtcGC4h2xyBiFJwyjK/l1HvWqjG1zilJrcxL7SricGQEN82ACeOvao7i2SACN4&#10;8t03qOn41tXdxD5SJIWUv8wTaeMHrWVrF3HGRJF3b5328H8DUThbYdNtsypNMiiBuoUAZjuc7cli&#10;PboasnY8RdMKGyQrA+v6GmLeQsCZM+Y65CspzkZwRTYpJJSYkRRvOEkLfKRge9RsjeV7EFzI1uBL&#10;cQmQryAAC2PbP9K5f496As3hyCcYkgZlyyMCCWwA2D1IP5V3RsN0iRzohKdiM/nVb4waJJf/AA4l&#10;iiWKRo0Eke8fKQB0Hv0IPXiujC3VW54GaS5Y3Ow/Z91mLxB8MtNUW0iPawtFcwSKowwJO9COGB4J&#10;7gkjtz2zAz2yQtEuyVt0YB+YSfU9q8i/ZEu73UfDLRy3LrJFdYO44wxXBI+pzkYr1ueQNbeYu5HQ&#10;lFZRkAjuR6V9QleKPy3FR5MTJLuIsUou5QCrRuvzuDgow4/HPOaJ7iUFG8pGyTlwOTxwcikKyWl0&#10;dQLBUlBTYTkDI+9/PilfybOzB8gBNq7FY4PPQj2yaqxiGmxSmVppLgBlYswB3buOPyz+lJK0qykw&#10;/LImeSRuI6cHHPSiO0uDoziZiwmbchLZIweR+hqOO4gvtQgkdlEqHIKxnHXIGfXPb3NFkBJGIxex&#10;RRjdvtywcsPkHuvXPFLo8v8AplxHPwIgGQkAHGCB29v0qIgzbpJZuBMwCrjdnHcYGenpT7Ccy3E9&#10;9OdvkbUg3AfhnuRjNTdjVhulJLNbtpwiV5BGZFYruVl3f0qZXRXm2hnYuGZMZIkxwAenpVVrmSyu&#10;Y7yViombZ5oAAOTz/KrD2/lW/lwxR5lufMVFjKgj+EZHAOB096aIequO8zWP+feb/v5/9eim/wBp&#10;R/8APRP/AALNFMkcA6y/d6pkrnBXJH6U8qG3gBPmY8jnj0/+vUN5ErSBY35ViHK+nfvU0USxxj93&#10;llOVz3/Ws9jqbswXZbuQmTtAzkdc9eKFaKNmaPOxsDaygBfxpQ7qmEJJ3BniI+XjrTTErEuyhQ2Q&#10;ATn+VO6E7Me0J2MsMgKvgsQRycdB+NMkEchKxIdoxlCPu/XrSxlWjFuMow4Ukgnn6ikbEdwSUUuR&#10;iQLyR6fWpiS3ZAizSqd8WMHg4PIHoPwpIZQ7FpB8rE7WJx/kU6MuswjKn/VcEE9uuB2qCaBopwYH&#10;wNwCqo5/CqI3LMYk3rgIWwC2O4+h+tNKPEjCc5CLgIFxxnqeeal80PcNHIUKoAIzzz9fSkuIlFxG&#10;BjzQPlcgg889aAI3VJiizyjyojudA/UemOSOuaI4JHkdQeH+ZOnP6elMupBGGhAw+QWVTkEeo9Pf&#10;60+QXC2rQGYnK534G1R6CldFpKxFa3VuYJIpY2VPubmyPmz0AIqvJOsCPHODgMFjJODkYyMfrU0d&#10;snlKcABVyArZBPYGq9/KJFMnl7C5JbPOMdqWg/Ibcgyx+TtXYFJYsCD9fzrxb9tG5itf2bvGFzIr&#10;sp0KcW0UEBkfzNhAXAIyDkdSBx1Ga7T49ftCfDP9m34cXPj74iam1naBhHBHBHvnvZW5EMKAjc5G&#10;TzgAckjjPxX8eP8AgqBpvxd+H+ufDXQf2c/FWm2uu6TJaprF7rtsv2eR0IR3jCtheRyCTya4cXVp&#10;OnKkt7HvZTlGPxM414QvFPc/HDX4k/tGQ2AeKNZGGzfuK8/3x9c575qrGGi2swHXIyc5/HtSeP8A&#10;S9Z8KeI5bPXNBubeaG4ZSbmMqTJ95lLcg/eBGCcjaeRzT9NuBMUMvMjR7lVG46jGemR/nFdlCPLQ&#10;j6HrTT9s4vRluKXyY1doGjOPkO/A98Z4INbOj2cms5m2yRrFEXYiXhdoHGVPXGOlUYtT0+GTyVw+&#10;04QYwqk/jn2rotBnGpTQ2otJQpciMqdwU5HQDJOc8H1/OnPY7sNFN2Oj8F+Bv7WuRHPYSFWQM6qC&#10;Qy55bG4dOmTxkj157y1+FKwgFbGNfm8tAZWIwSD/ABdsj0xj61pfDnQbazi+3vcMzH90Qy43LwTu&#10;yecdODzgdCMHtbmdPLVEuFwzKcb9uV9c+tebUqO9kfTYfDWSZleENElhlDXc5Bt1XYhyVhPt3xnn&#10;Ht0r1XwFf2NnqUdxAsYWZgUJ2gKf7vByQRjBH/6vMpdWt7F9giYsQCnGAcHjJ4z64I966TwV4knu&#10;ZRaRJKCNxMkLfKo2g7l7FgQo7etcWITnCx62Fj7OZ9Ep4iur5owuoCOHyVZUCLwcA8dsdieuewzi&#10;tbSLueGZLyeFU8whQ6BTtQ8kDHvzXG+FzNDZxWcoB+VVG5yTDgYyN3P4E+vrXX2NorfZ0Q7ITJll&#10;XBVwccE5AGeccevsK8lwcWe3zLlPRdHlElqsCqpXYFIbOCFAOcZ46Ctbw5PcTTmykt8blAZipI2j&#10;vgdeO1Y/h4JHbqIE3seEEbZwBjHDHn3xW1bWzeaiyYjV2AGTwD2H49K1gjiqTR2dhqd/FZiy0/Yi&#10;RsOXJUn14yMcdsVqW+oLdcIWV5I8ZVu/PHfHbFYnhsThJRI+3CbIiRypHUqM4/MV02k3Ng+UaRgQ&#10;Ar7OCfQj+eO1bKLPMqvUltI9RmAupPkZGyAqnlfX61rWVzKsZe7RWZVIDpww+vOKWBbMwpGhMgXg&#10;uoC7j6ED8KSSMWu93yjvzHzgg+2O9bLaxxSvLRj3vbh0WR4/LU/wA/Kffr1+lZurzX8sgdIfM+XB&#10;VeGx/WrUptFeNEj2NKx2vnIjJyTkn1xioZ7KNz5aiMsGyvO7B69cnFTJsuCUTOVGLs8cLfu+CucE&#10;E9/apGVVUurIvPCO/JA7Yp0ltHK++S2RiP4AMc55IOKrX8jxQCCOIMrEs2cHAxnOP8KykbN3RYXU&#10;/NRCHYPja7cjjvz2NdZLYQ+IPCJtoojIQNpRThm6enrn9OlefzSxtEpinRnJBOTuzgevrXWeAfEs&#10;9vAI7iRgeWQoRyOAB+BrfDO0zxM3pOVDmXQzv2aH1Dw5rfiXwbqaSQm0ukZiFypDcoRntg4r2TUJ&#10;mgklAjAeeAAfL8qsDx8o/iOT7cDNee6Dbx2Pxfm1S1s4zHqenxrcRKVVTKjEdDncdpB9eM16Bfx+&#10;ReyRSKshbb0Y9cdR6Y/P6V9NQlz00fl+Yx5cSyLTUhlsJIb23RmMoWCNuCSOuF/M461Yu/tEls0a&#10;gvI6BFEuQVI9fTt61U0+SQXlxayI6OmGG4bePUZ/nT1zFPG9zwmzJJxzzx26/hWpwMbbmI3cl3FK&#10;Ft5IdjAsQd/QcHo3XPHSnW/2a3s7RYmYwmMhg02N0mcDdtHUY/UcU5PtLg3SwMQMqEB4j+XqM9fT&#10;NNtWE6R24hd/MBYZAXKgc5Oeo9KA2Eht53hWWSNTOknzyAc569COmOPeqj77m5ldLcuVXOwgjGcc&#10;gE/dzj1q4JQkstuXjVAw2Op3Z45J59eKhMSQQbwoUx27l8ncQg+717HPPXpQK9yxcW6/a0Dtvs7Y&#10;ggAhQzEE8HnGD1yOlAluLm6Ny0jLGyAk7ec5GCMf0+tJdTqdGSe2Ro/NflWYhtpyDg+mefp9KZo8&#10;CzTorTKIlZjjgb2GDtPsfUUB5mfu1L/oXNQ/8B6K0f7Uh/54/o1FArkk5ZisUQOS+GIyMCppI/LY&#10;kOwyuCxJIBqvnf8AvCC2QCpI6AdOn5VNFKWRiE+Zl5PTNYt3OhrUkQ7P3jREHJTOCcZ6UxPli+zo&#10;u1g3z4zyehoVF8qNDJksDglvy696UN9pyoUhlJGR6j07UaNCHF5GDPHGDtIK7iD+A70jIGk+1OiA&#10;L9zB5cc9e1KgIbcu5AwywHOabbhzGFBIAJQnGM/hSvYWrEUS7whDKSh2fNzj61KyMLYDYXcN67iK&#10;jgXZCVi6OcbQeV5/lTrVSJnitsgbcgMmKq+okkMuvMaFihEbnBQkkfieKWARRTh5GJZgvVvukUs0&#10;MySEPkAJgqBnOe/rSywqhy4LkLkcYpXBNDbl4xJHtY7pD8sgXoKdIWhux5pJx8qjpn60RyM8aSN8&#10;vAG3jIFNkWNpS0eCwU5UHB3DtRowvYApLsilfmk25JGB7e1U7yFVhlWElgMZDnnHOcfSp5pZY1WQ&#10;gjfyxbJ25HNQx263IeGaZWLr8gK4BHTPHfkVD0Ljuj4d/wCCiSah47+M0PheGJp08MaEsmmW4jY4&#10;uZ+TOVU5YhcKO9flr4s+KP7Rvwv+IV/ZzeOLm6S0vZFltLuPMbLv5jMZUNGMdgBjrjmv1U+PWt23&#10;ir42+NfENjBsOkNBpsrSoWaTyYhuAbOByT1z2yBX59+P9Dj8YT+IvFt/5mNTv2mjLuok2A84PJY7&#10;COhBzjmvm6dS9eTZ+8ZRhXHKIQjpZL8jwf4reMvC3xu36vDpKQXyW5iuLWzb96nzbt4YAiUjkANn&#10;gcY7eVaPbXVtatHfPGmG6FiCMdOCB6f/AKq1fHGjat4U+IS32hRG3S3u2a0ZOkmDgkscc9j6n1Fa&#10;HiPTbe/b+1EuAIbliXikY4jc5P4dBxX0FCpywstj5THYepXryk1aS/EwbQwGQr5pUOPkOSNwPX/P&#10;TNei/CKC1nvhbTbwqKo3KM+X1I46sCcd+McA1xL+GbsXSlLYpkBn2g4UY5bPYcj8x3r0L4V2fkwn&#10;zVEcqMDasHIDJ1AyRhsEHn3x7G6r924ZdQkqyUkey+G7CG5Ah3PLuyWQKQuOmSc+xFdDeQQm0NnL&#10;Gzwy24RU+6SMEEZ57c+1c/4evjNJHdXUQKyD5D6NjjBH1zV3xtqR0vRprRdwuPLAjJba27BPU9Nw&#10;IXjrXkXbkfY2UY6I5rxLrcaXrw29w0hiZUZMH90oAAXPqeOeh966jwDrGmPHbz6mRIEfzISy8DjG&#10;GPG37uBnuwz0rzi4Et0XeGJSxjCvv7gcA+/B/SqUmnarq8E2jya+6KAd0GGKMM8ZwQQcgdq1dOLi&#10;c6rO9z6msfjboMag2kkVwtqw8yQSoHjXggbs4DAe/QgHqKzNa/bBvLa5WLQNGhVWJjafUpmAaP8A&#10;hIVQSexORnJFeHfC7wD/AGtrcdjHqLrPKw2RJ90typ3cnOScZx/EPbHqul/sufD3UdYkn1/xg0In&#10;YxwSw3zpGz7sFmjUlsr8o2oR15Ga5JUKcJXZ1/WKk6eh2vhv/got4f8ADFz/AGVqk8d/eRxFpjHD&#10;5UYG3C7XAHPK5yMgiu18I/8ABST4T6nAtrr95/ZjFUUSXUqmKRjgghgC/PPbjivO/E37Enwg8W6H&#10;9nM181zDNut7yxuUiZWwesbxlu2CCW3YHIFeCfET9iP4oeCXmfwjqD3UJkYQxyRKxEe7KZOFA+XA&#10;+582DgLyARVCWhxyeJWvQ/UX4ZftB/Cbxp4fTVPDvj2wuI2XBzdr8uBnIBOTxg+3fkYHbN4ksr2A&#10;mxv4CCgzLazBg3Oeqk8kA1+H+haD8Rfh1rp1ma4n06eG4Hnm2DrGzqeuFwu7jII6EcivqL9nr9pD&#10;UrPxA8cvieExPEGlsbSeVlE453KjPlQQr8YIxuGR2dShyq8S6Cc/i0P0t0jxXNbyAPMfKdQTuGP1&#10;z1rS/wCEttZ3SFryLa+c7ZMke/B4614V4B+JGmeJxHc2snnK6LuYSL8zFQcE8Adc12lhB598rtPI&#10;CD8pyuc+xA5rmba3Ol4WG7O/n8YQRyEPNFIiH93ucZOO5z7VTs/GSm4dLlhAjnJVXHP41xGs372d&#10;y897el1WHLGQ5PXrjua8O/aA+OV14bf7FpF/8yYIkjDfIPQgMCc89CO1Lm5hLDxeiPqLXfi98O/C&#10;Vu0viPxjpun4GUN5fxxBjjOMsQCcc7Rkn0ry/wCJ/wC3T8HPCVi66dr0d3LFcCLyICZGkPqoC5bj&#10;BOPWvzU+NGufHz4s+Kl1XR78wwuoigjhg5K7mIXZk/OWI+bqMdRWZ8Pv2UPjh43uDr+r+JLe3iL+&#10;TK81958uEYggIXX7uSDnABz6cbwpQesmcVanVhK0Vc+2tT/4KK6LcRXMuk38cLQ3IVXeBtqk8jeM&#10;ZjHOCSCMg9xXs/7MP7ZXgr4kLFb3z/ZpbpmW2m3+Za3TKdpEcqgYbkcOFOa+RPhd+x/8NPAuw6z9&#10;u1HUpG3y319cBk25GfLVVwO3Xdzjk9a9h+Fnwt0HwlDNbaRqGqw29tcCeJbmyR4YmOMlXBBDZCnr&#10;zjjGTVQcFLQ58ZR/2ZqofYfiDx1Dp/iDQdU0m8WUw6isamJuSJMLg5P3sjHHr+Ne06crTatPeyvn&#10;/RS0B2bhn35yD7CvlrwBpAk8LpYS3Buil7HKrMCHiZSGwDuOR1PPHPSvqawkYaUb128gtEHyIivX&#10;GDjn0PevZwTumj80z2lGioteYlx58UUU8aBmZmactIMMhAyozz+HTigwwqr3kO9mZApRh0A5+lO1&#10;AokEsh3RbIsxkuOVPbHrk5z+neoPLlvtVAkQRw+Ru3quN3Hp2/zxXcfM2VtBbG5XVY5IZ4kXKFXU&#10;nAHPH+QanMpUpKPlkjXJYD5uPYf4VW8u4EyTRx7PtGfLi3/IenJPYnnHFSQSRXFwNSjTzQkZRomX&#10;5hwRk459x9KBX0BizDe5CMjGSSI43IDkjA759PeiV8LHcS7lli2yCIkr8vb254496qx22qXlw6WV&#10;6q3F1EBb4TIR1+U9SM8dvx5FW0f7ZZI7MzTRyrDdSsFGxujNgYBB9f8AJBIr3N5c28Ukhi3KG2qq&#10;kLtVuB9eT+tS3xfSZA75YmDc8SjOM4P5il0pPtMy20xwIfmkkLDncRjAxj0HvTLqKO6intZofLhj&#10;ldrgSNyrAZyMH+Lv/L0Abuyx/aVt/wA+o/79H/Ciqv8AwkWk/wDPJv8Avgf/ABVFAi68cpjUOSpC&#10;j5yucD396e2Uj82Mhv4T83X0NN+ZYl2v8oXpyAxz16U5FUShQjLuGN2OMdun1rneh1vYkysieUrg&#10;4XgYxg49O/1pkW3PlqQrMerDgnnp2oJhEoSLhiQoUr3p5SRZYxuAT06/zoJd7COuGypySyjGTgHH&#10;X2p4l8yGQsSBGoLMRndzgkc9uv0pt2I0UyBl5I4PFKVMceTIMBiAxPbpigSVkNeOGaRW3HJ64HX+&#10;dOS7Jm2TKsTAfJ82CfYelVrhp0srgxTElYmMZJwQcdv8+lR6e1hc2kd7bXLTCSIFPMzuxjOMHFNE&#10;tWL9zvZPKEp4xkYzn8aZI2FPn5GEGOvI/Kno6yIuZC4U4wRj86gezEM5urNQrS/61QTjjv160ik0&#10;LZbpwQm8hlzuPRgO1AkUhpkiIy2QWPRfrTiyCMoG2qmMYBOfwz6UlwBDEi26EqyZAyf1oE1chmBS&#10;IPkPuJ5Oc49D61JdRtHamOxJEscZ8uQx5wQO+PfFKEje1QksvPADYGR7Uhk+zI13HOUdgcyjIAb6&#10;Z9/rUVb+zZrR0rR9Ufn9bXRfwVrUN/dxtqGp6tfXF1KpAO95G4K7u3H5CvnLxB8NdOsdLeK/jk8u&#10;IMw3AfIVBbnYT6dePTivcob9o4PEV5fM5mg8RXsUxC8o3nMQMKO/JAHr26VzXx6sLy48CRXVtYxS&#10;PJbjzt0ah1U8k5DAjABPGR1yOa+U1TP6LwfuYSKXVI/NT9qXxXrEGs3GnRx25j3LtC243MBjkk89&#10;D1IBySMYxXJeC9fW+0iBZrlEjntyvztgxyLn5c4zzjHFa/7TNrL/AMJDdQTSqoVsoH6HkMcewJx2&#10;5XtXC+GJxCViAwbd/OyACCO/X16elfS4WCWGR8TmFapDMpRex6Jp9pFe28YW6EiSyZyXJEXUHjv3&#10;GfTI4BNdbpNvFpkIjg3SHaD8rEELyVUY47knFc3oq+USERPkBLI3Qg9+enP8/pno5IIjpMayQbQu&#10;0jOVAftyAMd6c2zpoWjNM9G8Ea3bJFCMcnHzFjuTJz1HII9eD9K62L4df8JlrZvJBLIrAMNqkmTj&#10;ac4BBABGM+/XjPj3hzxJNo17DasQQSVwAOvGSGOQD1GP8K+pf2cY47tbaVJ3M7NJIVchI0wAxONp&#10;JO3Zzggn5TjaWHlYmTpq6Pfw/wC90Z438RvhNeaG8r29zbqi5dQshLkBiMnGBnke3X0rzzXtD8Ue&#10;HNObU5rKZrYxP5rrOH2Y6EqxAIzjHXg5HTI+9Pil4Lg8Q3oW6sdPmYw+Vdu9hDI4AGUbcylm644I&#10;6+iivEPEnwFk1ixufDJ0qS2m2ukMN4CxkJGPlwVXsDvHTduHWscPjm/dkOtgr6o+T7X446xoztJa&#10;6OhdWJhkvYjLuByAcK4JBwcMR7Y4Bqz4i/a8/aE8GTlo/DWl6c4UyLHNbGXackeYFLYycHoegDDg&#10;hq7yL9nvRPDfi3+x1gQTwEnSrnULlES4YtuWNhg7XXcNpwEYbd249en139n7SPiRpqDxnos+lyKh&#10;jjvtJKFCmD+6aGXcrqOCSCrDI+YE16tKtgm7zVzxMTl2azh+4nZnnPgn9tn9o7x74A8R+I/+GpvD&#10;XhvUNGEC6d4V/sNor/XVl5Z7ZkRogY9pLeYRjIzjIz9tR/8ABOn4r/Fb9mzwv8avhn+2H4putZ1j&#10;QoNQu/DutziHTrmSRQxVHt1SSDg4DMrgBgTwCa8C/Z7/AOCbXgzRfFFt4n1vx7rOoxwzRiSzttIa&#10;AXERDMyMzruG7KD90ykdzhgB+jtz8c/FGneCrbwr4N0iz0XSoLOK1sIrdGBggRFURAysdwCjb84O&#10;B15rXE1cAqN6a1PIo4DieOKipy0vrqflrqR+LPgjWbjwpqt1qeq30N2YNT0TWoT58e0kE28/yJNn&#10;B7nIweeleW/FHUZfDurxXUOgXulyXTFoBcWE0MkgXGSDKAXy2QTyeCDg5x+jHjvS/HniR7my8QeK&#10;2On3csTrpgjj2ztGwK4KqxiJOMsmxiSSWwa8M+Kf7JGofEfxBPr3j7xHK1jayxsbe6tws0AXJMQC&#10;7htyp3KPmwMHbhQPKhiI81pH21TAVHT9x6nN/sefHbxxbXKeFNflCyPHGsNwnV1LDcxOTtALA9Dn&#10;JHGcj9HfgZct4j0f7c8YS4jg/eo3pyB3OTweo9K/MLQ7Brn4xq2gQqtta3QUvaRMhaNVGXwenUE5&#10;x374r9KP2U9bu7bwnHYahb+fctbKzSqnDcbQBnqeOf5nNZ4hQfvROmNGpHC+8tUR/tGape+FvB15&#10;rllbTSFIgTb20JkknbkBU5zuJwMDJ46dcfnt40+IPxg8ReIYk0/wJeDU9Xudtnb3NkIy0nG75S25&#10;ioBJJ4H8RHSv0c+MaReItD8u1v1DW8wDkdcgkHIPX3HTk186+O/Aer7J/sK3tm1vP58cNteFrZpT&#10;uHnRxurtE5H/ADyZRwMqeKzoShGXviVKTpNXs2fCH7Tes/tOfB/XP+Eb8X+PZLOZNIS9MWlSKymO&#10;RiFGQnONpHU7eozWN4W/af8Ajn4F+Fvhzx34c/ay0vWNSv7m5TUvAV1pT3V3pMMLALPcvJEI2Euc&#10;qEcscgeuPrz4pfBKH9oyGOw+KOo6ppmp6Jbm0tdSsrWFy0TsC8cyOh3A9wwBPJDHNct4b/4Jr/B3&#10;wZ4i0rVNf8W61rlgt0Lu50GHw4kK6gFO4x+dEzELwMp1YE84JNe7SxGB5LNHxOMyrP3iW4TuvU6X&#10;xfF/wUE+Ffgq3+KFnb+FvGHhp9DXWLyTw7YC0vba3ZA7sIZWZJSqkE7A3AJ6Akelfs8fHe/+IMVs&#10;wkXVtA1CwiudK8RzWsVrPDIoxNZ3MQP+tHHJA4IPQiun8X+NPE3xLtU8Pvp1zptk0Rt5bGxzb/ui&#10;QRG/QlMDBCYyp5BrX8BfBjwR4T8QNNpttNcTvEGurzyVjeQHhFk+VVfaVYBsbuuWOAK8vE1KSn+7&#10;R7VHB4tYZRxLvI98+HUoijQXl5j5CUi8rhlwMZBPpn8q+lNNEFt4e0wQHzka3QEM3Cpjg5/Hvxmv&#10;mXwJFtdktZSoKAqd+AcHuf0/GvpOxhT/AIRnS7GzQhjCqyOAPlDDJwc4OPpn3ruy+Tk2z4LiqhGn&#10;Qj6/oWrmLyJRZi384MQy4lJLJ6nOMdhihbjdO9zJMwZlIJVgPLHQLk/QU6MrOiLArOttEPtLq2Qx&#10;3dOOMY9Kqzi5keeaGQqjSLG5cEFh29iMd69c+GCQypHBZwSORGQkbqAScnoT7etKss0NoqWsJ3yM&#10;GLFcGPGRgt6EE801LhVvBZxIzI0pACN1c9OfbgjNSzM9sLrUWiR2jYKV3dZMYVRwefX/AOvQKwpZ&#10;YJGuY5MKknJkGGZCpGenGD701hHLAtvHI5R8rLInJGAGBOOSPf2onXyJILksCJFDeU7YJyMbSM+v&#10;8qleMx3jOpIb7KfN8xDwgwmAScZGQehJH40CsxjB5Y55doiEsGEj3fPGFIwTj6H86e8ouFU7SZ5X&#10;RZSHAZMg5O3nPI9KZHJdabeRLbwh1u7ZIjM7AGIcfNjAB4UZ9ec8mku7dbSKW6tpY/tHlEQbUIB+&#10;UncefbHtTSuDSsL5EP8Az7Wf/gJH/wDE0VR/soelx/3/AB/jRSJNty0MSwcEFAvXqepNSPF5hKGT&#10;IVeu4dR2qJHARUAO7cdjY6f/AFuvNSPIYZNhVTuO44GOeOuBWTVzqbFRipExZSN38Z6r6VMYgLku&#10;HO1QWbYM8fjUAkEXy9t3GSMHucnt2pwaQyGcMpBUhieBtNT1sJuw1ZReSOhX90/3EYYwuO9SSOCP&#10;KDKcDPTjmo0PkS5hOCVwc4HGRxUhcujSlApJO0M2cn8BxQ+xNk9SOQKbdYZ0yoJOAvSoLHTbGOR7&#10;uKIRsQNmz5VwB3GcZqxLOFeO2OSXHT1qOInzlhVNkZzxwRj/ABoQtSzGx8sKv3sksRg5I9fao4Zz&#10;cu8bIAEbAAHBouGELqrNwy7UwO4xntTYxJ/aAAcuQOOcAcdPekwsx4KyLGd2CSfMx1A9qSUCO4EL&#10;qQeoduPfFEshjt3kBJGcp8vI9hTdTmeAJE0OS4G4hiMDH+NA9hs7CctnHBG0o2Dn1psjxzR/2fLE&#10;CGPyxEcY7596bI0SxgvMHJH3SfvH0zSRSLJKmyMLsyZHXqAR3NDV0NS5ZJnxJ8d/h3B4C+Nvi/wf&#10;DaLHp3iJP7W05kkwhD4DqAe4k649a8L8ba3qWr+BtQ8PS2kfnaKJWnlPGQgz04xkDg8fjX2D/wAF&#10;B/B//Er0j4ywZRtHuhZ6ijQk5tZjgOzD7oDBfzr5B+OOlXl3pN+PBMa3GpatbNHPEZAIypwNxbOA&#10;PT6dK+ZrU+Ss0fvfDeOWOyqnO+qVn6o/Nf8AaenB8TXL229zJKVfYuFxvbAJHTG4D0J7VxHgRLC/&#10;8OaxaQzrHeIVmSJ1CFlAwCD179PYV+gd/wDs16b4i8C3Ftrlra3d0bMwsXt2bLYxnPG7B5Hpgc8V&#10;8ReMfgj4x+Evje807X9M8iH50WfzB5bnHy7eTuB/PFexhMTTnT5HujzM3wGIjiVXWqLWltP/AGba&#10;zxl/3kCM0W88cd/XGM85rr7LUYbixVbxAg27hjGB0/I1zfhaET6RA81wnyps2hs7TjkE+oGBjtWk&#10;lu4jNqwfaQT1HPfHP1rdq7OSMnFEltqFo9+pnYCKKXcZj82RkHt1I9M8496+n/2evGFxpmjR3Mzv&#10;cOm0pGzhVdlZjz0+UgZHXg+vNfKtnKReyNa5AiAYZbJ4IBB6jvXs/wAEvEZE8Vg92I1u44gsTxgA&#10;PkgYJ4TliDk4wq454PFiafNBpHrZfiPfR9a6J4tm1J4bu7SFFeHdIFLMsZOOASee4+tWNb8PaV4o&#10;hjF9ZRzJ5ihz5YLiMjnBPIPTgEDA+mPPfDesMYYVuZ4XkixuKSfLJwCdvP8Ah26V6V4L8TfaZgLu&#10;1Hm7A6PEeE9iAORjJ/OvFklHSx9TGMZRueV/ET9h3V/FGrtrHh/xhNZTGVWjh1JXlVIxkhVZW3Da&#10;SArdcK2cnBMmk/s5/tZ+DNW85HtdagjkDKbTUPNZhgZykyHoTwcnp16Y+rvC1nAvz/aA0m0l4kXc&#10;VY4yTnj/AD6c13+jadbajaq8UMfktHuRkUEnrjIGcVcZy5bGNRwg72Pnn4d+Dfj1fW0dzqthc2IR&#10;WMjC5jDHoRkrnrnGO2PrXqekfC/VryxjufEV35w+WSa3iPL5UE5Ix3/lXep4eC2629iwPl4IRHwC&#10;D25/zmtODwwvlR3VyotxJgSrJ91CeMHnke9F2zmlNSlc83tPBmnWeoKNKsIQYMsfOj3FhjkgnknA&#10;Irwz9pTVx4T867jtreC81B1lgt1yzIi4y4IwOASATg5KnnBr6r8TW2maRbiaGQRjBUowHbqM/wBa&#10;+Yf2qB4dtI5/GXiO7gSOxMcMEM8yopJxg88E5J+XIPPsRTgrysdWGleXvHzD4T0Oy8MeKDe6xNIW&#10;l3tAwdfMw33Rz1PBB+vWvtn9lTX9Lu7K10SeVPMgjJEZkH7sHJCccN3yMk4Ar88bzx3qPinxzGyh&#10;vsyLLIsUc3KqrHAJHYjGCR14719j/syX11b6fALaIxj925d33SBv7vI4IBGQT06V0VoOKR6MuSrR&#10;aR9G+JrS2luZ7Xy48HBZVGdvT2rjotDtLGfa0KbZQN24cn0611InMsyTzzRBiArEuTnj6dc+hIp3&#10;2TTLvd58qC4hXMTsQB16cf1rlPPfuHGaz8FNJ8QWp1DRvEE+l3ZdJA6IJx2+UhjnHfH+NclqPgv4&#10;4eEbYXFouj6tGTzcISjOMcEKVyp5JwD+Jr2/Q7KSNjBBGFRvl+VcepJPr1rQPh62voFhCBURQS4H&#10;8WOox1FO7Icu583W9t8S4Ru1X4eR2zkK4lh1AMp5wc8cGuq8G3OtpcC415Ik2Er5StIxHJ43Envt&#10;7Y6V6bP4TeaeS21GItsXKExld4PcHpx6Vnr4NW1mSd32MTlnUY3ntkGlKTehE1Stc6fwWtvMjSG4&#10;Z4pcYVj93PPp719F+F545/DWnvYr5jwovmjcOnavnrwhGseUYEvgnbjBP58fjXv/AITiudK0u0nY&#10;skM0aKSm1uSOAfTr16ce9e3lh+WcYO9Nev6FyaTybqEy3BiRS49N64+6R6d81DAFhmLyDeioWYqm&#10;cN/D+tTavKS32VtryCGQxyqSRIvGNo9ffHFVprlEs4LaLJWSCP7RtGHQjjBGck8H0r2EtD89e5Db&#10;2s8+uMJG2zPIWkz29/zwPxqzp8iyCZrN1eN7rM7zDq6kjaARkjPpVp5LOG7lghlJj2btyoQZCMAA&#10;5PXp3qtFHDJp6zzTKyMXlhG4Y8vpnOexx+dFtBE1yyruFxEkkxnCrgECPPcg9sinX5FjHJdtI7yq&#10;CFKk5wQRjH4U1DN9mkuLtUaSOIgM74wPUE9x/Smz3MF7YqTJtaKEgGVsAYHOOmSewBySeKFe4EFj&#10;HFLai1kJKBP9Yx+YvnqD9MjHtTbWRl8QQJcOfLjhab7OV4dCPmHHqA3PvS6Lb5uo9S3ZikGfLDEK&#10;wzgkf3TjAxjt7065k23olgi3yWIJUKo8zBOT9Rzj+lC0FdIb9n8P/wDQGl/7/t/jRSZh/wCf27/7&#10;8mimHMjSikhWIMuOUAYDqeo5z07/AJU5Y288CDqMboMDOMdc1DFAYLjzNm+EH5ctyOn+JqZ3kjYz&#10;Rjl02jPU54x+tZ9DZjkkaPzSSeVGxW79wKckMsOBI3yMCWiAxt5yPm78djTYlZdjND/CoUBgcn6G&#10;pI53lVge0hyNxPA64qVe5N9RsSCSc427Tkg4zt9B/wDXpLeLEbLOwEuQNqkDpR5kYiIhdSjZEjjB&#10;/Ae9OWIGFHSI8ggbTyTkik7pjIpXkWPgjlwPmHKY6ng81IwEE8aZI8xQFc9CSOD9BROYygmYlT0c&#10;r1phaMKhuIwQ4wd3J/AmgWwS+XGxywDoRukx94Hpx61HZ/vSSyKqr/q5CTlvwzxUsDyXdtumK55y&#10;B69qhHlRTh5jgIuCQOAfpQldBdWHPJIQySDLBgWCZ55pWa6uQLd9sYViTk5yOxp7qwtzFCR5hU7S&#10;2cA9fWq8UatalGZmmWPcgwAQR2OOtNXSFoyRfLluBJbOPLUFGQHgsD1weh+lVokiCSK4CqrDeckk&#10;88HnJqxC0d1Zg3bAY4IAJzVeD927CUHYByj9X54xRqtRcxn/ABE8MaB49+H+r+CtbtVmttQsGgcK&#10;o3qWBwykjgg854r83j4X8TeDNU1T4eeJJC2teH7qSxu3lTDSKM+XLhQQdyFT8uffmv0xjiUny5Gx&#10;zuibPDD+707V86ft7/s46v8AEHTm+Nnw20b7X4r0exMep6bE+06tYr8xHX5pYgGZB1YfKO2PNx2G&#10;clzxPt+Dc6jgcS8PVdoy/Bnx34n1A6T4Tm8M+UwxdbsDnC46EkA88fnXyP8Ats25s9PsLtUYSTHM&#10;pDEqdpBRsZxxzyenGMZJr6mtte07xhp4uLV0Y78DBO5SOzKcFWHQqTkYrxL9qz4fafe+Gb/xDLbt&#10;EbRI1gK5K7S3zcAnbyfXpivMpe7UTP13ExjUw0lHsfL3gC5a78P22/BYPIsa5+6m5hjg9j69sVs3&#10;umwRqrQRZYOudrH5Se/X2z+NYHw5S5bRbncXUQznYzLjeCGP5EYG729zXSX5kdFXzFMDuBt+6yHr&#10;nr3AxXvXu9D4l7WKMLyLskllIDMScgN6jk5wM4/Kuy+HeteQFnlnePJ+WEAAFv4ecfj+VcZLgx7Y&#10;YNjOpBy+GbqOSDx9McZrf8GStFHHulO8MBnfy46g9ORycH2rKpHmizfDNwqLU+i/AeoTXktut4TI&#10;kmB5buXWObIAAJAIySfbAOM4zXu3gLUGtpYVM0Txk7GWUEbGHLZwRjBOenORwc4Pyn8OtSvbHWII&#10;47cSBlw2RzsI52jjkEd+uevWvpL4Z3uLOK3jkCsZ0MLkYAcnj5hkj+Efh9a8PEU+Rn1+BxHOlFnu&#10;/g6a1SZbiRJtnnKJt2CEOMdQfmB+XH9K9f8ADlwJW8suSSeOApPrz+VeNeGHt45klgiYR7v3yDkO&#10;Rxn2OSD+VdzD4ot7Er5d26HGdzHg9zkc+1cyktjfEQ5tj1bT7a0toncFMq+1w/Gc8jPfv9KxvHXi&#10;K102JvNvYljiUtvmkG3YBknPHQHJ9AD7mvOta+NptYUIdp3MmVSJ/n7gYXgsDnBA6c9a8p+L+peK&#10;9ZsBr3iTxBcRWtqHmOmxRCMKANzl2U5JVfQAcdOata7HFTo+977L/wAf/wBozT/CWnW8a+J4mXUJ&#10;vIsoFkDFZTklh/eUKQcc9M4PUfGP7X3jDxr4i8ORwWeqvPpwkeQrHt+zBk6NGASRwzjqVIIAGcY8&#10;r8bftG6l8T/2gJ9YvHkTT9Ome10e1ICpbRqSQ46/MSCW6ZPGelfTfg9vD3xF8FXVzDaPHHsdVSGI&#10;B9u0EhVxwWHHI6gj0NdkaE6SU2ddN06sGqb2PlX4N+K4r25leaVxM37uFQAVkyehBI3AYBAPTFfd&#10;HwK13T5PB0couAIp5VjDBC7KwAHzjPGcAcAYH0r4wsPAsPhHX7xtPiEbQXMoCEDyyu7gewGD2Fe8&#10;fs+67L4l1WFrctCsWFKCTJZmGG3qCcnGcAdwfQmuupFTSZVCVSmrNn1c2talOi29jeySQhfkU9EJ&#10;OAOu7qOtdX4a1KePT4ZriTdKqBH2nG49MdOv5/1q18BvhXBdaMup3c1vB5hdYjNNuDD+LPA44JHt&#10;jiui1jw/otiVtMpJG5bfIFyHP14Pv7Vw1IWIrYiEnyrocP4x+Nw+GtsJ7+1nS2Y5llQEmM8Y4xk8&#10;Z5rpPhR8dvA3j20Z9EubaVGU79obco9QRnHOOvqK5vxdpNk9rsulDxxuuVfkFeeP179c18ZfFbS/&#10;iH+xh8TT4y8Nm7ufAmoXwSWJVJWzkLnKkdQOeCM+hOMZz5Ll0o0a0XF7n6XKkF4rXMaRMOC6qgwx&#10;9Tjpx3rD1e3gkiP2S4VTvD/KA3f7vv8A54rxz4EftBaF8QtLg1W31UyhV/cRpdqwY/3gpbdnBOeO&#10;Md69Wk1Wyuo1nZnGM5x8o55yB+FZtWZyTozpOzNjSWljQTMwCo/zop657dyK980CKKDwtBNBdGQS&#10;WqlGeTPy4PUnvjPH0r510LU2ct5koXLbQScbhxjnt35r6G0uEp4YhhIhmbyVkjQSYJVVBL59eeg9&#10;a9vLVZNn5fxi1FxXqXJJGtI47qWBjhVCkkrkdM4/Lmqc8V1Es8qjdMxDRMrLlyeSoU9eM84q0XZR&#10;m8Je0tbES5GG8wltoyB6YJ/CqUcbyXTXrRG4jgmRgqcsVIPQ46dK9azPz97l6GLZGdPi63RUoF2/&#10;eA3MrE8Z6flVK9VPMhEp8qIhlcyDGzngbffr+PSrOriG1RhHer5asF8zzPuo2c8A+uKSW1kS0tbe&#10;ON2jF2D9tmUMQn3VAGc7c9/Y/iPYQ66tPtV1Fbaj5eVVt0gx+9+XhWGMdPei7le7id7+Ezoxw6SZ&#10;BXGcH/ayM9elJbQ2keoNeaikSzW8j5ZDhZeDzkfX9allknntbW/ghLI8RHkNMMSbhxgjryOOlNNW&#10;FcSw22AWO5cmAj5CrYWInn0OeeKqus8l5NqbRbAWGxUG7zEB6A8HPf1z697emSRAx28kbfKhNyOv&#10;ltnGWB6ngdM9aqXYubfURZ/a97xxM8IcErgE5IHTNG5L2L+/UP8An1P/AH2f8KKxv+El8Tf9Aqx/&#10;7/N/8boqA0NxPNwiknaGAZW6A461Ijxy3J8qTL9Cntj0pCPJDRKNqh/mCnqeOp/DNLFGDH9olAJI&#10;+WROCcdD9fWk0dLsBKGXfGMMpwfYfX16/lSykMW2RkknHyr3/X86T/WwyFML8udq9z3+tPYCW6BV&#10;slkyo25yPbjtS2RHUZHnaEUAFE+XeMbs9c+9KWjgC+UpCjhQRk5OBkinTkSSGUyZ6EkKDtHGfr0/&#10;WoMlvNZMKzINjk5yM9vSk3cZJKNsPksmUIw56iowSkjt5fmIhIkAzhh68U5TGWGYgofgZbgk96ez&#10;tDbtEq7Xc43euOtITdhqyeWphilXexHkkKSMHpn9KWMQW5kjmUEspL45PtwaSNFgBKLubHz89M+h&#10;I6U5ojdWyuZ3DHgRsO3vz/8ArqkrE30sQQgFEu5HKdgF6/Q02ygWG5eQckjCkjkCmx3McswjA2lR&#10;ym7rzzgUjW+Jm84kiP8A1QXg/U01qK9hxuJHLW0eRubIJP5+nFEw8oLHGzKIwPLO3oM8/wAzT1LF&#10;jNIQdynIXnk96imle1gE7/NwNwK4xn60wGiMSTOXj/dgZVTkMGz/ACppthcSLcxSlHIHDEA8f1qT&#10;yYFj+13AzuHOF4H1Pami5McTPFGwCttDsefqKWr0LV1qj5g/aN/4Jr+Ffih4oufil8G/H9z4M17U&#10;5xNq1gtqt1pl3JzmX7PlfJc87ihwcnKknNeZWP8AwSD1XxvcjS/jz+0bHc6PJhLzT/CHh/7LJeRg&#10;ElHmuWJizxyi59CtfdcKfZmKLGcA4Q7c7fXiqswghDiW33OMGJyww7dsjt9a5pYWirtI9+lxRm9C&#10;iqKnpsu/3n8/37TvwP8ADvwL+OnjH4ceD9LezsNH1ySysY5nLusIUMjSORl+CMMevXHNeco4hWSF&#10;7jL9I2I4Vh0/A8+n419Gf8FHdQ+3/tlfEW2kQPcf24A5Dnk+WMZ/DaPzr5tnaWCVrcqeAVYMfuj6&#10;9D06e9YYaTdNXPvY3dKMn1SK86OsL3M8W/ILuFO7OeOD9fpWx4O857+FI4UeM4BAiBwDzkgjPBCj&#10;8TWTtRlAkRlZR8wDqvGe5PTj2rovBGlStqTjy5i2wmNh9x+cn2PQkgnj05FbNe67ig7SujrfDup3&#10;FpeSLHErRRODGJQT0HBHPB5HPbivoT4Ia9aanBGZ5XimuR5MqyABRIu7HA7N0zjOT+NfMl9azWtn&#10;GsKhZdxxIseVcYyCM9/8RXtH7NeoWutXcVjLMkdzHMrxyzYw+HQbCfUsFUepYD6+diad6Z7+XYiS&#10;qWZ9ceGLk2lv5y3MBdYhHvSU7QAOM8fX8DVjWPEOoao7W2jg+ZJEx3YUtHkY4xy31FQaf4P1Gbwu&#10;LvS7ZROsAkdiMIJGPLZ9CcnpXlnxI+M0vwQhu9R1HQ7kyWrBd9xKIl3MeDvbBC8HLdPSvJjG7Pb9&#10;rfU9e8HxeGvDskjXENtJdvnypZEBcsBnac8Aj29jWV8fbi08a+BzZ2kvzXMBZSkYLSIRhmAI6/z7&#10;ZNfOkH7e3gfX72607WL21sGbZtO8uHbJ3AlOAGIxknk4Awciun0f45eDvGVhDZ6H4o091JwYlugo&#10;O77uNx53cdOhU+tdcaUuxyJqrK/Mj4i+MX7O/wAUvht4xbXNLWK4N2X820VQHwCOHyAPQgjp0yCM&#10;GXwl+1H8ZPhPa/2THo80SRfIwXbu2D5eW28gAcdBjkfeJP3ndWFn4q0gnU9CtL0yBvLbyxIuPu4y&#10;M49M9eOteaeNv2aD40t3t7fw/bxRhB+7dS43gnacK3HTaOi9unFd8K91yzRySwdelNyoTtc+R5v2&#10;s76S7uBf+E3jN1GfOaR9+Hzndxgg/jjk9a6r4JftD2+i+KYdYhmK2xuY3vLVzh3K4+bG4YwSDkHO&#10;cegFd14l/wCCZHi3V0eW2ltolYf6OFEucDo3zA7eOvJ6jgDmtX4W/wDBJXxVLdPqet+I5bZ4BtUf&#10;MFKHIBPyHcR8xwBjgc10ylQcLHJTlnEa/wC8acT7e+G3x10a98JW11F4jgQrlpokvt0Ybk5U4HT6&#10;A/gQTrxfFeHXVCWGpR38m8KiW9wr/N0LHGSvHU1594J/YX8N+GNCjtNU8T6hJBHCim0luSI1cAE9&#10;CAOnQ5yMV6FpPhrwb4QtPsGirawwJgjc6jaAMAL3H06V5c7XsevZNbalrT4Lq58u61S5l8xPmW2C&#10;5iVvQqeG/Kuc+MnhWz8f+Hb3w94gsEu7O8Ro5oJ4VwUK4bBf5QR+nUY6iXxN8V/CdhJlvFllHHat&#10;tktxMJCzdCNq9CMfhivPNX/ap+Ht54tbwlpHiywu70ElreG8WTEnTY4UEqcn1B4xgVlZtDUZx1Pl&#10;v4feOvF37Hnx9k+HHiTVrz+wnuVOjXtyPkkRjwvI2uAGIzkDjqcAV94+BfiXa+ItPh1Jb4XMciL5&#10;TwluCeqlWHbpj3HA7/NH7WfgbRvjrpXh23/sqBdV/tgMz2RwI1KEZPoCcDt9a9N+BvhrVvBeiW+j&#10;6hJKWjgRImnUg7RwDg/X8gOOKipytI6OeSpvmPoCx1ySWZFhlYtMRwxwE7jjHOfTmvrPw4pl0nTv&#10;3LRbbRbeKN8BuF5Ykcgf4V8UeFroalqcVoxkU5CiNjgbiQAB3POOnPNfbjswsrb7NakvBAhjtypD&#10;7gvuckevevYyy7ps/JONal60I+o6NpzbXkU/mK6zqkLJkiRFJ7dxnJ/I1NoptDCHy4KhtyxhcHrz&#10;wOvTrzVO+maxSTUvO2/aXRQEIAjBHKjA7n8OKkHlW1tOYpXQyRhUDSfNjgnPqSfwr1E7nwZEltFL&#10;ZLcbDuSYqsBAI3sSd3PTjIPJ5/Wa2u/MQNcRGQnbHDCMArgHceoyAf5VHEFju5dReNdpyAuQVPA5&#10;OMcg9z6VJpVwttqsNrcNOqTMzoyxHBLEnr9TzVbgRTwvf6LJYtdRLLGxYkA5c56AdF9j7YzVnRpo&#10;rnTI7V4ltntYDFLEQPmYk5fv1GDjJwSccYqHUY444pY5GRXV3McifLnnhevtRcowsre6iZESSLN1&#10;ufqM4PI4B6/mKZPUmtZDZiV4ICyyMYm3ckZXj9RmoVRvt63aHc6wsPvcO23BU+vWnyR2t9Z3F6sJ&#10;WC5kZU5yIwBjPHuDUel3Jubd7uXdshceQqrtcY74z83pQCVyp/acv/QLT/x7/Girv9tWX/PKb/vz&#10;/wDWopWQuVmtODBcNbb1+aJW3sQBjsOvXmmW5RJDPFGFCYVUydu3uf1pohEUZEhJBIJGcrz3pRIX&#10;kChjgnG0cAjH86z5tDpaSH5jghCAlMEuGA4PPT+VFwHiiSSWLO1ieAQRn06YNRIoeQsu3Ixktye3&#10;r1qWZiJlMJxGykjAyF6ZzUt3M22hUjA/egEAL8iB+QD/APXqBMJCN8nMbMOckAeuDn8qkSQiIjyy&#10;UBO1lJJ+tNtI2dG37XAU5z1znHXvxSE23oMkZ7lQUQKrNlSGB3e+O1SXEMkh88RNuQfdjOcZosJE&#10;2CJnAy2TuPC/Q+9Rqkv2mQyHABwGHIKn29utP0ESyXEaPt8ksNoyrcHPp9am2IzMzyBfVSPu5+hq&#10;pKY7gosjZETkKw7+hp4n8ktK7koqgfMuQW9fY1Wo0IlnbtdNfvAonxsVgTkjk4JH1P51GrONigEt&#10;H8j5cn8TT5JJIVFyn+rCZOFyMnvTgkSW/nxyDKLuLAcHPaldoRBOs8txIlo67EUMS44PPQYpzG1u&#10;Ivs0a71zlc/w885PelW2SMCe9nEbt/rFVj3Hr+VMbzYcCFcZz5ao2VY9dwGc/hRcB7Tyx25VyHWQ&#10;YwAOff3FQyCG3VYnYYZuWHG0+lO/emKC5R4jLAfnibjHvj1plxCsl1vkBQTkvHLjcQcj5T/kU73K&#10;vYdCEkQsAR5RGAVJxnPU5556VS1RB5nkSDaoKlyFLZGfz/KrsDm2spLYxhwzgtu6jr6daoanbTYS&#10;88wkQKWbBB/xolqmgTbaPwo/4KDSuf20fiJdRyTjZ4nmUv5R+U44UDkkAEgZwcgE46V4XqQFvdyH&#10;y5DHgMw2nJP8WB25B79/bFfRn/BVnTbXQf24PiENNuUuBd3MN5KgAxGZYkBU+hGB+fPWvnO+aO60&#10;1Gecu8QZSyDJUYH4H7p/X1ry8G37M/YI64aHoijbtaC9Wf7E2/dhPKyFPQ5bgYGOe3PrXffCSZH1&#10;6JYY5JMoXEXzIWBG3buOAc8+v3RXmv2uKG6eNZcFcFUYnkggD2Hc49u9dT8JNYgtfEtrKd6sLuPE&#10;aSvsILrkbF/2cnjjjJHCmu6cW4s5qM4udme9/EX4UXni/wAGjVtIhl068s1VrhtiyEbiNwbapyRn&#10;lsdR1UGue/Zb8brH8QjpurSJBJEyPazLFGyecxKHO35SQAx+bk5AB4YH3LwdZQajprwXMqyLLauG&#10;ZwD5mcgjg85DdTwce3HhfxM8FXHw4+MNv4g08SwW9/eM8DwkyGGRCoG7qxUK2SOeN3X5iPL9pduD&#10;PdowcLSR+kfwOd9a8PG21CcL+4RVKwgqW+UkAg8jJIBPZayfjl8LNH8SaDd+GvEvh+PVrO7iZP7N&#10;lAO8FgSELAhD0ORnp06Vl/si/EyDxB4Yhu4kizcqrfZY3w4ABVZMk5ZWxnP94sc5avYfiDpS6jo/&#10;2y1mZyA0gjjk4cAHIGf88V5dRcsz1ac/3iPyu/aS/wCCZmm+T/avww8Rrprxjz7eO6Rjbx5J3xOV&#10;JkhYEjBUFDlcFc7B81+Hfgj42074uaX8Ntcsr7Q9UuYSIEumlTecEo0OVDSBhnHQnkMVOQP2FuIF&#10;t9TLRO6M3KkMCWGCevGOMjn1IOa8l+KXwg8K+MLS3LeHrOS/sp2fSvtkIZ7efcSHjmPzxkEhuDt4&#10;HHFehhsa4rllqcuOyaOJl7Sk+WR8bfBD4B/GH4g/EHxB4H0z4hSWt74d2SKJpJG8wNjcCIip5APU&#10;5AXvk49w8I+D/wBvCDU2sdA8KHxFGl41r52na1HDPPsIDSbJXSPOxQfmbPAG85JPKeGPhh8ZfgF8&#10;Rtb+JXwu+J6nXtZt3h1Wz8d2jT7XDZjMcilQpBHy7wU56HjFf4MfGP8Abs+Bzajoll8ZLW9j1S9m&#10;nktvF2mrqMa3MpJM0bp/qfmy/l7vLLZJQ857HFVNYnNQoZ3hlZR5j0DwF+0d8WdE0+50/WPDvim3&#10;uJLoFLTU/C1xJKWDbWKlYXUjdklRtYFRyTk17P4c/a/EuixzP4zk+3Rp5UkT6HcIDJgAgloNpIJw&#10;cnggn0zynwV/aS/4KQaN4H0jSvh78PfBvi+bTfkn11La8v57yUktulS1by4zt46LjA/H1fwz+0Z/&#10;wUx+HXhfU/E/jz9nbwNZaUl095f6xeW17Hb2asBtZwJwwCj/AJaZGc4JBqXFtHre2xySUqKv6mFZ&#10;+PvjF8QPOvtK8KeJ/EdrblWe5sdBkhgtg7FY1Z5ViTaWGFbcfvfjWl4w/ZP+P+ttp+qa34v8J6Bp&#10;99F599Ib6a/vLeEfwtH5ccccgGcr5kgUkYJAGfOPjD/wUR/aS8QSX194a+Melf2tPZJFDp/gjw9H&#10;dWigEgPI935pRupP7zA7Kec+f/Dn4z/to+J/CkvgP4rfHKXWNJtFXbbTaZbxytGwbcj3UcazSkgn&#10;vztwSflNZOmmaQw+cV5q0VGPXqUdd+DVjrXxv1q8+wXWs6XZXn2XwrY3c3mia3U5+2SiIAF3Jboo&#10;Coc89r3xJ/Yk8OfDOC1+JHhDw5Bp2poVnuZ7e5mKXWSGIAChcZIBcnGdp3Yxn2X4M+BbHTlhke3E&#10;aOysGuSSVIOFUMi9cE++MA8Yr1z4g+EbDxRoY0G+t0mt7dsuZYtwYHgqM9OvT/GuOtWUXyxO/Fxp&#10;0LRR478BPh7eeLEtPE2owPFNCgMytEUaEgEHgnpuI7kEc59fSdW0YpIjbwzxja54wQK6LwrYDw7p&#10;v2i3SNvMURtG33hjgAY6DAH+TVO7t/td4zSh9wfdskbJ3dOMdT2z1rkScnc8aviou6RrfAXw8fEv&#10;xK0nSkg5l1BDICSMhMOT7cKRzX2JHMwuH1LcpRp3K7zg8cDrwPbHrXgn7LXhC/Otan42WyWOCxiS&#10;2jlZ1KmR8hhtPIIGD0B+fj1r3W68q30uGyD5dZ3DYyfMLH34z2FfS5fTcKF31Px3irErEZjyr7KI&#10;NbLRwY+YxSN5kpAxuK8cccDP0BqSCXybe2lciUnEkTxKMlQuSDjA9abHlLc/byJFtADHb7AS5zzn&#10;PPHrUuWkuze3bJHEoV4yqnbuI5Qk8DkYx713WVz5kNPijs7S4s9MnLpcOssYyQQdqkgA9MY6Y/nS&#10;acryXMyXQOIpEjjIbADLjn1znj6U6wV7iaX7R5sL8TtJ0VecAKRz0/rTLMyxytdSSkSSys0u87hM&#10;F4RiOoypAP8Au5qloA5o4vtM8SoGcD94hRQzknJAywJ+gzVoSThbfRwoeGQYV0OAB1649TznjOfX&#10;NZ32hjqCzzQKNykoFAPlP3xwe1W5vMAjsIkAacFUdwQSckHGOBnB596CXuFkkMmmLY205Mau4aTy&#10;djk7j15PPtzn2xxXjZxDOfIUxRxAyyuPllYnaQEIJOQecdM9KsEo8ZtGkCvA33d5YAnuexNIJ7i9&#10;j/s6CfymRzJHcJHnA/usOnPt0xQOxD5+n/8AQMtvz/8ArUVa+zaV/wBA0f8Afa/40UBYvyJ5ZQRA&#10;qHjJI3E5Hr+tMlEktkyJMElOAJMZ208uJUZo8MF+Xg5wMDr60kajyTcIwIXqVOCfb3rnN5DJLWWO&#10;AQiQsY1xuI79+fXikkmdoVutxC9yRyD0OacGXAcls5IJzgkfj9aR5EdWtrcKu0jeCOec80EvQk05&#10;y7vBtIIHCjBG33z9f0pLCAwX5a4fIZSFjzwR3xmi1lhUpIoVklHPG3NR3IbeWh+cyAqquccAgnHv&#10;16elVYhJpi3ZlbclvyxkYD5sYA9ulPjAVEaaQl0BVlU/ePr9ab8lu7Wyy7gEViOpGR644/rRK/kv&#10;FH5QwwbdJzkd+vaqaugEZ5DtX7uRu2luXA9aq6jJK3l27W67M7t5lHykdM/Wre/zbhYlkJ7EgDnA&#10;9Pp3qOSJdpLIQqrhTnHP4UBsTXbBbSISYAjIQkk8DGR9abDG1vOyvPleNsZH649KimuvOtTJIyvh&#10;dhjPcDGCeMH8aEvSqNLuVd8eBuP3cdhUyEWLyRTjULi1A3NldrZGPpVe6k89N0c4JBymO4x2qTzG&#10;mtfKiUFZACD298VWMhMbTRSZKMF54X0OKlK4E0xiYoQMsfv8VHPOY7Z7Vzhw4cEcZGDTbmQKDHIF&#10;RZRgOT0/DvVLXr82UMLwpGBEoE2xuAB9enHaqSkO+mpek8qKOF552DKw3fNgE+hrE+JPjDR/AngL&#10;VvFmqyPLb2MW4qsgyXYgKvbuR/8AX6V4D+3x/wAFIvhF+w74Lj1jxcsmr67qkTnw74atbkLcXu3g&#10;yMxDCKBTkNJgnjAGenw5+zj/AMFAP2sP26NZ8T+NfjD4ltLLwzBdQ2uheEdC0/ybGGVcu8rO2ZZ2&#10;VCq5du5OBwBOs4tI7MLhp1JKT2R4H/wUIm1nSPj1ceL9fJlHiH96b5H3KsoY5B3c45XGTwAc9Bnx&#10;e1vnt/3LT5VQS4C84Hp78Zr7t/al+B6/HLwDc6O9osl5AryWm4u2X4YKNo4O4FgTwehIzmvz51LT&#10;fFXgfXJvB/ipHF3bSN9mut+VuY+rENjJ9z3z9cc9Ol7KPKfomExiqU15DdZlgF45ZwzsQCcBSe/T&#10;t1xVbT9RuLC9t76yZ0e2lVlKybTkcrz1BGOtTailveB5ygQ4AyCGGcE5PfjBHvWbG/kBklbBYYwo&#10;68Y5GOMcc5rrVktDKckpto+y/wBmX4m2finw5FaQs8VzasUSJLrLIf4twxk5yWH0I7cdX+0F4btt&#10;S8ETarBLK7wLDclooSXhdDkt3OdpI+vHOcH4/wDgR8RJ/Bnji0TzdltKwiaRJFjKZ2qG37eo2r6f&#10;XHFfb0c1t4s0RrV/ImtZ9oiniZWCNwyuGHDYIBHrjHQmvFxVN0qvOfRYDFe1o2e6Jv2EvifcT6JD&#10;oM+pxLeacSuyVth8pTgFMjLjpwOfmJ5wcfaWkanLrOixPKyhWQF3ByrkjqMdutfl14E1yf4Q/HUe&#10;GNWdbW3luUmldbcxmXAfDjJxjzADvB6DP8JA/Qr4OfELTtb8FQrfarKxurffaTwSAsIyMKSASvIA&#10;PXqTgdK4MTB35j16ElL5HP8Aj1odJvbn7MQscsgZHicjy1IHA4OeoJHoSfWsS1ubTU7mMT3MbXNr&#10;JhWPBYcYHGMjGB+Aq945kOqahcaFdq3kJNvzGFXIPIYMD69QQTxggDBrmLATI62kkKz3P+rRxwAy&#10;nkqfoeM+o7isY6Hrwasg8b/Dmw8b6ZNaQrsju2zI8O3JdPu568fdH0GK5bwz+zd4gSKV7tIL+JmG&#10;YZGYBjj+DHUAj9ew4r0mzt75LlPL0+R/N3F3EeSORjcwBxxn0B7V3Phd4LhhNJpUgk+4XJ3Mv1GB&#10;n047D257qdeUFudP1h0aZx/gX9iHwJqtpLqEHiafSnuYwJbeC9e0SQYBZGaJlMmDwc+30rp7f9i7&#10;4M6dEun6gEv1CyRzbtUlkDEgEA+YzBxnjBrutHu9O/s0xRTCFi2VRlPJPXAYeuePr7U6WGOZxvt1&#10;RQG3RzA5x+B571t9Zk1Y82WIrTlds891T9lD4SwWDrpFkoW3UEwQoqbl7gMAM4965+3+Atss/kad&#10;ZeVbxnLRLHkf7LZB+vJB9PevZYmHnDTzp7EMoW2ORt7HOfT29+lTzWNxED5dqRI6bVESrgenOMH8&#10;q5p15JWTNqWOrwVm7nD6V4Kk8PRxW9ox8pYlByOjd+vbn/61b2pCQKlpIyyLtLOykHJBx29TzWpP&#10;pk0drGgVWd1zsYYGenUdDjP6Vj6haXiOwd1DADKrJuQEejdDXC9Wc9as6msjF1GVdGsHF1G4KXAB&#10;P90difSksLPVdb1Kz07R7Uz319cJFZwRybXaR2AXrxjuTkYGTRqlsjEJK21TtMgd+p+px0/GvZP2&#10;W/hc/lN8UtYjiALvb6PBK3VBxJODkZBKhFPY9euR34PDuvJI+QznMaeAoSmnr0PUPBPhCL4d+Hj4&#10;TN5HcRWZ3386RBftFxg7iG64BPGey4rdgijWwLRwNMUj87ydhJEm0YbBH41GwlgaKO6i85Z5W8hc&#10;BSwx78HHt1xUyXaxyyb2Ej3ERhY79qoT07YBAH4V9JGKglFdD8irVJ1qrqS3ZmpAy3EuyZjIjljP&#10;sJG0/MMD25yKtRSwXmjJPqCZfazrubqQeo9foabHCJ5YLBTmMgO8zbcb07YGTg4HTI569Khu4Lq+&#10;vLcuhERy10UYBky3y4BH9O9XsY3JoX+0adcTXUXE9sI7dEbBEmTgfQflU8Est4ttaCTzbtQY1UIP&#10;nxk549AP0qtKqwXR89EAWQ/ZXzkocc5yB7jHvmpYWa0lk1K3CGXY0TyRNxGjHAx6gZ60wW9yPT4z&#10;qmsyxxRssduhZmkHys5x909cjk89iKsW14ZWW5edTHFl44/LPzMBwPXJPX1qvG8FneL5cwe3GY4m&#10;lGwM/o3Uf57VIYZbGyZiVNxdSBomdf8Aj1Gfm4/i42+mKAtqGira2FxPDqTiSe5JXcOqZHTA6deM&#10;VDeCRIYrNbgwyzSgQKAQTg/MCenSp7u3ia4DLu85kDO3TdKcfMAD0HNRQgQ7UuwjvDOW86bBZ8jG&#10;O5XOc5zQMX7NZekX5iioNlt/z5xf9/T/AI0UAbak2yfZwoYMC27ow9qXcgj8liMSDACnBJ9fbrUK&#10;O0MxtmAVixxs7fKT/SnKGn+ZSNjEjY7c4/pWFjVu4LKXnEBILBcfdzkj1/L9KLry/Ke3eZV87GJF&#10;4O4Hnn+VNtleWUmyk2OEYhl7YzSyTvKQfKZVP3lZickY5H504kvYVnu02Rld2xwoYuCT2yakjdZJ&#10;mDIoK8oo5GemRnPrVe4Z0ZbgHkZI7D2OKLe4O4KSqyAgIfXrVCZPIAvzbSc8bdo+bH4VDqDtBaqB&#10;jfKwZUBIA55BxVi5Z0k2uGIK5BXHAPr61UluIHhXfMFlLfIjNjcRyQPUY60m7bBbuTL9nEMesW8f&#10;lI+c4cnbgnP1qOUtJaJcQtmN2LKu7oenemrIJbYbvlDPgxMen4/TFSJEGnVo1Hlxvll5PtQpaie4&#10;sZE0OZnydu2OPaMqecDHf/61MVhEkDllUkneAuDjI5PpTJ2tJdVE0CMrMwxyQB9Rjt60/UHuCpec&#10;Ky+aQWVuVx+H4020Jbj3uXWcIdoC5OSchhnr9aglSOOFplUJ56gyZI4/wOabdNudJt4KoBtKyY57&#10;Y5qHU7gxH7RCQd5Adm5J46/5FJb6g9EOvr6GNma+kxFtUblPJ6YPPvXlv7V/7QXgj9nr4J+IPjR4&#10;8vFGk6DZ+ZcRW7gSzyEhYYVH9+RyFH1PYGu41XWRJILFVzI6lYyvTIxj8K/D3/gtt+3va/tC/Flf&#10;gT8MdcaTwb4QvWF5cQNhdV1QDEkqkffiiI2Ic4JDEdQaio5aQh8TNcLSdapd7I+ZP2wP2gPG/wC0&#10;l+0Jrvxe8a+I0vLzUZkMcNqsiQ2EO0BLSJZMMqxLiMnGGZGYfeBr6h/4JZazbw+EbzRJoNgOqFxK&#10;qcuZFC8f3gCBnjsea+DrVFkkEDOE3nJJbgZx6k9+ua+0f+CXPiHTb61udDtJWOp6ddI0thIR89s+&#10;QsqhDuJDBiSRtGR759ClQUafL1PZp1Yxl5H3/J4aln00StbO3mIMs3BIOcgbeDz65r53/a3/AGI9&#10;J+MWh/2zoNslprtqWayu8KokbG5UkyBn5s+wLMRtJYn7G0vw8brQkeSUMdifdOSRj7xJPrz071Uv&#10;vBqzW7QvCSjKQ/mJkMD1z07VjKjz6PcKWYSoVLrY/FDXNK1bw7qF74W8UadJa31o/l3Fq6sjIxHY&#10;NyAVOR06g8VkSyRMPIO0YJKkZ6Z4wc8Hj8cj0Of1A/az/YO8P/HrSpdY0yIaf4ktIydO1OJeDgf6&#10;uVeWdG7nORwcHGK/Nr4h/DLxx8K/Ftx4J+IekSafqlqm9o3fKTLkqXjbjcm5WGcexweKx5XB2Z7l&#10;HGUsVFSg9exhNI7MjQSDzEIO3HoK+nP2TfjJPf6afDup6ogeOYvGSJCzhSjsGCnGWG8FiOQrDng1&#10;8xwxPbAuACQSDtfoeef8+lb3gfxbc+CvESanGmSVJjkKZIbI+YkcgdenPpggEZVaaqxsz0MJinRq&#10;b6M+lv2nPDNrNHpXxBsGnSSG8KuQ5+e3cM0fzHJGF2qPQcbTk49i/Zj+Ofh7XfCNnolrqslve2l3&#10;JDLBdKWLLncQrZw2ckjHTjtgV4XpvxR8N/EHw82n3gE8b7454y2WDEhs5GOjZGeCfavOLHxPcfC3&#10;xSF0/UriORCrWs+4qCVY4yTkZz1GcfXNeTUoOa5WfS08YoNSWx+h1xr1vrF/HIkh+WYCN1Q7kJ4P&#10;zAZwcnpxgjjjNTqGv3E67ZJhIyrIzbcAEgYQnGcDOSAc9uBXy58Jv2k5vEeqDTJ790E0bMluz+XJ&#10;u4wqg7sgEHJGOCDtO3B+gvCnihdQ020mguhqLFFEE7HdvT+DJHpjBJ5Oa86pQnS3PosHiKdeK5We&#10;s6M8sLxSrG7lQFaLI+XjrjPHUZrvNJjh0m0fUdVu2W3ztjVir4PcL/Eevf0rgfDF1bagkNykJRoW&#10;CyInBxtBKMBz7ge1XfFWpXUkRubeZZEUgQLGp2s3pjPsT+FZcz6nZKPO+U7201HR7tkWOSYMy+Yv&#10;mfebJ9D6c+uK07W+0vTrbZc3Bk8xgBJ5BLcn0BrgvAtrdaunnXbETKQPKmHLH/ZI7d/pXpGnaLDb&#10;LE0kUeSoIeN8keo64/PitYt2OGsoU52uVTcwQThLdeSRkSPt55z244xS2+riCJrYMN24FGXqeTVz&#10;V9DgyxSdkcLsGSOG/Lj86wri2u7a+MNzEVMS/OpXuM5we9YzFFRkr3LOrXTLEiiYsQx+ZW+6PTIr&#10;E1CW3WEzykhD/qy3IxxwRj3rZa1gvrcyLuYxsNy4PytjPfg1kanZanqF1ZeH9MtPtF5eSmO1t0AB&#10;kkIHO7OFX1z0Az0rSlTc5JJHm5jiaeHptt6Fr4b+Br/4k+MY9FtVVbeFfMvrot8kMIGcdeCT8o+v&#10;tX0xDZ2thY2FnBYwJbQKYYLVfljReAqqeoB+pOe5rnPAPw2svhhocXhySUXF1dYm1K8igGJGK5K5&#10;B6LyAD2wa6bUoxcW6QafKEEciPHNgjdjkYIB/EV9Lg6CoUrPdn45nWZPH4l8vwrYhkmP9ovqSB/3&#10;K/6PAz8IO+T0LdaebqW1uQ8DMZUhZAY0y4UnkH14/lSyXNlJPNG8TKIbb5gCMSEnqMd8ioI43i1R&#10;4mG+L7IdsikcMyZHPrz+ddnU8YsWdkh06VmMboJOdzFm/M9OQPyqGKTzWS+uZmjlLlvKMgAZR8oz&#10;x09qdbhbO6inaJ3EkG14mkYCPPVgB34qG6t7q8aa0kUxtGiyRMzYViMY7c/j70NJgTXYu2iS2QrH&#10;I67mDgkDk46jj+VTyz2baQ1xbhlkURifAzkE4J4GMc5z/hUMs6Th4o9ymFREnAD5J5HPUZII6Gh7&#10;ryJfLu1aK2kURyi36qQMEEHPtkcZHI9wBLnT01LT02NHJJatwv8AEB1VvXP1q8NQXU3SaNDnyWRm&#10;Q4bJAx1B5459cCodTtZNIdrPYwZZVlE0b/fyBlSecjbjg1DZtPbziLT44/393LI2w/IqjkLnuRyB&#10;6cdaV76DWwW0t1HJK968klvIiokvmZ8ls5BXH8x71PIfNiijkBdFARmZwzPg5/lUBks7aA6ZtzHF&#10;I0k8bseWYFvXI5OQOlM0Bvtd7DELfZKkgdn3Y55ygJz/AAmhaLQRL9l1D/nxf/vg0Vb+1a9/0EI/&#10;++j/APE0Ue8BJvMV4sjo24whC6tkocHIH6Up87YgZwSWCs5GO9RvKiqcjJY7ggXkCnvHD5iyRyY2&#10;4YFsEYIOfx46VNrGmwFRbTtKreW3kkSLnAfPbHfp+dLMiCLDHazpuQE1BvN9bSXkOScdGQcgev41&#10;PfrHEsBGVRlJ6ZJPXtUtO9wBEuJodluVLeVgBiePak09YnjDuMEyY3u2Qo7cZqOR978SfMM4GOg/&#10;xpELlhDEn3iQAOc/hR0FbW49pPnb98zBjgLkkfUH0qvDo2km8fWV0+JLsRCFrjZl/L5YKPxJNSfa&#10;ols1CzlGB53ZHH4cig3XlXDOEYqRuGT1GPoBSaCxNIoIaMDc7AEZznrmkjRbu0KRg+cQVkUArjuM&#10;etRwhxi4kb5QQBGVOSD3BPpTQ0DQK1tIqEtghVPr060ruwWQzzxPFI7MCuPKbgjketK8+9I7aVQU&#10;KAuwByT/AJxUcpCzhG3KNoZAU2hh6+9DymSUO+DtwcnHzAUk7idiOFnaQxAB0xg7l3ADtxVLX7/7&#10;CYz5eAo2gEZzkY7c1NNcpOn2eB9rySYZChIA+orx39sr9qPwD+yd8EtW+N3xFfzbPSIxHBYJIBJq&#10;F0xIitV3HgsQ2T2GSRwMuVWMFdijGVSSilqfO/8AwWX/AG6j+y78Bx8N/BGriLxx46s3g06aC4/e&#10;6dYHia42gZUuCUVuP4j2Gfwx1G4zJI0S7AFwCDnPqTzzyT+dd/8AtF/G74h/tK/FbWPjT49vnbUN&#10;YuzL5TOXSzg5EVtEGyFjRMKFH93Pc587nV2b7RCSdz8lBnnjOAeDxniurCUnb2k93+B6MVGnFQRH&#10;E5iBEj5VgAQjdf512/wO+KevfBH4n6X8UdAiSSbTrjM1q7HNxbtxJDnnG5TgHHBAPYVxELmLdLHD&#10;gYymfc4AJ6fiKkt7ya3ZZfNfDHagYdSe2fWu5PlfMhO7Wh/QJ+zf8XPDPxj+GGnfEDwfqEF7per2&#10;3nWsscgdoj/FE3910bcrKeQRjGOT6Fp+k2d8TbkSZQkYz1HpzX47f8EwP27E/ZZ8ej4f/EPV3HgD&#10;xHdol+2/cNHvZCQl5jPCHdtkHZT5gGVOf2O8LTeXcRvHcBwoOxo5RIjKQCCrDh1IZSCMgggjrXQ6&#10;Sqe/E4JydPSRY/4QJL+PItgVAI5Y4HH0rxb9qT9if4aftEeFn8KeN9A+fzC9jqtsSl3ZyYxujfBP&#10;QD5TkE474r6q0FbXygk21VI4DMBz6DPUVZ1HwtZTwYAXa4AwRxnPuaxlRUlZmEcZUpSUoPY/n0/a&#10;i/Y1+Lv7K/iQweLtGlvNBklKaf4ns4D5JUEfJOBnyZO2GwDjj281haJ12StuLAmTDfeHrj24r+hr&#10;x58B/DXjvRLvRfE2gWt/YXkTR3FpeQo6SIQRgq6nJ569jzwQDX5s/tkf8EX/ABb4Durv4kfspRy6&#10;np6SPPd+CbicedbxgEkWcjnEiqM/u2ZnwDjOFQ8NWhOmrrU+lwGcUcR7tTSR8UeGdS1DQZPMgNwq&#10;kk74HIOCB6/X68U/xXdXGrxJJPO07pl4zjG0t6kcjOPbpUOnQBJp9I1KxeK8tZ3t7uxvo/LlgkXg&#10;oQeVOVYYPPy++au3OmC6lMgDqqrtTaMLIBnI684yOfw55rmdJOVz6eniP3aSZg+G/Et/oGpfabCY&#10;oVGJSWyxG4hsZ5xhiQa9/wDgJ+0lfaJHH4WvNdEljHB9nimkLjyxvBJOwZKgPx6FTjjJrwjUvDjW&#10;jgzPuucEuSMbMZUg8+4/OjThPpGpMmqR7Xk/1aoxUrgnO3PHXrnjisqmHhV0Z04TMKuDqpp6H6cf&#10;Dr4l2Ot2413Sbr7QYQqz3G4+aCvDHLbSxI78jJ5Oc16xpmuWmr2qzWrRysh/dh12s3Gc4PPXg+/W&#10;vzN+CXx+1bwrcJpU+txyK1yxMd9FmRSFydsee+OSgGMkkZGa+hfD37Tk0uy0uIWXJWMWpeSNncqf&#10;utkFd3ZW6gD3FePWwFSD02PsaGdYerbmdmfcXgT7PqV9CrxwRtCwG0Pt3nHBx9DXfX2t6Xo2kmC/&#10;uIoxEMyMScgZ9OvXivhvwZ+13ZQww3l7qbWtogjQyi2cAcYDNuTPbuQfQYFdpf8A7YnhuG2a41Xx&#10;VBNCitukIfCsOm7CMTk8DHBOAM5rm9hU6IK2IozldSPqGDx0lw721sEkiIDJwQWHfr+NZ11bpe37&#10;XcRxvbOHB4Hp9OtfNWi/th/DjWpTa2mqQvvUtDE0chlOzGVCqN27lT909eD69XbftFy+IojL4e82&#10;U2zIr72Vdgk5UMSflbqMHpj5iKPqtTsZSxdKEHZnr15crpgm8+Quj4AIXcG5xx75BHFepfCb4XWn&#10;h2z/AOE5161A1a/i/dliW/s+3bpGVIykjYy2emQM9a5j9mj4K69qOhp8ZPGC2slit+w0m2QErcOu&#10;dzkA8BG5AbnPIGAGPsM95a2Ly2tyWBuU2k7cZY8jJ7ivYwmC9l70tz844hzv6xJ0aT06iXt5e2Vm&#10;1xHAWUbAkxlOWTHPPTp61Zu7kFIjBG0guhuiKHlMqcbvToRxkZFUbiOWw0Jwkc7xRyLuijBkADHG&#10;eO2adFA9ppZ0y3kjdxZ7rJlffgZGSSDgpgEcHrnrXoJNnxjQSWUskHlozvLHLGOgIYlhklj2AzVq&#10;4DpelbUgL8+YNmTI/ZQR+P51SNzBYQ2dwy7rFGVvKRzvLscYwOByAcY59BmrN/N51wb6JI1lF2JU&#10;ikXGeevb3GKrqSWJUlVwkjrGZYAYoioJQjt05Hr9aZLbtfWsCaa6rJgJJ8/ykD+7+FQSXdxbXK6j&#10;O3nQmVllQHDLxwOOP/rCo9KkRNKnWxnZJoZgyMXPIPTGcj69KHe4noXIfskd1DIrZVGJxJGCeAcg&#10;E9DkVVnMZgvpVeZE3JLKwJyoVspwOmMgUzVWVJNPRLeWKW7kDxTHIQJjruPHzMP1q3YQ/a3kF3PC&#10;xcFVeKPJk+Yg7h6EgkcUasEyzrBu5xBfpdExTwN5agKGd2AOWC/dqvZ5srT7Bv3yyAbHYZCHBJyc&#10;5A44/ClSRrlZEg2xfaPvvHIdpYHj27cd6SEXE0cly0EcrxOcoeFdVzgZ7Z71OhTdxl1FHdazJLOr&#10;SSyxqbgEYVCuFHAOCMfrS2bTeH3klvn+0WsjI6DGGDA9/wAO49KdpqxXBklslZlgAQnacucbixOO&#10;nXvn5fen3Xna6ItsMbSxKW3MjIjKc9cntn6cj2qkrCLn27V/+fiL8m/+Jopn2iL/AJ9Jv+/7f40U&#10;wFhYmT5guzadpHBB7Dn8afPtmgkw3ynC5C8qO9VSZYwrqBhuQM8D8amjlD24kXCFjkxLzj/Couza&#10;3cbbO6xLYJwpctu6HPvUzTR3OI4mjLAYRMnK47D1qBZmjmEzZIKfMOmPc02yJSZHjIDZIQBeBnqB&#10;SJJeIZF2sQCNzDOcY9D/AI0y6mMs32h8N5qliDyrY4IPHsD+NK3lJLJCxYbsbcA5OKYJBboSMsuR&#10;hQOajXYBcpJbRPE6KiEAkDhecfjii8QxTSJ9kWeIRgOVBZkAz938ahJjR2Vm4x8yY4PP1qZJBHG7&#10;RMP3i4bv70gGWpclGRy22PKq44X2+tOUMYSsbkhFyEIPy+tRBjFaPbEZz91mOT7flTUvHtrcrLuB&#10;2fK7Dk9OKACKdpQv2cBwx5Bzu+o7Y/GmzXJgie5SWNkj+XAJwMnGM+orOn1qzsXlleaMJHCJZp3I&#10;2wqOpZjwgx1JPAr4t/bQ/wCC337L37O41HwL8NdQg+Ini+Gd4jpuh3O3TrSUA/NNecrJgjlYd/1W&#10;p3exUac6i0R9f+NPEWk6Hol5rWs6vb2NjbwtJd31zII4bVByXdmO1QADzxX4I/8ABUv9vu//AG2f&#10;jtv8JaldW/gTw3vtPC+nMVH2lwR5t9IFYgySMBgHJVI055YDj/2vv+Cjf7Un7Xs09j8UPiA8WhM4&#10;ktfCWkH7Ppse37gZFOZ2XP35Szdxg14QtxBcxAx87+AxTgHr37cnpW1LDTlUU57LoddKEKEXZ3ky&#10;eUNICrSEDIwqjPUd+n6VVns3kb9ypLJhRGB39Mc5Bq5du1xeSSpYJbo+WSOBTtTJzhdxJwPcmq7N&#10;K8RwmNoyWGR/L19K9NIVytP5YRmNuNwOArZIHrg8cf4VCoMEgRSRuJztHUVNGflJU/KWB6Z6jjn1&#10;65pF3xr5mEbapHLdMe/anuF2aGm3RlcRLljt+VWAIPOCMHjkf5Nfpj/wR4/b8t59T0/9kT4362nm&#10;Blj8Aa1eTELKOT/Zk3UZON0LHJ6pnha/MOCVYcNENwxlR04yDkfnmug0W5aYDa7RhCrl0kKOuOVY&#10;FeQQRkH1ArajVdN+RlXoxr0+U/pt8PwMqqs0LowGCAMY7d+proLG4kkmVJggAwCT/D2/yK+Ev+CP&#10;f/BSSz/aa8K237Onxt8QqfiHolm406/uMI3iKyjHDjgA3Ma8MnV1XeAcNj7sjtG85RDtBbptByeT&#10;78iuicVutmfPzU4T5XubjWsF3AHZQORmVEH3vpx2qhqngi1n3PHEm6TkPIMgcZPr+VXtJjnjZYm4&#10;VQN2V684/OuksUSRdrZPI25H6c8Vi10EpNHx7+1//wAEuP2cP2rrWbU/GHhj+yfFiQeXYeMtCbyL&#10;6Jgw2eb1S8jwBmOUZ4yrIRmvzA/aM/YQ/ai/Y4urvUfiB4ZfWvCML/uvG3huFpoFjOR/pcBJktWy&#10;AP4owT/rMYY/0BXWh212wb7P97AbI9B1P5YrN1H4eWGoxNZzQCZJg0csUyBldGGCpBBBBHGCCMVz&#10;1cPCa00PYwWdYjC+7L3kfzmWeg2Wt2MWsaLqET28wIimQ71kKscc5HfcO5+nSpT4AiW9+wwWRe3V&#10;jHKYiN0UQzgcg+vfIPSv1W/aq/4Il/CD4g6m/wAQP2atST4aeLJGaWezsLMNpGrzZL4ng/5Ykn+O&#10;Mg+xr47+In7P3xf/AGevFL+E/wBpz4ctoF/NKBYeIFlMuj6qW43RXaYWNySD5blW+bGPXzKkJ0n7&#10;yPssHmGGxsfdevY+frX4O6dqU8VsLCaW2k4aF3DDHYAhML0yN2eeDmt/wp+zlpqqiC7cRqsh8qOe&#10;Rfm3EozRqdh+U7cgDkZGPu175ofw8nmaJIYgdkfyCN8MfQbu46YOe3pXRWHwzuEmW6jtzEOqMlwA&#10;CRztzyDnp/KsKlTzPVo05c90eDaX+zXoErG4S+1Nv3pNs39oTIyg8sCR8zZ4B9duTmrF5+yl4V1V&#10;iLuyuFdmbeBcvITIcZLOzZPp3z/er6Ki+Fdzc3aT29tIqEbmUuSNxHIAx7/zroNL+FqXELPdWbbu&#10;gJJ9eSw756c1ytxbuepGfKtTwP4d/su6Lp1+PIt7veApVp5TMAQVwQxIyc8gEHHTvmva/GN1pf7O&#10;/wANbTx4+g20qDWdLsrlHmZnUT3Cwttcgs2AxIAA716r4K+FNlbQIslqsW4q+0x4VTxkdP5Yq18Y&#10;f2e7r48a34I+DdnAkVvL4vs9Z1q5jUlo7KzYyn2O+RkQZ5yxI6VUZ3mkjhr1koyb2sfS3xR+N3gX&#10;9mX9jvRPH/jue7g0u11PT7CScQKy2a3M5ijlmJOEiBZQznpkduanm1j7THGCIwZ5YXlJYFSAchgQ&#10;MNweCODkdad+3z8Hofi9+xD8RvgXDYyn+1/Ad5HaR22MvcwRefAAG4yZYUHOPzr8C/2dv+CnH7XX&#10;wB8NaVong74wXcuj6Ta+VaaTrdqL63tomz8irKrEIp5wPu9sV686UnPlPziMoVoykn1P35vLmH+3&#10;vtNojJbXF2BcCNdpZBgA5HQc9CDn2qPVoIYrk6gJmUQO0cCRDhUZgVO0DAyR0r8x/hb/AMF7fGkd&#10;zp9p8Z/2etP1mztkXzL/AMHaw9tcFSCHl8i43RyEnBxvXA/T6t+B/wDwVN/Yj+OUyaJD8abXw1fO&#10;B5el+OIhpkuRjAWVyYZDzwFkJ71PsZpGcoyPp7T722m0eO3hn8wLG0tzuXLqdxG1genQYqFri/tl&#10;+xKxkj8xisrAswUpkNjcMjPGKztPvYsXciTxXBaAOkyOGV8lSJFZDhh24J61YbU4WRdS80iM7Vde&#10;hUHglR6ZNRy2IsTxJPDfLqSI0lxtMc8MIysqDkNu7HHODnoR9Z7iaGSVwocedbeXPK+CV4+X5T35&#10;IyOar6KLeW4d2UgPCzWjythSnQ4IPB7gd+etOs4Li6vzI5Y2yMqySuCd4CnPPYg4/Pmk97iegshl&#10;jsodLUv5xnCvKThY1wASB6e3tVy0NrqF08NvaIlzajbMEOQzDlipz3J6dAap3N0t/rX2u2iysYSK&#10;FC/LAdSe3OSKtQMserSvG8bbovnkgfO/HZvcdPc0xdRdPc3V3K9ufnRRJJBNjcozjPcH8806wl23&#10;HmlcO52yMMggMeuFIPHt6VHo8Kia9TzWiaWyZ3KkByB7DqM88elMhlaSwjjduMK0EyP8xBPTvnPS&#10;lZDJYLV7HT7qBXKo0eYwr4PTBG7vmi3u086KB8ILlAEVuBuH3gRnbnHripI28zSPtc6OJ4rsxtg7&#10;leI8ggc4Ixn8KbdlLqODTraP7Q8edpUE793UA9OdvamJ7C/2Nc+lt/38FFX/AOydP/6b/kKKCCCZ&#10;45Ejkt5Uw/L7ucevb6UspxEQpX5T8pB56+3BprMY1LIqFAOQwPyk/wAQ7nr60Q7xdu7bHt04AYYJ&#10;yBjB71kmmdhNIYxcqW+ZdgHPGeP1703aqwLbxjBVycnHJP8AKmOseYIfMIIxsDuCdpI5pksvlXjz&#10;/LGzALjjnp0IpktWRIJkUhQWZVyTxzye30pUdY5Uu0xtjk3KxB5HTpVWJ/nBLBTI+0jBzn60TzeZ&#10;vh/gKbepXnv/AFqWyR2p4N55iToylC7BF4XPalgkhmsfNUqoLFODyxxUB1WHSEN2siYUHAZSxA/A&#10;Z/HpXyB+13/wWK/Zb/ZPN34MTVj468TRK3meG/C94jLBId21bi7bMUGDwwUvIv8AcrNzV7Fwpzns&#10;j6+udTgFqbaaZFEUbScnblQPmY57AAknoMV8E/tm/wDBdT9m74A3V14T+BrQ/EnxHEpQSWN2Y9Js&#10;X6ATXIB845/gi/FwQQfzZ/bE/wCCqH7Vf7Yry6H4q8UpoPhYoog8LeG5HitpEz8q3UhJkumHq+E4&#10;yEXmvmuaa7ncjziMEYVeQo7ADGK6KeHqzfvaI3WHpw1k7s94/ai/4KU/tbftby3emfFX4q3UWi3D&#10;+YPCWhg2emLjouxTulwAOZGYnngZrwZ5kkbeF38EF+No/T8arTK/mK0QZQ5zK2773XAo8qJCX8zc&#10;BysYi5GcfmP5V306FOGqNOZ2sPkxJHsVQVBwWPp+X9KZsNtqAhMgRLiXneTtBPYY7frU1utzEMxO&#10;pLKN2R90Y7Y/GkuYzLG0T43FRuYZypHbJ6fqKtok0NVtbmG+aF0WSPbiO4jYOkiAkBkZThlx3/lz&#10;VKOX92savg7gAy+vr24qlbyJDGFZwzIx3KAMg+p+vXNSxNNPIvlMgJ4GPm7ZoAmMSyAfvh8xzIAv&#10;AOfTr+eOlNZY0lALqCgGQAxyPbHf/Gnxhn2sxRgj5OQPQ5z3HJ/SllVFJAhIZxwUPI49CKaQmMUx&#10;hmWQ4yQOHIJ+vtxVmzeJpGVMkjk5bqcdueeKgVRG3mbcKOPMMfQfXpg/hUiFY12CJwQ27crk45GQ&#10;R/Tn6U+UVjrfAfjfxP4H8R2HjLwf4nvNI1XTLhLzTL+znaOa2lXO2RWGOR09CGIxg1+//wDwTU/b&#10;98Fft4/BuLV57y0sfH/h+GOHxx4dXEeyZhtS9t16G3mwcAZKMChxgZ/nlsZGKI4QbFPyjbgqPf2z&#10;Xqv7Jf7U/wAU/wBkv45aP8bPhLqMdvqVmzQXVndlzbapaSf620uApz5bYBDDlHAdRkV1UJx+CXU5&#10;MVh1Wjfqj+mbTI7hmMYDsQMZB5B9Md/rWzbRrFFscHOQVU8ZOT+VeF/sbftffD79rj4O6d8Xfhxq&#10;KhJj5Os6ZK4abTL1QDJby4JLAZBVxwykHg5Fe42t47oJwyBSgKbRx9PpTq03TlqeG/ddmaFpIGIR&#10;s7yTzjvWpbwCVfuLxxlu1YqTNuDZIYHIZRgj/GtPT9SlRgWyU6DPOc//AKqxeqKjqy0NJhdjBLGP&#10;xbjjtz7VR8TfDTwf468OXnhHxj4X0/WNKvY9t3pmqWiT28y9cOjgg8k89R1BFa9vKrrv42cfN19u&#10;fWrseQoMXyDdlWBwefU1jKzVmjog3CScdH3PiL4tf8EnIvCzy+J/2XPEk1tax5kXwBr16WsyO6Wd&#10;4+6S274jmLRZPWMc15Onw+1LQdXbw/4t8J3OgaxZFWutM1e3Ec0ZJIB6lZFOCVdCysOQxr9Otisn&#10;+oTA42lBzWH8QvhX4K+Lmkrovj/w/Hfxx7mtZWGye0kIHzxSj5kPHuD0YEEivOxGCjOPuaH1OW8Q&#10;1sM1Gt7y79T4Ag8E2sCC4VF3OMtGykc9cg9q1LXwZaJMjLcBmePcstsqk5PTnByPbFerfEf9lj4g&#10;/Dq+ml8NWT+INF27lvo4wLq1HdZourY4xJHkHuq15bdazZaZcSrLqECPHuD+ZKMgD1HYj0OCPSvE&#10;qU50pWkfa0MZQxlNSpyTNi3ax0mDde3qRIqNJKz5AB+g7frXqP7B/g8+JtIvv2gNYsp7f/hI5Tbe&#10;GreeUcaZbsQtxtxx50u9hz91V9a8f/Z58MWf7W+v6vpVlM154M0e6Wx1vUouIdSuSu42UL5xJtXB&#10;kZScAhRktx9xaJo+naJpVvp2k2sENrZ26QWsNsuxIY412qijAwuOMYr1cuwrf7yR89n+YUadJ4eD&#10;957+nYy/FUUVzEYmdTuYIQQDnOQQM9Dj16V/Kv8AHDwbP8Hv2gvG/wAMFu2b/hGfGep6dHI0W12S&#10;K6kQMR7iv6ovFc+LZlhHP3ijAHJ//VX803/BXS1t9M/4KV/GeKESFD4zabaFIZlkt4WDH2we2ele&#10;rOLjViz4/AyTc0eKXKSaJ/xO9COIXkKzwgHap9SB14yO3WtSw8SaJrVp9lvomwo2yQyqWdexGcYA&#10;6ckfrwMbwtfRuDYPaR4mBGHIKlvb34HJHGKp65oepaFfJe2ryx4clJD16Z5Oef8AJxXQopHetEe4&#10;fCH9qr9pj9nuBk+DHx68T6LY+ZHNJaWupGSzkcYK7oZQ8ePbGD719Q/Br/gu9+0v4V1CGz+MHhPw&#10;14wVMF5/KOlagykchZY99u+Tg4aAHr7Y+B7PVboW0V4sw891QyR/MOvPO08cY7HrVy9LXBM8TgSS&#10;INuAc4z2PHH4VUqFOS2MpWbP27+BP/BW/wDYw+MUCaP4m8ev4A1i4kWNNL8YwmGCSTaN4hvY91v8&#10;rHozIefu19R21+FtYLiCQXNjdWm9TauhiuNyjbMkiZVlKkHcOMc1/NFDr95AixhyE5UYGVwTgjHG&#10;QTjg47V6z+zz+2R+0H+zJczTfAz4vaj4ehmXMumRqk9hKxBzvtZg8TZzyQAfeuSeFv8ACQ4prQ/o&#10;Is5F02/TSY5hIJI8x3LICCOTuJBxjjGR9angtkfT5L+3HlSJKuU3hQw3Y+UnqcYJzwfavzX/AGef&#10;+C8sc0Mdl+1J8JBHJHAsa+IvBDLKADkFp7OZwY19opHPJ4HC190fs8/tQfAr9pDwausfBz4l6N4k&#10;naVxfWFndbbm2j2/K0ltIBNHnuXQfpXLKlOHQzcJLU9Bs7pxNHqbSGPeXij9WBQjYMHJ55x61YW3&#10;3wqJcMAAc4I6HIYYPXj9azoLmFoQ9ud8STArLI4VhxkHByNwwRyOfarmkSSf2gt9DCsq/ayhjWQA&#10;7TkhyPbPOO/FZiHR3LrbSyXTC3jZmMnDHzFGQHUD2wCRxzVryijJOCqxNGjRlWBBTJ5HP1yMcHAq&#10;HTrmO5vrlX8qeJFcNFKnyggYYAEn/P5Uy0i+wyW0kchcQWzxWyAksoZgSR+p68n86Aepb/snUP8A&#10;nhH/AJ/GiuV/4SWX/nvb/wDf+T/CigmyOlEyq7tJtUAgoxcDAPamySqsxgQEH7x3ccnp9Kg+0pK0&#10;8MUJf5t4XaOigfr3qlqmtRtI9yxyFUAyIucEdzjt/LB9DWV+52Ri2y/NPIWN2pAlEJC5OAtMvp7b&#10;AuN4EbRjDtzk+1fLn7TH/BWb9iX9mC7uvBniv4pDXNctRtfQvBsP9oXML5OVkkDCGIgg5VpN46ba&#10;+B/2i/8Ag4e+OvjFP+Ec/Zn+G+meCLK2idU1bXJRql/KWyA6rhIYCBgrlJcHqSOCouU37qNfYyv2&#10;P2OutYttIszeXzKttCvm3M7OFSEf3nY4CAckkkcV86ftU/8ABUn9kD9krT7hfHPxPtvEWuZJg8K+&#10;DbiPULtzk4SRo2MVsOMkyuDwcK3Gfwp+LX7U/wC0F8f71tW+N/xy8UeJ50jKq+s67IyRoTkqkalU&#10;RcngKoA9McV5+1+Yojbwv5Kr8z+WqhN2MFsDrnJ/StlQqS6gqNNO71Prn9tD/gsN+0/+1at14a0C&#10;9bwL4PeSRU0TQbpheXULHHl3d2CGnX1QBYz/AHflr5Ba7/dkxzkAcuR29D7/AP1qVniWPfuDFhlj&#10;22/55qrLKgmVkUBQRgjgEfqK3o4eFP1NnU6InMqlV2AbT98cHGe34+v6UeQWUiJcrg4VsgADHAwP&#10;85qLzwZgwBIZcAbcbc85HTOT/TpU8aShTHKgHPBAweevNdJDWgSRM0Cy+UyLt4jkYggfzB9c1VcS&#10;nejwA4cEYXcV9cdcVclkSNCFiViDw23IyPTg5qOTzCzMkZUMfmkBxg+2cjHT3oJHAQN+/eVYZOMn&#10;Z705oklVZFfYHGANwJb3pwZ1IwCCqgA56jv0qVY4/MCPlQQdxTrwOuOlAGVPJJbXiyAgxy5R+444&#10;z25qdZI9y4VCBJ94Lj8sUalbSTWrpHEW6NEMcE4z784qnpM6yMY3h3FMgNuOC2Pu9eO9AGp5gdDI&#10;wf5eAd2CCc+/uaEnSXMTyDcQSD5QOB6dfp3qqxMblREyuFCgI3CqMdMc9MetPtykcYAx8wIcbwM/&#10;X1q47Cv3JnxHIsTvmNgScnIHcY/L/wCvR8y2e2N1j+XC7+pH4/zpxWJQizhfl6ggggYIPU+h/SnK&#10;esbSBNznndgMehJ759vamG5cgvIFiDS4I4AONpX8QP51csJAW8+ABc7djKcZGR6eozWabe0lZIWu&#10;ZGLcsBg5HYD8e/8A+utGJWW0VzwnTcwGMen0z29ulXFa3JlY+k/+Cen7dHi/9ij45WvjuCa6vPC+&#10;pyLbeM9Dt496Xtn/AM9FUkYniPKMOTlkJAckf0E/CT4neDfi/wDDvR/ir8N/EEWseH9f0+O80rUY&#10;M7JoWzg4PKsCCCpAIPHXp/LjpV3KN9vKm13KkEKFGAB3ByByeOOlfoD/AMEXv+CmX/DNXj+L9n74&#10;4eKmh+HHibUWNrfSOxTw1qchGyY5JC2s7EJJ2Rtsh43Z7YyVWHK9zy8Zh+b3orU/bxHk/hUEdiT9&#10;3jPH506G5e3YlCOVG4KODjv7022txMEeIq6uocMjhkdSMqysOqkEEEdQQe9SJbyuSGXBx8xK459K&#10;5ZLldjzoqxr6bqkfmRsJxhh90cA8dx+dbFpco67Dg8cFRuz+tchDO1vMXUnB4IPQ/wCH/wBat3Tb&#10;iN1EauVbPzDOfT/OaylG5rCXc3TIVkzu3A+vWnTJsG8jIyN3NVCwh/1a8HoAeBUct55VuZWCAdwf&#10;So5Wa8yLcs8UEIlcgKF++OueufauD8QeAPhR4k8aQfE7XfAej3uq2a7LW+ubVXcj+8yn5ZHGfldg&#10;WX+EivDv22/+Cr37H/7Hut3Hw/8Air8QdSfxDBaxXE3h3wxo0t7eqkgOwORiKDco3De6nBBxggn8&#10;5f2rP+DhH44+NtMuPCn7Kfg9fh5p8sTJJ4n1mZL7W1GOGgVT5FqT6kTMOxU810UsG8Rpy3Y44itB&#10;/u20fcX/AAUc/wCCsfwA/wCCaegxeB/Dfg+x17x1qDGe08FaVdRWiWcchLvdXrRq32bduLKhUSyE&#10;lsbctXzv8Ef+DoX4XeIPEEWn/H79mzXvCekyBANb0LV11VLcnhmkhMcchTvlMsB/Ca/H3xLNrGp6&#10;vc+IdUuZr3UtQuGnvdQ1KYzXV1K2S8skjksxJPLE59+1YVxe3MMiFy3ysQzbgGHHXPBrqWBnRfvH&#10;bD2dWnZu77n9Wfw1+NXwu/aI+Htl8Uvg543sPEXh7VLfzLPVdOYlGHOQQRujcYYFGAYYPFfkh/wc&#10;D/sD6na+Kbn9uT4c6YHih8iz8e2UCMW8sARw36jA+Vf9XIccARtzyT8qfsH/APBRL9pv9nD4u+Dr&#10;rwz8S7690LR0XT7zwpezILW800sztEFUDMiZYxMxJXoPlLCv34km8E/tDfC2LxVp0EN3o/iTSSk1&#10;ndW++KWGWPDRyISeCCVZc9yKxr0Vy6HBJywNZSWzP5crPdHco0bcrlldARj/ABrsW8jWdEWdUd0Z&#10;CkcDrhiyjpvxnrjODxmvQf8Ago9+xhrf7D/7R+qfDN4pW8Nakp1TwReyD/j4sWkIMOSMb4Xyh68b&#10;T3rybwhqhEjaXG7hJR+7eNQSHxjaO2SCOgHTrXPSlzaPc9dtSgpReh1stpoWuaPFcaFBFbzw2yC7&#10;s1jdtkmACwZhhlPt09O9ZSW8S3KJLN5ke4Ak5AZwfug9Mj3NU7u91DTdTW8huWSe3YbJ1b5wy/y6&#10;nHXitjR9b0XX7f7NrksIuJ1zBdy2wZckkmR1OQG7E9ya6VorMylcw9R0khzIWAEgAVecAjtjA7np&#10;6/SmxxXNpt8+3fydocyFMgn0zg5ORnHTFbt0lzp8LxXSjiUHLRffz1JyTzj09azbi3CnMYXbG2AQ&#10;5B565HQYpSt0Ki/dCC7urdzHbHYCd4CqCjgY+YZGM8j6Y9q3PDPxA1fw14htvEmjX97pep2lwJLX&#10;UdJuHtrm3bOcxzRuGQ8A9ewrmctaGSKGZVAlUqJZM9fT24Bx0p9wLS6Z45pCWZMkoBkHHDc/pUOM&#10;WXzH6Ffstf8ABbb4n/DuxTwp+09ZXHjXRSv/ACMOnCGHWINxXmUHbFdqo9Qj+rMcA/o7+z3+1R8D&#10;f2nPDr+JfgP8RYtWstOQDVonDwX+nseguLaUCWDcSQrMNrYYKSAa/nWt9Tk06Ly5F8xMHqBwOvBH&#10;Oc9s45PFdh8M/i18RvhB45074pfCLxre6D4g0xgdO1m2fIYH/llKhBWeA8b4pAVbA78jlqYZSXuk&#10;8qZ/SEhgfTI9OtpikM2RC0PGSOSeOhznrUDakl/NZyJtjihlMLENhtyqCuD35PI9q+V/+Ce//BTD&#10;wZ+2l4ai8N32lweH/iFo0Mf/AAl3htZ8xyRfKhv7IE5a2bgFT80RIByMMfq7U7OGz1JY1KtGlsGT&#10;KjLhuS2MYyM9+fevNcJQdmYyi4OzNX+z7X+/Z/8AfK/4UVj/AGu0/wCg1D/49/hRRZkWPmH9sn/g&#10;q3+yp+x9pOp6F4k8XtrnjW0uAieCPDxEt45Kbj58h/d2yjKfebcQ3CdK/Kr9r/8A4LD/ALUX7UF5&#10;faNpGuN4D8JXMRhfw94Zu3DXEWWINzc4EkpPO4DavQY4Br5Lurue8u3uLiVvOuGElw7vuErjAMjH&#10;qxPXJ/vHkVUmnjYgeYxyRtwcAk9sAkfj0q1hk/jZ7ELQ2LLagJAhjdWD/NkKcMzDBbjBznv35zRd&#10;ail+LUwaeLTybdY59jnE8gYkykEnaSABgdlHrVd/nZw3VzlgWwSxxk/56fjSCVA7SSqdyH7qxEk8&#10;nqB3/wDrV1QhGKsiZSk3qJ55kYj77jKDC89fr/LtTWRWunRHK5HK4GMHr069qaj284ZyHbad0bKm&#10;W69sj0z24ps0qJEI4VkTAyofPA684Htj/HtokLVItjMjBVdgoUjAPAP6UiWpYtGSEDYJaUFQSPUD&#10;n8PXFMt3DoC8kuFXkDhl478EHP5irBDOREZV+QcFSTuHGT+VArjCZnUkxE5zku/T8unPA+lKMyJv&#10;MY2SuCydgfXHfmpGtwu6VJcgklUC4yd2f8inRxI+xnd27ABSSPwBp2EAjkjYPuYZ6FVPPAJzjpRH&#10;AXkEm75mU7QzHn8MccZqaE74SVQKVGCpVec9Oq+34U2ckOygRksSQu0Yznrx6UmrAQRb9+IlyWPA&#10;kbp2PNWYlZwZN7bSTyeikf5P1qu5B3OZGJQ5/dEHcefbP406ykkkjMnmK5U9XU/OPxz/AJPHrQA+&#10;VFZSjSMuG+cqOnsMDNU20yGScToHjkA4ZG5z2ye/GavtkkRkpsYbtzKVBHt1ycVHISYC4nIOMK5Y&#10;8dhj3/lTSuJMyTY6jalUgnWTackEjIHp/M0+O5vEBlFrG27KtzjPQenpVm6MhcecoUYBMmDwR39A&#10;famJG7W5RmYZOV2jGD+PHTHWpvYY86/bNC0VzbzHICt8o7duO3HWpG1bTL+ZVV97vtC9hk9x365r&#10;MuwYJRHA4ZskFSvO7oa2PD2k20EcryWwa48wFbhwMKAOVGQQR0981pG7E9C9EIY4AwLMRkEOed2M&#10;c+nal/cO+zyF2lgflY/MfX2+vtU1xbMgLlBu6yNndg8YOSBmmJaqscQiiP8ArFVmGMk+h44z39hW&#10;qsiHqyxHJFJNgQAsoztZskkdSeK1dF1CeC5mjbekTLh0Y/u5NwcEE9Bjjr/e6VjRW5SQsXIfkhkY&#10;ZySePp0q5G8kDxq5+YqRGd5IA7ZBPUke/er5kmTJXP2E/wCCGH/BUcau2m/sM/H/AMW4aOMW3ww8&#10;Taiy5YIONKuJSc/dI+zu3UR+Vu4XP6rPYu9xtaMq4YhwRypB6Eetfyf6BqdzY3kJF4Lee1nSSORF&#10;y8TryrLnuOoOOor94f8AgjH/AMFNYv2ufhlF8Cfi7rTzfEzwfpKLJNdOiS+ItPRdgvIxgF5ohhJl&#10;yzfccn5jjWcfaRvHdHm4nD8r5o7H2w8BLPEsRAOSMYw3fp+dFuq28m/BO48kMOg6VdWJ33SDJVjk&#10;OOqnjtTZoQW3MwDDr8nLDHtXP1OHVElpdjZlpMBvvEtwP/rV8xf8FPP+Cl3w3/4J9fCNtXu5bXVP&#10;HetwSx+CvChkwZZFyPttxj/V20ZySTzIY2RAx3Y+gPHeu3Hhvwtea5a6HLqc0ERaGxhnWF5X2naP&#10;MYERjIwWI4zntX85n/BUPTv2ovEP7Q2qfFn9p+2aLU/ElzcrpUUt4GhsLaF1VNPgA27Y4Qyhdq4b&#10;LOclskSbkkjXDRjUqe8zzD4o/tXfGv4yalcyfET4n3msNqOqvqmo+YqIt3eMCPMk2KC5AJVFJIQY&#10;CgYFczazG8cx3IYEAB03Y657dfQ8Vwd0Z7RjIRkKRuO7IPP8+OPzrS0vxOIzHbXMzsdwxuOCrZ9B&#10;grjgn6cGvfwWKpwlyyVjqrYd8t4nTXOgyzSuYkZQ6F2YqCrc8+3fpmuj8MfD/wDZrvPhL4v8SfFb&#10;4y+JNK8Y6fGv/CGeGtG8LC5h1V2QnM85G2NQwCtlkIDbhu6Vk6VrcVzFksWO47XdjkDHBX15pt/b&#10;abqMUqxPJ5pJ+YDG0j1CjkHPrnivTq0IVYO2p58ak6c7XsjivDF9caRqEN+pZXjdXQLuBUgcYJ5H&#10;P8q/dT/gjF+01o/iP4W6P8GNREMK6taTap4cYIcTTnBvrUEgAsjgSLk5Kuw/hr8KdRjFlqf2ZYgf&#10;mG0p0PHuM5z2PpX6bf8ABIv4H+Lf2gP2PPE174Dnaz17wL45W78P6pYuqT288kImV1O05Ctnjrj/&#10;AGSyt81JON4y6HqYiFOtSufXn/Baj9h2f9p/9mG71nwpp+7xX4HMmt+F9qnN2qoTdWmRniSIFgOf&#10;niT1r8GtF1C3t5obyC7dVEmYnXg4J44/ya/pJ/Zm/bR8H/tAuPgf8VNPj8M/E6w3Rz6RcqBFq7xD&#10;5rmzbAV8gEvEfmT5uq81+JP/AAV0/ZNj/ZH/AG3vEOh6Fo8cPhvxav8AwkvhhooWETW9w7efCgYn&#10;/VXG9cDorJgkEZ8+o/Z1VJbMeCdRRdGXQ8M8U276nYw64lmz71CzNGRtTnPOOM9uM4IrL028gRkE&#10;soRGOJJdwYqpx0Hc962fBV619p8+jS7ELIcEPsCjb0C4HPsDj8ax5dOltbu4hkBaO2kCbSQDID1P&#10;cDHoa0lO6OpJSdi8uvXs7LbXc6zgYKuRk4HGcc47ce1aM1w6SMsu0NsDmU/MZMdSD0PeudnvSYft&#10;RVUZWJVo2x+A4GeP5VueGGg1W1lDiQm2O0yNyzZGSuCOMDvVRd0TOKjsWRp0E0pluIkWUqQhUnBH&#10;UZx/IjtVO705rZ8tayI4BCRuhIIHvV0t5VrLbOPLKjYFAZGYckAkEEg8HqwwMY64daXOnparDLam&#10;Zjw8hY4DEdcA8jgDgfXrVJXMuezMLFuIQ8sLLnO6UyDO3p0GD+n1o0ua4tbnyWO0lV3FskYUEgAD&#10;/eq9d6OFRy1s0QEjbGd13kFsHC/w/TFZqW1zH52DtK4RoRJjcvPzY9PwOOOtI1UlJHXeA/iL4/8A&#10;gt8RdG+N/wAMdRSy8UeEL+O+tn8zcjwg4khkAPzxspbco7M3fp++P7Fn7V/hz9s39njwt8fdEkeL&#10;+0fMg1uxjILabfRYWW3ck4OCQwbjKsrCvwI8PzWmoWLR3U8YuoY8xYhZVMDJ86FurN94dz8y424r&#10;6f8A+CHP7UmofAb9qnUf2ZvFXiSOHw946ATTPtMrrDBq8YLWj4Oflli3wkbh8wRix2tjjxNFS1Kl&#10;apFp7o/a77Xf/wDQKtf/AB7/ABorH/4WFqP/AEKyf99f/Y0Vw+zZycrP5aVZXnEhPOcgqp6dMfX3&#10;702NZU5kTBTOGB6cZB/PpVOO9llQ20kwf5t/IG4HGCS3XHA796c2pBU3SsuGI3D+9znP8/0rqPXJ&#10;5CPlVZMxlDgBe4OCSOoOaSXzIgGWLuVBznHHXHf/AOvUhuLQo8sUTncrYwfunufzNTiLMhfIA35R&#10;gcg+g/r+NWthNopoimMnzCDkZBJx64z/AJ6U+JURgSxYMQMiMAHr25qbyo41MBV8dW3H5fm9CTz+&#10;HNRoXS5Dx2x2ltq4HT/63+NMlsngtFCh95fqoAPapV2rHkMFEYIJxx9f0p9uok3KpHXCgDOce/QV&#10;ZaGNDukiTMxJ2MMk8E8dhRuIqb0KERkq3Bb5u/5d+tSwwESM5O5tvygYx9cYqZoljVZmRiCNzZAw&#10;pHHH502N9+HVWUDIALDcM/Sqs9BN2I3igEZjRBGqg5UcZ5/Pnn8qY0LujRNIRkfeOOPxqXcVkUPI&#10;7BuBhgCMf/Xx+Zp2M5+RTtflSmBzyOe/FDTGVZ1AiJJAwNoLdSB9KSxIjIeSbCkd2yPWrY3h2kjR&#10;WOMgOwK47+3FViEiuCqg7iu4OBgAZxj6+1C03E9ieSMMjxxuA20kk4J+mKR442j8uAFV6hShY4Hr&#10;jHT8hmpBKxUFWaTCAhQhDY78UzCKw3RqVJOckAnPbHb/AOtTW4JohkWF0PzldpGGXg47Ef4VDeyQ&#10;WsYljbdngK3c+5Bq5KHt4ZAylWClkDryePwx9ay9BSPVbiS8vFJEAAVcDOefU5P/ANak1qF0i1pV&#10;jI0o1C8jUtOvCFOQSc8ZznpWrbwnax2MqMAYto+ViD6474pVe0miDl2Xa3G5l5z3zVmMJ5CL5zqW&#10;BLMBnp0/X+dWtCXqyNI4mIAm3bzzsHtnGR0NNEULg3ESk+Yqjdngc988AYOTSPMqswjQq74O1MD5&#10;vU9v/wBdJlUkEynChclT8wPrwOv/ANarEWokuGmFwGVpVCldmAhAwD04P5U+CRoZRMs3zD5XKrwc&#10;H36dfyP0ohmQOzSIwUN8jMFQKccnpj9aUneyPFOJNxJ3IepJ6EVT12E7jrdra3wpYLlyCiHsecnj&#10;uCMfSu7+Dvxb8efBv4maF8Svhv4judL8RaFqMc+i30bEPDKCQFPUNGwyrKeGQsDxXBQi4lmYhGLA&#10;lZGchtpHOBjgcDGP61Kt20cflbmXLDy2L4Yjpwf6jj+VEZOLug0asz+mf/gnx+3Z4H/bz+BkPxI0&#10;SCHT/EumBLXxt4aiYsdMviCMoSo3Qy7WdHAweU+8pr3S5urW0Km4nXMjkKue+BnIr+Z79gP9tj4i&#10;/sK/tCWHxj8BeZew+Wtn4n8PiXMOtacxzJE/GC6Z8yNuCrrjo7V/Rh8E/i98M/2l/hBoHxp+EviF&#10;dW8N+I7BLvTLwKAwzw0cik7o5UYFXQ8hlOauooyXOjx8TQ5JXWx2MRSdzbzrw3CnZuBH4/5+tfPH&#10;7b37AfwW/aj+Hs2gePPAwukSXzoLjTwsd5ZSEbfPtZACRIuQQGypAIIIJr3W1muYi2m3rE4A2SMe&#10;SPStXTbmOZDay8MeBk4DHnNZrc4nFp3W5/NX/wAFEv8Agm58U/2HfGrw+MppdW8M3Uiponje3t9l&#10;vdbvuxXCDIt58A5BYo3UEZ2Dwf4afADxH8UviTa/DrSfEPhzRJ7u2luU1TxTrKWdnFHGAXLSnI3E&#10;HhQCTzxgV/U98YPAvgvxZosnhHx1odjeaRq0Zgntb+2SWCdyCPLdJPlbIyRnuOOSK/DD/gq5/wAE&#10;np/2PtUu/it8KxPffDK/n3RabPamSXQ5GcDyC2f9Rz8hPIA2knAJ6oz0SZ24fGK/LPRnxB4h0dPA&#10;fjXVPAMvizRdb/sm+MB1jw/dtdWN0yjIeCVlXzEIYfNgcqcZ60tj4rlW7WOS8QrJxJiIZYnA6EjG&#10;ef8A69c5r+nPotwUD/KWByTzzk+/51lpeXDHdKASp3Fs9B69sV6dHMZUkos3nho1k5I7HxtZLIF1&#10;CSMsrNtEgJBAIAX6euOK/Tb/AINjfi0dG+NnxF+BuozyFPEvhW21a0idvk86ylKM+Dn5jHMfwyT2&#10;r81/CmreGLqytbvxjFFc2VtfxTahp32wwPeQqys8PmqMx+Yqsm4Alc54zx92/wDBMXWLlv8Agqz8&#10;MPi98Av2Tb/4X+B/Gljd2+kaRqGqXMlpqNits0d3dW11dBVuGBKHyo8jP3eprHHJe2U47MUVfDyp&#10;y6H6h/tefsH+HvjlaJ4w8EznTNe0/Ube6tby2crJFIroTMhH8YAb+fPSvir/AIOVdD8Pr+z78MdS&#10;8Sz2x8UWXja5s9OnQ7ZJLOWzZ7ohQfumSG2boMN35xX6t3c72EkYUnZMuFPTP+ea/HH/AIOMvgp8&#10;Qdd1Lwt8ZLrWtUvdO0XzbBLW8mDRWMc7ht0aqoCksqKzdWG0ZwMjx6y/dcqOXBVpfWoqT2PzE8Ma&#10;1JpeoK4i85oyqtJK/YfTrz3rZ8XWszKNVt28sXkZZvLyvQ/NnOfX0riiJLa7WN8EMnzAcEEex/z7&#10;V3Wgbdf0ptLjusyKFdGyQxBHK569senpUwV46ntNcsro52+ubc24FzEYsKMxxx8MPRQOPT61a8I6&#10;wmh6nb3rTEJ56+bkEDYcZ4BHaodRtoPNkRmYCNjneo4PQ/l/Sq+4Tzo5uHuCFCjcCenbnpxVxWoS&#10;d1Y7nxBpb6bL58i+Ys4yu5dwzjOMj+IKD9AagtZx9oMsEhJR/nwpBwc44PPbFX9LudN1fQbdgieZ&#10;bxC3dmjBLMqgbSD3x3569ap3c0+lXAkRWLhS6kzdD1x7DnpW5xtM0Ibcaikxu5GQBAfMmY7WBBHf&#10;J9M/SsDULBopd6LgRhgvOABxzz1zkf8A1q2dJumMmVulQknYohJKk9SB3HJ685PtVh4DcKbs5cQs&#10;Qrr0YFgMkYODgAgnj9Kbs0NNxMTQbmTSroTRypliHUynAA6k5Pfrx7VD4/vtX8F/EHQfiZ4T1J0u&#10;beUS2t0ijdDcwkSROo4BxlT1IJXmtObSUKqCoeNPmYleO+cHPP8An1rN8fW8V14Iunh3I9o6XUG5&#10;vkXacFxj/Zcnk546VE6V4XLp1Ep+p+hv/EQbqf8A0BdN/wC+H/8AiKK/LH7Va/8APCf8/wD69Fef&#10;ZnZyx7mIXwo3ncGUkKcZ47/5z0qRY2cNubG4HBIBPHAGehqMqotiAo++o6ds0sLuQmXJ/dk8n/aa&#10;m2blwRRwxHazKu35wcEqQMZ+n4jNW41WO28mYkKUwGBxz6/lVaFVEBUKMbBxipIHeO5kKOVKyjGD&#10;jHNOKIepeWwcosqs2wKGZSCAR7E9KjubdNwdA2JOpQcr+XBrRswGkgDAEG4OQe/JqO5A2TcDiVse&#10;3FVZWEMsw7AFoGIwMHrgj19zVlW3jYpJwuQqgMc9MY+vep7NEKAFBzLzxUDExrJ5Z2/vm+7x3FOK&#10;VyW2SCCeWNWUklgCrFScHnjsarSRgPt8rMiP1VCMHvxn0qaACS3QSAMCRndz3oiJ+zzHJz5i8/lV&#10;PRk3K0sEhJkj2qWU5wc46c+1O+zukv8ArFZc4XnBI96tQ83asevzc02Il4pg5yFjyuex9qTHzMrO&#10;gEmN7AMcIAe4PT6UhRpQZPtHUkAKudvfjuatRgLNGyjB8wcj8KRAGKRsMr5p+U9O9J9wiQu4Zx5M&#10;jb88MucD347UhEUEvkqzM2cbm7/TPvQzMSMsfvuOvbNWCqnaCo/1eenfFEdbhsrlSRY7kCdJiRgg&#10;h5O4OP0x9az5ILjRL19SsJgMrsfKH7p+ufXr2rWYlpmRjkfJwaL0BIJigwQxAI9NtMpsZo86XUKz&#10;QFZMIN3BHfvjgn25q81y0KxvE+3ecHJ5OeoGOlc54TVU1SZEAC7EOB0+8K6Ty0zONg4k446U1uKT&#10;aaIEZWcqu4xliVO4jjvjpT1jeQbIkAk+UK5fJ6+h4oKIzSqyggYwCOnzVNpqqJolCjHlk4xVkjDH&#10;JJuccmM8AEjOGPJyaRsRytKkTKMYkiIOQO/3f1qzMSb2RSeCg4/AU25JWWQqcZHOO/FXZCdx7bSr&#10;FrkA9h0zg8gfQ0khkmtpHjfD42qrvgtxkY747HFSYB1RsgHEox7fuzTPMkmuyZpGcmNcljntT6E3&#10;ZNY6g8EqsZ5d4UboycKO2Djr3NfoZ/wQ/wD+CkjfsqfFCD9nL4sa4E+G/jm/QxzXAGPD2qyYVbtW&#10;PKQTfLHMpJAYI424bd+etxFEt0wWJRlWJwvWtTS1Wa2vhMocG1OQwz/CapETSlBpn9X+o2IuVeJs&#10;CRO4HP4dqpWE8yOnnS7GVsCR+Pb+leZ/8E79W1XxD+wn8I9c1/U7i+vbn4fWZuLy8maWWUrlQWdi&#10;S2FUAZPAAHavUdVVTeICoxheMf7RrLZniuKTsWfGfhqy8beELvQLsKyXEOA7FfkcYKsOMBgQCDwe&#10;K8j1jw9p3xX+GWp+C/iTpcN+m2TS9at5sYuoSMFiB90spB+oz2r2nQv3tinm/N8zfe57GvMNIVX8&#10;b+LIXAKbIG2npnAGceuOKuDuzkxEVy36o/m//wCChnwh8A/BX9pPxR8K/AKumjaVq5FrIxLkRNhu&#10;VPI2hsbR/cHfNeK+N/C3w4HieS0+FfirXdT0eO2iWPU9e02OznnuNv71lgidwkW4/JuYvj73NfRH&#10;/BWAkft2/E+IHCjXIQFHQAQDAr528PfLeeWvC7M7R06Gu7CUoVXHmR7UG1STT6Gjp3hTTPD9u1wy&#10;q84VirN67QchucHtg+tfQ3wy/b3+P3hb4ffCz4a614xWfwr8H/GMHiXw3Zx6XGLu1Mcxd4Rcld2z&#10;y2kVUbIGcnIUAeBySyHT3UyNhYwyjPRsrz9a0vh7JI9/JvcnkDk9tpP86+iq4ehy25TjjUk5NM/q&#10;asvFmgfEzwPpvxB8IXkV1pmr6Zb6nplxFIdskE0ayIVIwCMPjIz0r5w/4KO/AXSf2gf2dtc8O3Cx&#10;s0lg6RNKRhZFXKnJ5GCAQecEA4yK0f8AgkPeXd9/wS9+Ds99dSTP/wAI7cJvlcsdq3lwFXJ7AAAD&#10;sBXr3j1VTwReFFAzbNnA68N/gPyr5WtCMZSRxzfsqykujP5XPH2g32javdaTqSLFdWN08EyspDbk&#10;JVg24A9RngCrHgPWpbLUrfUGh3iLCug4Ep9Dz/n2r039vm3t4P2pvG8MMCIn/CQyfIqgDp6V49oR&#10;It7hgcEM2D+NclN2Pp4vnp3Ov8YadBeSnUdIiP2e6k8xf3nCkg5GM+oxx1xXNiIrbGcyKQRxhsAZ&#10;HBrsHJfwhYyuct5Qbceufn5+tcxfRRCcoI1wH4G3pjFbPclbmj4Q1O5tYpYnuHKY3RxknGcjIH6n&#10;jvWxCl1exy2zgxyLwwMZAYdjk8Ag5/OuZ0FmfXljZiVDgBSeOq10d8qxz5QBcEEY4wcjmrjqZVEr&#10;kIuJYGMAnby93/LRcHlf8nHqRXW6Y8N7ZM7Rq5GHeMEgN2yPzPBPOfauVuYo9l23lrlQ+Djph+K6&#10;PQAE1S3t0GI5I2eRB0ZvLXkjufetOtjKovdNCbQb68j+1wW8jKBlmjXGMLuyfTjDH1HNYOk2Fte6&#10;g2j30yR2dwpjYsmQVOQQR1xnqPyrqLFmj1vT0jYqqkbQDgDJYH8xWZ4kt7dPE5jSBAouJMKFGByn&#10;+Jpy7ERPFP8AhFPEn/QKn/7/ACUV7z9tvP8An7l/7+Giuf2cDpP/2VBLAwQUAAYACAAAACEAbyGf&#10;Xd8AAAAJAQAADwAAAGRycy9kb3ducmV2LnhtbEyPzU7DMBCE75V4B2uRuLVO2zREIU6FkODAjfIj&#10;jk68jUPjdYjdNn17lhMcd2Y0+025nVwvTjiGzpOC5SIBgdR401Gr4O31cZ6DCFGT0b0nVHDBANvq&#10;albqwvgzveBpF1vBJRQKrcDGOBRShsai02HhByT29n50OvI5ttKM+szlrperJMmk0x3xB6sHfLDY&#10;HHZHpyDuzfNhWH5+PG3sN6X5+5hdvmqlbq6n+zsQEaf4F4ZffEaHiplqfyQTRK8gT3lKVLBKUhDs&#10;r9cZCzULm9sUZFXK/wuqH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QVwec1wCAACwBAAADgAAAAAAAAAAAAAAAAA8AgAAZHJzL2Uyb0RvYy54bWxQSwECLQAKAAAA&#10;AAAAACEAb2kkfpnLAACZywAAFQAAAAAAAAAAAAAAAADEBAAAZHJzL21lZGlhL2ltYWdlMS5qcGVn&#10;UEsBAi0AFAAGAAgAAAAhAG8hn13fAAAACQEAAA8AAAAAAAAAAAAAAAAAkNAAAGRycy9kb3ducmV2&#10;LnhtbFBLAQItABQABgAIAAAAIQBYYLMbugAAACIBAAAZAAAAAAAAAAAAAAAAAJzRAABkcnMvX3Jl&#10;bHMvZTJvRG9jLnhtbC5yZWxzUEsFBgAAAAAGAAYAfQEAAI3SAAAAAA==&#10;">
                <v:fill r:id="rId8" o:title="" recolor="t" rotate="t" type="frame"/>
              </v:oval>
            </w:pict>
          </mc:Fallback>
        </mc:AlternateContent>
      </w:r>
      <w:r w:rsidR="00BC618C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92B2F3" wp14:editId="04917F14">
                <wp:simplePos x="0" y="0"/>
                <wp:positionH relativeFrom="column">
                  <wp:posOffset>-962025</wp:posOffset>
                </wp:positionH>
                <wp:positionV relativeFrom="paragraph">
                  <wp:posOffset>-271780</wp:posOffset>
                </wp:positionV>
                <wp:extent cx="8534400" cy="2019300"/>
                <wp:effectExtent l="19050" t="19050" r="38100" b="57150"/>
                <wp:wrapNone/>
                <wp:docPr id="32961595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0" cy="2019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609C4" id="Rectangle 2" o:spid="_x0000_s1026" style="position:absolute;margin-left:-75.75pt;margin-top:-21.4pt;width:672pt;height:159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dbkhgIAAFAFAAAOAAAAZHJzL2Uyb0RvYy54bWysVMlu2zAQvRfoPxC8N5LtLLYQOQiSpiiQ&#10;LkBa9DwmKZEot5K05fTrM6QSxWmBAi2qg8Dh8vjmzRueX+yNJjsRonK2pbOjmhJhmePK9i39+uXm&#10;zZKSmMBy0M6Klt6LSC/Wr1+dD74Rcyed5iIQBLGxGXxLZUq+qarIpDAQj5wXFhc7FwwkDENf8QAD&#10;ohtdzev6tBpc4D44JmLE2etxka4LftcJlj51XRSJ6JYit1T+ofw3+V+tz6HpA3ip2CMN+AcWBpTF&#10;Syeoa0hAtkH9BmUUCy66Lh0xZyrXdYqJkgNmM6t/yeZOghclFxQn+kmm+P9g2cfdnf8cMvXobx37&#10;Hol1VxJsLy5DcIMUwPG6WRaqGnxspgM5iHiUbIYPjmNpYZtc0WDfBZMBMTuyL1LfT1KLfSIMJ5cn&#10;i+PjGivCcA1TXy0wyHdA83Tch5jeCWdIHrQ0YC0LPOxuYxq3Pm0p9J1W/EZpXYLsH3GlA9kBVh4Y&#10;EzbNynG9Nch3nJ/V+RtNgPNolXH+iUqxYYYpxOLhDdqSoaWLJUJgEsbzlkbblxte7JsgXjIZ+b/Y&#10;mZO5hijHjWVpZGZUwh7RyqBsB4Rzad5ajkjQJFB6HKOA2uYpUdyPUuXAbRHiTvKBcJXFnC8XK+xM&#10;rrAVFsv6tF6dUQK6xx5mKVASXPqmkiwGzLX7C01P/iApNKC9hDHDaSNSnlQqQk9sS3SQSHFgNl3u&#10;79hsHL9HAyLZ4jJ8hnAgXfhJyYAtjRX5sYUgKNHvLZp4NUPL4RtQguOTszkG4XBlc7gCliFUSxMK&#10;U4ZXaXw3tj6oXuJNo5+su0Tjd6pY8pkVUs8Btm1J4vGJye/CYVx2PT+E6wcAAAD//wMAUEsDBBQA&#10;BgAIAAAAIQD+f4+04gAAAA0BAAAPAAAAZHJzL2Rvd25yZXYueG1sTI/BTsMwEETvSPyDtUjcWieG&#10;0BLiVLQSKodeCEVc3XhxImI7st02/D3bE9x2d0azb6rVZAd2whB77yTk8wwYutbr3hkJ+/eX2RJY&#10;TMppNXiHEn4wwqq+vqpUqf3ZveGpSYZRiIulktClNJacx7ZDq+Lcj+hI+/LBqkRrMFwHdaZwO3CR&#10;ZQ/cqt7Rh06NuOmw/W6OVkK/W+/u7GZrzHYd2o/PZpm61yjl7c30/AQs4ZT+zHDBJ3Soiengj05H&#10;NkiY5UVekJeme0ElLpb8UdDpIEEsCgG8rvj/FvUvAAAA//8DAFBLAQItABQABgAIAAAAIQC2gziS&#10;/gAAAOEBAAATAAAAAAAAAAAAAAAAAAAAAABbQ29udGVudF9UeXBlc10ueG1sUEsBAi0AFAAGAAgA&#10;AAAhADj9If/WAAAAlAEAAAsAAAAAAAAAAAAAAAAALwEAAF9yZWxzLy5yZWxzUEsBAi0AFAAGAAgA&#10;AAAhAGTV1uSGAgAAUAUAAA4AAAAAAAAAAAAAAAAALgIAAGRycy9lMm9Eb2MueG1sUEsBAi0AFAAG&#10;AAgAAAAhAP5/j7TiAAAADQEAAA8AAAAAAAAAAAAAAAAA4AQAAGRycy9kb3ducmV2LnhtbFBLBQYA&#10;AAAABAAEAPMAAADvBQAAAAA=&#10;" fillcolor="#156082 [3204]" strokecolor="#156082 [3204]" strokeweight="3pt">
                <v:shadow on="t" color="#0a2f40 [1604]" opacity=".5" offset="1pt"/>
              </v:rect>
            </w:pict>
          </mc:Fallback>
        </mc:AlternateContent>
      </w:r>
    </w:p>
    <w:p w14:paraId="1826B951" w14:textId="77777777" w:rsidR="00BE045B" w:rsidRDefault="00BE045B"/>
    <w:p w14:paraId="3A81C5B9" w14:textId="6D777D43" w:rsidR="00BE045B" w:rsidRDefault="00BE045B"/>
    <w:p w14:paraId="3831EF30" w14:textId="4A061387" w:rsidR="00BE045B" w:rsidRDefault="00BE045B"/>
    <w:p w14:paraId="3681344C" w14:textId="3011D7C8" w:rsidR="00BE045B" w:rsidRDefault="00EF07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92DE84" wp14:editId="6C26D1E7">
                <wp:simplePos x="0" y="0"/>
                <wp:positionH relativeFrom="column">
                  <wp:posOffset>2856865</wp:posOffset>
                </wp:positionH>
                <wp:positionV relativeFrom="paragraph">
                  <wp:posOffset>741045</wp:posOffset>
                </wp:positionV>
                <wp:extent cx="4544060" cy="914400"/>
                <wp:effectExtent l="19050" t="19050" r="27940" b="19050"/>
                <wp:wrapSquare wrapText="bothSides"/>
                <wp:docPr id="347618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406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78C2610A" w14:textId="6CB68132" w:rsidR="00127662" w:rsidRDefault="005837C4" w:rsidP="00FA0E81">
                            <w:pPr>
                              <w:jc w:val="center"/>
                            </w:pPr>
                            <w:r w:rsidRPr="005837C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Senior Business Analyst &amp; Strategic Solutions Leader | Translating Complex Business Needs into Scalable, Compliant, and Data-Driven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DE84" id="_x0000_s1027" type="#_x0000_t202" style="position:absolute;margin-left:224.95pt;margin-top:58.35pt;width:357.8pt;height:1in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84CgIAAP4DAAAOAAAAZHJzL2Uyb0RvYy54bWysU8GO0zAQvSPxD5bvNGnVdpeo6WrpahHS&#10;wiItfIDjOI2F4zFjt0n5esZOtq3ghrhYtmf8Zt6b583d0Bl2VOg12JLPZzlnykqotd2X/Pu3x3e3&#10;nPkgbC0MWFXyk/L8bvv2zaZ3hVpAC6ZWyAjE+qJ3JW9DcEWWedmqTvgZOGUp2AB2ItAR91mNoif0&#10;zmSLPF9nPWDtEKTynm4fxiDfJvymUTI8N41XgZmSU28hrZjWKq7ZdiOKPQrXajm1If6hi05oS0XP&#10;UA8iCHZA/RdUpyWChybMJHQZNI2WKnEgNvP8DzYvrXAqcSFxvDvL5P8frPxyfHFfkYXhAww0wETC&#10;uyeQPzyzsGuF3at7ROhbJWoqPI+SZb3zxfQ0Su0LH0Gq/jPUNGRxCJCAhga7qArxZIROAzidRVdD&#10;YJIul6vlMl9TSFLs/ZwOaSqZKF5fO/Tho4KOxU3JkYaa0MXxyYfYjSheU2IxC4/amDRYY1lf8sXt&#10;6mY1EgOj6xiNecljameQHQW5o9qP5M2hIxbj3XqVn7s5p6eC/oJE5Y2dNIkyjIKEoRqYrifBokQV&#10;1CcSCWE0IX0a2rSAvzjryYAl9z8PAhVn5pMloZMU5Nh0WK5uFiQRXkeq64iwkqBKHjgbt7swuvzg&#10;UO9bqjSys3BPw2l00u3S1dQ+mSyxmz5EdPH1OWVdvu32NwAAAP//AwBQSwMEFAAGAAgAAAAhAFyY&#10;iqjiAAAADAEAAA8AAABkcnMvZG93bnJldi54bWxMj1FLwzAUhd8F/0O4gm8u7dhSV5uOMVD0Qcam&#10;IL5lzV1b1tzEJt3qvzd7co+X83HOd4vlaDp2wt63liSkkwQYUmV1S7WEz4/nh0dgPijSqrOEEn7R&#10;w7K8vSlUru2ZtnjahZrFEvK5ktCE4HLOfdWgUX5iHVLMDrY3KsSzr7nu1TmWm45Pk0Rwo1qKC41y&#10;uG6wOu4GI0FsXlc/1Uutv/Gdu+zg376G1kl5fzeunoAFHMM/DBf9qA5ldNrbgbRnnYTZbLGIaAxS&#10;kQG7EKmYz4HtJUxFkgEvC379RPkHAAD//wMAUEsBAi0AFAAGAAgAAAAhALaDOJL+AAAA4QEAABMA&#10;AAAAAAAAAAAAAAAAAAAAAFtDb250ZW50X1R5cGVzXS54bWxQSwECLQAUAAYACAAAACEAOP0h/9YA&#10;AACUAQAACwAAAAAAAAAAAAAAAAAvAQAAX3JlbHMvLnJlbHNQSwECLQAUAAYACAAAACEAu0ovOAoC&#10;AAD+AwAADgAAAAAAAAAAAAAAAAAuAgAAZHJzL2Uyb0RvYy54bWxQSwECLQAUAAYACAAAACEAXJiK&#10;qOIAAAAMAQAADwAAAAAAAAAAAAAAAABkBAAAZHJzL2Rvd25yZXYueG1sUEsFBgAAAAAEAAQA8wAA&#10;AHMFAAAAAA==&#10;" filled="f" strokecolor="#a5a5a5 [2092]" strokeweight="2.25pt">
                <v:textbox>
                  <w:txbxContent>
                    <w:p w14:paraId="78C2610A" w14:textId="6CB68132" w:rsidR="00127662" w:rsidRDefault="005837C4" w:rsidP="00FA0E81">
                      <w:pPr>
                        <w:jc w:val="center"/>
                      </w:pPr>
                      <w:r w:rsidRPr="005837C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Senior Business Analyst &amp; Strategic Solutions Leader | Translating Complex Business Needs into Scalable, Compliant, and Data-Driven 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F8CE3A" wp14:editId="0C558118">
                <wp:simplePos x="0" y="0"/>
                <wp:positionH relativeFrom="column">
                  <wp:posOffset>35560</wp:posOffset>
                </wp:positionH>
                <wp:positionV relativeFrom="paragraph">
                  <wp:posOffset>668020</wp:posOffset>
                </wp:positionV>
                <wp:extent cx="2614295" cy="8757920"/>
                <wp:effectExtent l="0" t="0" r="0" b="5080"/>
                <wp:wrapSquare wrapText="bothSides"/>
                <wp:docPr id="1574501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95" cy="875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3E044" w14:textId="77777777" w:rsidR="00794EE7" w:rsidRPr="00794EE7" w:rsidRDefault="00794EE7" w:rsidP="00794EE7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4EE7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🧭 Key Competencies</w:t>
                            </w:r>
                          </w:p>
                          <w:p w14:paraId="6C29EF23" w14:textId="77777777" w:rsidR="00F07D46" w:rsidRPr="00A90BE7" w:rsidRDefault="00F07D46" w:rsidP="00F07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90BE7">
                              <w:rPr>
                                <w:b/>
                                <w:bCs/>
                              </w:rPr>
                              <w:t>Business Requirements Engineering</w:t>
                            </w:r>
                          </w:p>
                          <w:p w14:paraId="1FC8118B" w14:textId="77777777" w:rsidR="00F07D46" w:rsidRPr="00A90BE7" w:rsidRDefault="00F07D46" w:rsidP="00F07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90BE7">
                              <w:rPr>
                                <w:b/>
                                <w:bCs/>
                              </w:rPr>
                              <w:t>Process Mapping &amp; Optimisation</w:t>
                            </w:r>
                          </w:p>
                          <w:p w14:paraId="4D1FCBAC" w14:textId="77777777" w:rsidR="00F07D46" w:rsidRDefault="00F07D46" w:rsidP="00F07D46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CE1EDA">
                              <w:rPr>
                                <w:b/>
                                <w:bCs/>
                              </w:rPr>
                              <w:t>Stakeholder Alignment</w:t>
                            </w:r>
                            <w:r>
                              <w:t xml:space="preserve"> &amp; Facilitation</w:t>
                            </w:r>
                          </w:p>
                          <w:p w14:paraId="57D56FF5" w14:textId="77777777" w:rsidR="00F07D46" w:rsidRDefault="00F07D46" w:rsidP="00F07D46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CE1EDA">
                              <w:rPr>
                                <w:b/>
                                <w:bCs/>
                              </w:rPr>
                              <w:t>Automation &amp; Workflow Design</w:t>
                            </w:r>
                            <w:r>
                              <w:t xml:space="preserve"> (Automation Anywhere, Alteryx)</w:t>
                            </w:r>
                          </w:p>
                          <w:p w14:paraId="3234E81D" w14:textId="77777777" w:rsidR="00F07D46" w:rsidRDefault="00F07D46" w:rsidP="00F07D46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CE1EDA">
                              <w:rPr>
                                <w:b/>
                                <w:bCs/>
                              </w:rPr>
                              <w:t xml:space="preserve">Dashboard Development &amp; Data Visualisation </w:t>
                            </w:r>
                            <w:r>
                              <w:t>(Excel, Power BI)</w:t>
                            </w:r>
                          </w:p>
                          <w:p w14:paraId="32B97FC5" w14:textId="77777777" w:rsidR="00F07D46" w:rsidRDefault="00F07D46" w:rsidP="00F07D46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CE1EDA">
                              <w:rPr>
                                <w:b/>
                                <w:bCs/>
                              </w:rPr>
                              <w:t>Agile &amp; Scrum</w:t>
                            </w:r>
                            <w:r>
                              <w:t xml:space="preserve"> Methodologies</w:t>
                            </w:r>
                          </w:p>
                          <w:p w14:paraId="11677D3D" w14:textId="77777777" w:rsidR="00F07D46" w:rsidRDefault="00F07D46" w:rsidP="00F07D46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CE1EDA">
                              <w:rPr>
                                <w:b/>
                                <w:bCs/>
                              </w:rPr>
                              <w:t>Risk &amp; Governance</w:t>
                            </w:r>
                            <w:r>
                              <w:t xml:space="preserve"> Oversight</w:t>
                            </w:r>
                          </w:p>
                          <w:p w14:paraId="4A3C4A60" w14:textId="77777777" w:rsidR="00F07D46" w:rsidRDefault="00F07D46" w:rsidP="00F07D46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CE1EDA">
                              <w:rPr>
                                <w:b/>
                                <w:bCs/>
                              </w:rPr>
                              <w:t>Functional Specification</w:t>
                            </w:r>
                            <w:r>
                              <w:t xml:space="preserve"> Documentation</w:t>
                            </w:r>
                          </w:p>
                          <w:p w14:paraId="056F5160" w14:textId="77777777" w:rsidR="00B72DD7" w:rsidRPr="00B72DD7" w:rsidRDefault="00B72DD7" w:rsidP="00794EE7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58DEB86D" w14:textId="0E5F9F4F" w:rsidR="00794EE7" w:rsidRPr="00794EE7" w:rsidRDefault="00794EE7" w:rsidP="00794EE7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4EE7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🌟 Soft Skills</w:t>
                            </w:r>
                          </w:p>
                          <w:p w14:paraId="73560184" w14:textId="77777777" w:rsidR="00794EE7" w:rsidRPr="00794EE7" w:rsidRDefault="00794EE7" w:rsidP="00794EE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94EE7">
                              <w:rPr>
                                <w:b/>
                                <w:bCs/>
                              </w:rPr>
                              <w:t>Systems Thinking</w:t>
                            </w:r>
                            <w:r w:rsidRPr="00794EE7">
                              <w:t xml:space="preserve"> &amp; Big Picture Perspective</w:t>
                            </w:r>
                          </w:p>
                          <w:p w14:paraId="4E9981BF" w14:textId="77777777" w:rsidR="00F4269F" w:rsidRPr="00F4269F" w:rsidRDefault="00F4269F" w:rsidP="00794EE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F4269F">
                              <w:rPr>
                                <w:b/>
                                <w:bCs/>
                                <w:lang w:val="en-US"/>
                              </w:rPr>
                              <w:t>Analytical Clarity &amp; Critical Thinking</w:t>
                            </w:r>
                          </w:p>
                          <w:p w14:paraId="45850F93" w14:textId="73F9BB76" w:rsidR="00794EE7" w:rsidRPr="00794EE7" w:rsidRDefault="00794EE7" w:rsidP="00794EE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94EE7">
                              <w:rPr>
                                <w:b/>
                                <w:bCs/>
                              </w:rPr>
                              <w:t>Calm</w:t>
                            </w:r>
                            <w:r w:rsidRPr="00794EE7">
                              <w:t>, Clarity &amp; Focus Under Pressure</w:t>
                            </w:r>
                          </w:p>
                          <w:p w14:paraId="1CB36687" w14:textId="77777777" w:rsidR="00794EE7" w:rsidRPr="00794EE7" w:rsidRDefault="00794EE7" w:rsidP="00794EE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94EE7">
                              <w:t xml:space="preserve">High </w:t>
                            </w:r>
                            <w:r w:rsidRPr="00794EE7">
                              <w:rPr>
                                <w:b/>
                                <w:bCs/>
                              </w:rPr>
                              <w:t>Emotional Intelligence</w:t>
                            </w:r>
                            <w:r w:rsidRPr="00794EE7">
                              <w:t xml:space="preserve"> &amp; Diplomacy</w:t>
                            </w:r>
                          </w:p>
                          <w:p w14:paraId="297100A4" w14:textId="77777777" w:rsidR="00794EE7" w:rsidRPr="00794EE7" w:rsidRDefault="00794EE7" w:rsidP="00794EE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794EE7">
                              <w:rPr>
                                <w:b/>
                                <w:bCs/>
                              </w:rPr>
                              <w:t>Trusted Partner</w:t>
                            </w:r>
                            <w:r w:rsidRPr="00794EE7">
                              <w:t xml:space="preserve"> &amp; People Developer</w:t>
                            </w:r>
                          </w:p>
                          <w:p w14:paraId="5B2C8815" w14:textId="77777777" w:rsidR="00B72DD7" w:rsidRPr="00B72DD7" w:rsidRDefault="00B72DD7" w:rsidP="00794EE7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B54C248" w14:textId="1A9181C8" w:rsidR="00794EE7" w:rsidRPr="00794EE7" w:rsidRDefault="00794EE7" w:rsidP="00794EE7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4EE7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✅ Trusted Endorsements</w:t>
                            </w:r>
                          </w:p>
                          <w:p w14:paraId="112FD35E" w14:textId="77777777" w:rsidR="00794EE7" w:rsidRDefault="00794EE7" w:rsidP="00794E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94EE7">
                              <w:t>“</w:t>
                            </w:r>
                            <w:r w:rsidRPr="00C60F9D">
                              <w:rPr>
                                <w:i/>
                                <w:iCs/>
                              </w:rPr>
                              <w:t>Systematic, structured, and exceptionally strong in analysis</w:t>
                            </w:r>
                            <w:r w:rsidRPr="00794EE7">
                              <w:t xml:space="preserve">.” </w:t>
                            </w:r>
                            <w:r w:rsidRPr="00794EE7">
                              <w:rPr>
                                <w:b/>
                                <w:bCs/>
                              </w:rPr>
                              <w:t>UBS Managing Director</w:t>
                            </w:r>
                          </w:p>
                          <w:p w14:paraId="7DAE4D59" w14:textId="72CC6576" w:rsidR="00794EE7" w:rsidRPr="00794EE7" w:rsidRDefault="00794EE7" w:rsidP="00FC74B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94EE7">
                              <w:t>“</w:t>
                            </w:r>
                            <w:r w:rsidRPr="00C60F9D">
                              <w:rPr>
                                <w:i/>
                                <w:iCs/>
                              </w:rPr>
                              <w:t>Imagination and enthusiasm for new ideas set him apart. His proactive approach is outstanding</w:t>
                            </w:r>
                            <w:r w:rsidRPr="00127662">
                              <w:rPr>
                                <w:b/>
                                <w:bCs/>
                              </w:rPr>
                              <w:t>.” HP EMEA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CE3A" id="_x0000_s1028" type="#_x0000_t202" style="position:absolute;margin-left:2.8pt;margin-top:52.6pt;width:205.85pt;height:68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qJ5QEAAKkDAAAOAAAAZHJzL2Uyb0RvYy54bWysU9Fu0zAUfUfiHyy/0zRVu65R02lsGkIa&#10;DGnwAY5jJxaJr7l2m5Sv59rpugJviBfL9nXOPefck+3N2HfsoNAbsCXPZ3POlJVQG9uU/NvXh3fX&#10;nPkgbC06sKrkR+X5ze7tm+3gCrWAFrpaISMQ64vBlbwNwRVZ5mWreuFn4JSlogbsRaAjNlmNYiD0&#10;vssW8/lVNgDWDkEq7+n2firyXcLXWsnwpLVXgXUlJ24hrZjWKq7ZbiuKBoVrjTzREP/AohfGUtMz&#10;1L0Igu3R/AXVG4ngQYeZhD4DrY1USQOpyed/qHluhVNJC5nj3dkm//9g5efDs/uCLIzvYaQBJhHe&#10;PYL87pmFu1bYRt0iwtAqUVPjPFqWDc4Xp0+j1b7wEaQaPkFNQxb7AAlo1NhHV0gnI3QawPFsuhoD&#10;k3S5uMqXi82KM0m16/VqvVmksWSiePncoQ8fFPQsbkqONNUELw6PPkQ6onh5ErtZeDBdlybb2d8u&#10;6GG8SfQj44l7GKuRmZqoRG1RTQX1kfQgTHmhfNOmBfzJ2UBZKbn/sReoOOs+WvJkky+XMVzpsFyt&#10;SQDDy0p1WRFWElTJA2fT9i5Mgdw7NE1LnaYpWLglH7VJCl9ZnehTHpLwU3Zj4C7P6dXrH7b7BQAA&#10;//8DAFBLAwQUAAYACAAAACEAs0xYmd4AAAAKAQAADwAAAGRycy9kb3ducmV2LnhtbEyPwU7DMBBE&#10;70j8g7VI3Kjd4pQS4lQIxBXUQitxc+NtEhGvo9htwt+znOC4M6PZN8V68p044xDbQAbmMwUCqQqu&#10;pdrAx/vLzQpETJac7QKhgW+MsC4vLwqbuzDSBs/bVAsuoZhbA01KfS5lrBr0Ns5Cj8TeMQzeJj6H&#10;WrrBjlzuO7lQaim9bYk/NLbHpwarr+3JG9i9Hj/3Wr3Vzz7rxzApSf5eGnN9NT0+gEg4pb8w/OIz&#10;OpTMdAgnclF0BrIlB1lW2QIE+3p+dwviwIpeaQ2yLOT/CeUPAAAA//8DAFBLAQItABQABgAIAAAA&#10;IQC2gziS/gAAAOEBAAATAAAAAAAAAAAAAAAAAAAAAABbQ29udGVudF9UeXBlc10ueG1sUEsBAi0A&#10;FAAGAAgAAAAhADj9If/WAAAAlAEAAAsAAAAAAAAAAAAAAAAALwEAAF9yZWxzLy5yZWxzUEsBAi0A&#10;FAAGAAgAAAAhAEQ0OonlAQAAqQMAAA4AAAAAAAAAAAAAAAAALgIAAGRycy9lMm9Eb2MueG1sUEsB&#10;Ai0AFAAGAAgAAAAhALNMWJneAAAACgEAAA8AAAAAAAAAAAAAAAAAPwQAAGRycy9kb3ducmV2Lnht&#10;bFBLBQYAAAAABAAEAPMAAABKBQAAAAA=&#10;" filled="f" stroked="f">
                <v:textbox>
                  <w:txbxContent>
                    <w:p w14:paraId="46B3E044" w14:textId="77777777" w:rsidR="00794EE7" w:rsidRPr="00794EE7" w:rsidRDefault="00794EE7" w:rsidP="00794EE7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794EE7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🧭 Key Competencies</w:t>
                      </w:r>
                    </w:p>
                    <w:p w14:paraId="6C29EF23" w14:textId="77777777" w:rsidR="00F07D46" w:rsidRPr="00A90BE7" w:rsidRDefault="00F07D46" w:rsidP="00F07D46">
                      <w:pPr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A90BE7">
                        <w:rPr>
                          <w:b/>
                          <w:bCs/>
                        </w:rPr>
                        <w:t>Business Requirements Engineering</w:t>
                      </w:r>
                    </w:p>
                    <w:p w14:paraId="1FC8118B" w14:textId="77777777" w:rsidR="00F07D46" w:rsidRPr="00A90BE7" w:rsidRDefault="00F07D46" w:rsidP="00F07D46">
                      <w:pPr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A90BE7">
                        <w:rPr>
                          <w:b/>
                          <w:bCs/>
                        </w:rPr>
                        <w:t>Process Mapping &amp; Optimisation</w:t>
                      </w:r>
                    </w:p>
                    <w:p w14:paraId="4D1FCBAC" w14:textId="77777777" w:rsidR="00F07D46" w:rsidRDefault="00F07D46" w:rsidP="00F07D46">
                      <w:pPr>
                        <w:numPr>
                          <w:ilvl w:val="0"/>
                          <w:numId w:val="7"/>
                        </w:numPr>
                      </w:pPr>
                      <w:r w:rsidRPr="00CE1EDA">
                        <w:rPr>
                          <w:b/>
                          <w:bCs/>
                        </w:rPr>
                        <w:t>Stakeholder Alignment</w:t>
                      </w:r>
                      <w:r>
                        <w:t xml:space="preserve"> &amp; Facilitation</w:t>
                      </w:r>
                    </w:p>
                    <w:p w14:paraId="57D56FF5" w14:textId="77777777" w:rsidR="00F07D46" w:rsidRDefault="00F07D46" w:rsidP="00F07D46">
                      <w:pPr>
                        <w:numPr>
                          <w:ilvl w:val="0"/>
                          <w:numId w:val="7"/>
                        </w:numPr>
                      </w:pPr>
                      <w:r w:rsidRPr="00CE1EDA">
                        <w:rPr>
                          <w:b/>
                          <w:bCs/>
                        </w:rPr>
                        <w:t>Automation &amp; Workflow Design</w:t>
                      </w:r>
                      <w:r>
                        <w:t xml:space="preserve"> (Automation Anywhere, Alteryx)</w:t>
                      </w:r>
                    </w:p>
                    <w:p w14:paraId="3234E81D" w14:textId="77777777" w:rsidR="00F07D46" w:rsidRDefault="00F07D46" w:rsidP="00F07D46">
                      <w:pPr>
                        <w:numPr>
                          <w:ilvl w:val="0"/>
                          <w:numId w:val="7"/>
                        </w:numPr>
                      </w:pPr>
                      <w:r w:rsidRPr="00CE1EDA">
                        <w:rPr>
                          <w:b/>
                          <w:bCs/>
                        </w:rPr>
                        <w:t xml:space="preserve">Dashboard Development &amp; Data Visualisation </w:t>
                      </w:r>
                      <w:r>
                        <w:t>(Excel, Power BI)</w:t>
                      </w:r>
                    </w:p>
                    <w:p w14:paraId="32B97FC5" w14:textId="77777777" w:rsidR="00F07D46" w:rsidRDefault="00F07D46" w:rsidP="00F07D46">
                      <w:pPr>
                        <w:numPr>
                          <w:ilvl w:val="0"/>
                          <w:numId w:val="7"/>
                        </w:numPr>
                      </w:pPr>
                      <w:r w:rsidRPr="00CE1EDA">
                        <w:rPr>
                          <w:b/>
                          <w:bCs/>
                        </w:rPr>
                        <w:t>Agile &amp; Scrum</w:t>
                      </w:r>
                      <w:r>
                        <w:t xml:space="preserve"> Methodologies</w:t>
                      </w:r>
                    </w:p>
                    <w:p w14:paraId="11677D3D" w14:textId="77777777" w:rsidR="00F07D46" w:rsidRDefault="00F07D46" w:rsidP="00F07D46">
                      <w:pPr>
                        <w:numPr>
                          <w:ilvl w:val="0"/>
                          <w:numId w:val="7"/>
                        </w:numPr>
                      </w:pPr>
                      <w:r w:rsidRPr="00CE1EDA">
                        <w:rPr>
                          <w:b/>
                          <w:bCs/>
                        </w:rPr>
                        <w:t>Risk &amp; Governance</w:t>
                      </w:r>
                      <w:r>
                        <w:t xml:space="preserve"> Oversight</w:t>
                      </w:r>
                    </w:p>
                    <w:p w14:paraId="4A3C4A60" w14:textId="77777777" w:rsidR="00F07D46" w:rsidRDefault="00F07D46" w:rsidP="00F07D46">
                      <w:pPr>
                        <w:numPr>
                          <w:ilvl w:val="0"/>
                          <w:numId w:val="7"/>
                        </w:numPr>
                      </w:pPr>
                      <w:r w:rsidRPr="00CE1EDA">
                        <w:rPr>
                          <w:b/>
                          <w:bCs/>
                        </w:rPr>
                        <w:t>Functional Specification</w:t>
                      </w:r>
                      <w:r>
                        <w:t xml:space="preserve"> Documentation</w:t>
                      </w:r>
                    </w:p>
                    <w:p w14:paraId="056F5160" w14:textId="77777777" w:rsidR="00B72DD7" w:rsidRPr="00B72DD7" w:rsidRDefault="00B72DD7" w:rsidP="00794EE7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58DEB86D" w14:textId="0E5F9F4F" w:rsidR="00794EE7" w:rsidRPr="00794EE7" w:rsidRDefault="00794EE7" w:rsidP="00794EE7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794EE7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🌟 Soft Skills</w:t>
                      </w:r>
                    </w:p>
                    <w:p w14:paraId="73560184" w14:textId="77777777" w:rsidR="00794EE7" w:rsidRPr="00794EE7" w:rsidRDefault="00794EE7" w:rsidP="00794EE7">
                      <w:pPr>
                        <w:numPr>
                          <w:ilvl w:val="0"/>
                          <w:numId w:val="8"/>
                        </w:numPr>
                      </w:pPr>
                      <w:r w:rsidRPr="00794EE7">
                        <w:rPr>
                          <w:b/>
                          <w:bCs/>
                        </w:rPr>
                        <w:t>Systems Thinking</w:t>
                      </w:r>
                      <w:r w:rsidRPr="00794EE7">
                        <w:t xml:space="preserve"> &amp; Big Picture Perspective</w:t>
                      </w:r>
                    </w:p>
                    <w:p w14:paraId="4E9981BF" w14:textId="77777777" w:rsidR="00F4269F" w:rsidRPr="00F4269F" w:rsidRDefault="00F4269F" w:rsidP="00794EE7">
                      <w:pPr>
                        <w:numPr>
                          <w:ilvl w:val="0"/>
                          <w:numId w:val="8"/>
                        </w:numPr>
                      </w:pPr>
                      <w:r w:rsidRPr="00F4269F">
                        <w:rPr>
                          <w:b/>
                          <w:bCs/>
                          <w:lang w:val="en-US"/>
                        </w:rPr>
                        <w:t>Analytical Clarity &amp; Critical Thinking</w:t>
                      </w:r>
                    </w:p>
                    <w:p w14:paraId="45850F93" w14:textId="73F9BB76" w:rsidR="00794EE7" w:rsidRPr="00794EE7" w:rsidRDefault="00794EE7" w:rsidP="00794EE7">
                      <w:pPr>
                        <w:numPr>
                          <w:ilvl w:val="0"/>
                          <w:numId w:val="8"/>
                        </w:numPr>
                      </w:pPr>
                      <w:r w:rsidRPr="00794EE7">
                        <w:rPr>
                          <w:b/>
                          <w:bCs/>
                        </w:rPr>
                        <w:t>Calm</w:t>
                      </w:r>
                      <w:r w:rsidRPr="00794EE7">
                        <w:t>, Clarity &amp; Focus Under Pressure</w:t>
                      </w:r>
                    </w:p>
                    <w:p w14:paraId="1CB36687" w14:textId="77777777" w:rsidR="00794EE7" w:rsidRPr="00794EE7" w:rsidRDefault="00794EE7" w:rsidP="00794EE7">
                      <w:pPr>
                        <w:numPr>
                          <w:ilvl w:val="0"/>
                          <w:numId w:val="8"/>
                        </w:numPr>
                      </w:pPr>
                      <w:r w:rsidRPr="00794EE7">
                        <w:t xml:space="preserve">High </w:t>
                      </w:r>
                      <w:r w:rsidRPr="00794EE7">
                        <w:rPr>
                          <w:b/>
                          <w:bCs/>
                        </w:rPr>
                        <w:t>Emotional Intelligence</w:t>
                      </w:r>
                      <w:r w:rsidRPr="00794EE7">
                        <w:t xml:space="preserve"> &amp; Diplomacy</w:t>
                      </w:r>
                    </w:p>
                    <w:p w14:paraId="297100A4" w14:textId="77777777" w:rsidR="00794EE7" w:rsidRPr="00794EE7" w:rsidRDefault="00794EE7" w:rsidP="00794EE7">
                      <w:pPr>
                        <w:numPr>
                          <w:ilvl w:val="0"/>
                          <w:numId w:val="8"/>
                        </w:numPr>
                      </w:pPr>
                      <w:r w:rsidRPr="00794EE7">
                        <w:rPr>
                          <w:b/>
                          <w:bCs/>
                        </w:rPr>
                        <w:t>Trusted Partner</w:t>
                      </w:r>
                      <w:r w:rsidRPr="00794EE7">
                        <w:t xml:space="preserve"> &amp; People Developer</w:t>
                      </w:r>
                    </w:p>
                    <w:p w14:paraId="5B2C8815" w14:textId="77777777" w:rsidR="00B72DD7" w:rsidRPr="00B72DD7" w:rsidRDefault="00B72DD7" w:rsidP="00794EE7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B54C248" w14:textId="1A9181C8" w:rsidR="00794EE7" w:rsidRPr="00794EE7" w:rsidRDefault="00794EE7" w:rsidP="00794EE7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794EE7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✅ Trusted Endorsements</w:t>
                      </w:r>
                    </w:p>
                    <w:p w14:paraId="112FD35E" w14:textId="77777777" w:rsidR="00794EE7" w:rsidRDefault="00794EE7" w:rsidP="00794E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</w:rPr>
                      </w:pPr>
                      <w:r w:rsidRPr="00794EE7">
                        <w:t>“</w:t>
                      </w:r>
                      <w:r w:rsidRPr="00C60F9D">
                        <w:rPr>
                          <w:i/>
                          <w:iCs/>
                        </w:rPr>
                        <w:t>Systematic, structured, and exceptionally strong in analysis</w:t>
                      </w:r>
                      <w:r w:rsidRPr="00794EE7">
                        <w:t xml:space="preserve">.” </w:t>
                      </w:r>
                      <w:r w:rsidRPr="00794EE7">
                        <w:rPr>
                          <w:b/>
                          <w:bCs/>
                        </w:rPr>
                        <w:t>UBS Managing Director</w:t>
                      </w:r>
                    </w:p>
                    <w:p w14:paraId="7DAE4D59" w14:textId="72CC6576" w:rsidR="00794EE7" w:rsidRPr="00794EE7" w:rsidRDefault="00794EE7" w:rsidP="00FC74B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</w:rPr>
                      </w:pPr>
                      <w:r w:rsidRPr="00794EE7">
                        <w:t>“</w:t>
                      </w:r>
                      <w:r w:rsidRPr="00C60F9D">
                        <w:rPr>
                          <w:i/>
                          <w:iCs/>
                        </w:rPr>
                        <w:t>Imagination and enthusiasm for new ideas set him apart. His proactive approach is outstanding</w:t>
                      </w:r>
                      <w:r w:rsidRPr="00127662">
                        <w:rPr>
                          <w:b/>
                          <w:bCs/>
                        </w:rPr>
                        <w:t>.” HP EMEA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F9F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1D938FD" wp14:editId="419F688B">
                <wp:simplePos x="0" y="0"/>
                <wp:positionH relativeFrom="column">
                  <wp:posOffset>-2540</wp:posOffset>
                </wp:positionH>
                <wp:positionV relativeFrom="paragraph">
                  <wp:posOffset>640492</wp:posOffset>
                </wp:positionV>
                <wp:extent cx="2762250" cy="8924925"/>
                <wp:effectExtent l="0" t="0" r="38100" b="66675"/>
                <wp:wrapNone/>
                <wp:docPr id="12116116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892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232DA" id="Rectangle 3" o:spid="_x0000_s1026" style="position:absolute;margin-left:-.2pt;margin-top:50.45pt;width:217.5pt;height:702.7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1sHiwIAAGcFAAAOAAAAZHJzL2Uyb0RvYy54bWysVE1vGyEQvVfqf0Dcm11v7NheZR1FSVNV&#10;6peUVj1jYBdUFihgr9Nf32HWdtym6aHqBcEAb+a9+bi82vWGbGWI2tmGTs5KSqTlTmjbNfTL57tX&#10;C0piYlYw46xs6IOM9Gr18sXl4GtZOeWMkIEAiI314BuqUvJ1UUSuZM/imfPSwmXrQs8SHENXiMAG&#10;QO9NUZXlRTG4IHxwXMYI1tvxkq4Qv20lTx/bNspETEMhtoRrwHWd12J1yeouMK8034fB/iGKnmkL&#10;To9Qtywxsgn6CVSveXDRtemMu75wbau5RA7AZlL+xuZeMS+RC4gT/VGm+P9g+Yftvf8UcujRv3P8&#10;WyTW3ShmO3kdghuUZALcTbJQxeBjffyQDxG+kvXw3glILdskhxrs2tBnQGBHdij1w1FquUuEg7Ga&#10;X1TVDDLC4W6xrKbLaoY+WH347kNMb6TrSd40NEAuEZ5t38WUw2H14QmG74wWd9oYPOT6kTcmkC2D&#10;zK+7CX41mx5iHW2LWVnu8w9mqJLRjCaAxgrMCOgonoIbSwaQpJrDf8J7LxoabYcOfnl3hHg+iOUh&#10;iL97zDxvWVQjEDoZK7fXCdrH6B5EBDoHQjlrr63A4k5Mm3EPPozN6khsDFARs7QBiHslBiJ01rla&#10;nC+haYWGLjlflBflck4JMx20N0+BkuDSV50U1mZO6x/kNump3Jnoc3Kzmhmv2Mju+PCJJO4QKabk&#10;hAQWZq7F3PaxXjvxAHUJgWLxwXSCjXLhByUDdDpk6/uGBUmJeWuhtpeT6TSPBjxMZ/MKDuH0Zn16&#10;wywHqIYmEAW3N2kcJxsfdKfA08jdumvoh1ZjpT5Gte8i6GYksZ88eVycnvHV43xc/QQAAP//AwBQ&#10;SwMEFAAGAAgAAAAhABWn1dPdAAAACgEAAA8AAABkcnMvZG93bnJldi54bWxMj81OwzAQhO9IvIO1&#10;SNxauzQEGuJUEeLnTMMDbGM3CcTrKHablKdnOdHjzoxmv8m3s+vFyY6h86RhtVQgLNXedNRo+Kxe&#10;F48gQkQy2HuyGs42wLa4vsoxM36iD3vaxUZwCYUMNbQxDpmUoW6tw7D0gyX2Dn50GPkcG2lGnLjc&#10;9fJOqVQ67Ig/tDjY59bW37uj00Drc+er8uVn/nowWL2/NasyTFrf3szlE4ho5/gfhj98RoeCmfb+&#10;SCaIXsMi4SDLSm1AsJ+skxTEnpV7lSYgi1xeTih+AQAA//8DAFBLAQItABQABgAIAAAAIQC2gziS&#10;/gAAAOEBAAATAAAAAAAAAAAAAAAAAAAAAABbQ29udGVudF9UeXBlc10ueG1sUEsBAi0AFAAGAAgA&#10;AAAhADj9If/WAAAAlAEAAAsAAAAAAAAAAAAAAAAALwEAAF9yZWxzLy5yZWxzUEsBAi0AFAAGAAgA&#10;AAAhAKi/WweLAgAAZwUAAA4AAAAAAAAAAAAAAAAALgIAAGRycy9lMm9Eb2MueG1sUEsBAi0AFAAG&#10;AAgAAAAhABWn1dPdAAAACgEAAA8AAAAAAAAAAAAAAAAA5QQAAGRycy9kb3ducmV2LnhtbFBLBQYA&#10;AAAABAAEAPMAAADvBQAAAAA=&#10;" fillcolor="#d8d8d8 [2732]" strokecolor="#f2f2f2 [3052]" strokeweight="1pt">
                <v:shadow on="t" color="#7f7f7f [1601]" opacity=".5" offset="1pt"/>
              </v:rect>
            </w:pict>
          </mc:Fallback>
        </mc:AlternateContent>
      </w:r>
      <w:r w:rsidR="00526CC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E55D05" wp14:editId="378FEB06">
                <wp:simplePos x="0" y="0"/>
                <wp:positionH relativeFrom="column">
                  <wp:posOffset>2819400</wp:posOffset>
                </wp:positionH>
                <wp:positionV relativeFrom="paragraph">
                  <wp:posOffset>1706245</wp:posOffset>
                </wp:positionV>
                <wp:extent cx="4581525" cy="7547610"/>
                <wp:effectExtent l="0" t="0" r="0" b="0"/>
                <wp:wrapSquare wrapText="bothSides"/>
                <wp:docPr id="169595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754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A461A7" w14:textId="0EF5818C" w:rsidR="00127662" w:rsidRPr="00127662" w:rsidRDefault="00127662" w:rsidP="00127662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7662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🚀 </w:t>
                            </w:r>
                            <w:r w:rsidR="002013F4" w:rsidRPr="002013F4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Your Business Partner in Analysis, Insight &amp; Delivery</w:t>
                            </w:r>
                          </w:p>
                          <w:p w14:paraId="51431736" w14:textId="5BC7B1B0" w:rsidR="00127662" w:rsidRPr="00592410" w:rsidRDefault="00592410" w:rsidP="00FA0E8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592410">
                              <w:t>Business Analyst and transformation strategist with 30+ years of experience bridging compliance, operations, and data intelligence across global finance. I excel at identifying business needs, clarifying requirements, and leading cross-functional collaboration to deliver scalable, regulatory-aligned solutions. From dashboards to documentation automation, I turn complexity into clarity.</w:t>
                            </w:r>
                          </w:p>
                          <w:p w14:paraId="45348DFA" w14:textId="77777777" w:rsidR="00127662" w:rsidRPr="00127662" w:rsidRDefault="00127662" w:rsidP="00127662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7662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🏆 Key Achievements</w:t>
                            </w:r>
                          </w:p>
                          <w:p w14:paraId="6B6FE25A" w14:textId="77777777" w:rsidR="00FE5DE5" w:rsidRPr="00FE5DE5" w:rsidRDefault="00FE5DE5" w:rsidP="004757E9">
                            <w:pPr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714" w:hanging="357"/>
                            </w:pPr>
                            <w:r w:rsidRPr="00FE5DE5">
                              <w:rPr>
                                <w:b/>
                                <w:bCs/>
                              </w:rPr>
                              <w:t xml:space="preserve">Led </w:t>
                            </w:r>
                            <w:r w:rsidRPr="00FE5DE5">
                              <w:t>regulatory analysis and rollout for PAR USA/EU across 10+ jurisdictions</w:t>
                            </w:r>
                          </w:p>
                          <w:p w14:paraId="3E4B7E79" w14:textId="77777777" w:rsidR="00FE5DE5" w:rsidRPr="00FE5DE5" w:rsidRDefault="00FE5DE5" w:rsidP="004757E9">
                            <w:pPr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714" w:hanging="357"/>
                              <w:rPr>
                                <w:b/>
                                <w:bCs/>
                              </w:rPr>
                            </w:pPr>
                            <w:r w:rsidRPr="00FE5DE5">
                              <w:rPr>
                                <w:b/>
                                <w:bCs/>
                              </w:rPr>
                              <w:t xml:space="preserve">Designed </w:t>
                            </w:r>
                            <w:r w:rsidRPr="00FE5DE5">
                              <w:t>automated dashboard tracking $1.4Bn in renewals across EMEA (HP)</w:t>
                            </w:r>
                          </w:p>
                          <w:p w14:paraId="3387DCFA" w14:textId="77777777" w:rsidR="00FE5DE5" w:rsidRPr="00FE5DE5" w:rsidRDefault="00FE5DE5" w:rsidP="004757E9">
                            <w:pPr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714" w:hanging="357"/>
                              <w:rPr>
                                <w:b/>
                                <w:bCs/>
                              </w:rPr>
                            </w:pPr>
                            <w:r w:rsidRPr="00FE5DE5">
                              <w:rPr>
                                <w:b/>
                                <w:bCs/>
                              </w:rPr>
                              <w:t xml:space="preserve">Developed </w:t>
                            </w:r>
                            <w:r w:rsidRPr="00FE5DE5">
                              <w:t>tools enabling performance tracking, onboarding, and business rule mapping</w:t>
                            </w:r>
                          </w:p>
                          <w:p w14:paraId="7E3525E1" w14:textId="77777777" w:rsidR="00FE5DE5" w:rsidRPr="00FE5DE5" w:rsidRDefault="00FE5DE5" w:rsidP="004757E9">
                            <w:pPr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714" w:hanging="357"/>
                              <w:rPr>
                                <w:b/>
                                <w:bCs/>
                              </w:rPr>
                            </w:pPr>
                            <w:r w:rsidRPr="00FE5DE5">
                              <w:rPr>
                                <w:b/>
                                <w:bCs/>
                              </w:rPr>
                              <w:t xml:space="preserve">Integrated </w:t>
                            </w:r>
                            <w:r w:rsidRPr="00FE5DE5">
                              <w:t>CHF 40M private banking AUM with structured onboarding logic</w:t>
                            </w:r>
                          </w:p>
                          <w:p w14:paraId="46FCC8D9" w14:textId="77777777" w:rsidR="00127662" w:rsidRPr="00127662" w:rsidRDefault="00127662" w:rsidP="004757E9">
                            <w:pPr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714" w:hanging="357"/>
                            </w:pPr>
                            <w:r w:rsidRPr="00127662">
                              <w:rPr>
                                <w:b/>
                                <w:bCs/>
                              </w:rPr>
                              <w:t>Implemented</w:t>
                            </w:r>
                            <w:r w:rsidRPr="00127662">
                              <w:t> risk control automation supporting Risk Radar team (Automation Anywhere)</w:t>
                            </w:r>
                          </w:p>
                          <w:p w14:paraId="2A2676DA" w14:textId="77777777" w:rsidR="00127662" w:rsidRPr="00127662" w:rsidRDefault="00127662" w:rsidP="004757E9">
                            <w:pPr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714" w:hanging="357"/>
                            </w:pPr>
                            <w:r w:rsidRPr="00127662">
                              <w:rPr>
                                <w:b/>
                                <w:bCs/>
                              </w:rPr>
                              <w:t>Integrated</w:t>
                            </w:r>
                            <w:r w:rsidRPr="00127662">
                              <w:t> global private client base and CHF 40M AUM at Banque Louis SA</w:t>
                            </w:r>
                          </w:p>
                          <w:p w14:paraId="0B655220" w14:textId="2BE3C2C5" w:rsidR="00127662" w:rsidRPr="00127662" w:rsidRDefault="00127662" w:rsidP="00127662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7662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💼 Professional Experience</w:t>
                            </w:r>
                          </w:p>
                          <w:p w14:paraId="19F147DE" w14:textId="77777777" w:rsidR="000E0C20" w:rsidRPr="00C0077D" w:rsidRDefault="000E0C20" w:rsidP="000E0C20">
                            <w:pPr>
                              <w:spacing w:after="120"/>
                              <w:rPr>
                                <w:b/>
                                <w:bCs/>
                              </w:rPr>
                            </w:pPr>
                            <w:r w:rsidRPr="00E60027">
                              <w:rPr>
                                <w:b/>
                                <w:bCs/>
                                <w:highlight w:val="lightGray"/>
                              </w:rPr>
                              <w:t>Exploration &amp; Professional Development Sabbatical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C4D73">
                              <w:br/>
                            </w:r>
                            <w:r w:rsidRPr="00CC4D73">
                              <w:rPr>
                                <w:i/>
                                <w:iCs/>
                              </w:rPr>
                              <w:t>Self-Initiated, Southeast Asia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 w:rsidRPr="00A226EE">
                              <w:t>Sep</w:t>
                            </w:r>
                            <w:r>
                              <w:t>tember</w:t>
                            </w:r>
                            <w:r w:rsidRPr="00A226EE">
                              <w:t xml:space="preserve"> 2024 – </w:t>
                            </w:r>
                            <w:r>
                              <w:t>April 25)</w:t>
                            </w:r>
                          </w:p>
                          <w:p w14:paraId="2A42A9C5" w14:textId="067D07C7" w:rsidR="00554328" w:rsidRPr="00554328" w:rsidRDefault="00554328" w:rsidP="00554328">
                            <w:pPr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714" w:hanging="357"/>
                            </w:pPr>
                            <w:r w:rsidRPr="00554328">
                              <w:rPr>
                                <w:b/>
                                <w:bCs/>
                              </w:rPr>
                              <w:t>Explored remote and tech-driven work models</w:t>
                            </w:r>
                            <w:r w:rsidRPr="00554328">
                              <w:t xml:space="preserve"> while travelling through Southeast Asia, following early retirement from UBS.</w:t>
                            </w:r>
                          </w:p>
                          <w:p w14:paraId="5A77AD54" w14:textId="1F14C4C1" w:rsidR="00554328" w:rsidRPr="00554328" w:rsidRDefault="00554328" w:rsidP="00554328">
                            <w:pPr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714" w:hanging="357"/>
                            </w:pPr>
                            <w:r w:rsidRPr="00554328">
                              <w:rPr>
                                <w:b/>
                                <w:bCs/>
                              </w:rPr>
                              <w:t>Attended the Digital Nomad Conference in Thailand</w:t>
                            </w:r>
                            <w:r w:rsidRPr="00554328">
                              <w:t>, gaining insights into decentralized collaboration, productivity tools, and location-independent team structures.</w:t>
                            </w:r>
                          </w:p>
                          <w:p w14:paraId="3C414349" w14:textId="298CA418" w:rsidR="00554328" w:rsidRPr="00554328" w:rsidRDefault="00554328" w:rsidP="00554328">
                            <w:pPr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714" w:hanging="357"/>
                            </w:pPr>
                            <w:r w:rsidRPr="00554328">
                              <w:rPr>
                                <w:b/>
                                <w:bCs/>
                              </w:rPr>
                              <w:t>Researched and experimented with AI automation platforms</w:t>
                            </w:r>
                            <w:r w:rsidRPr="00554328">
                              <w:t>, including AI agents and multi-component systems (MCPs), to assess their potential for business process improvement.</w:t>
                            </w:r>
                          </w:p>
                          <w:p w14:paraId="123949AB" w14:textId="5E491B72" w:rsidR="00FA0E81" w:rsidRPr="00554328" w:rsidRDefault="00554328" w:rsidP="00554328">
                            <w:pPr>
                              <w:numPr>
                                <w:ilvl w:val="0"/>
                                <w:numId w:val="10"/>
                              </w:numPr>
                              <w:spacing w:after="60"/>
                              <w:ind w:left="714" w:hanging="357"/>
                            </w:pPr>
                            <w:r w:rsidRPr="00554328">
                              <w:rPr>
                                <w:b/>
                                <w:bCs/>
                              </w:rPr>
                              <w:t>Maintained robust digital access via Starlink</w:t>
                            </w:r>
                            <w:r w:rsidRPr="00554328">
                              <w:t>, ensuring continuity in ongoing tech upskilling, project ideation, and systems research in varied environments.</w:t>
                            </w:r>
                          </w:p>
                          <w:p w14:paraId="02A57F5B" w14:textId="77777777" w:rsidR="00FA0E81" w:rsidRDefault="00FA0E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55D0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22pt;margin-top:134.35pt;width:360.75pt;height:594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QZ5gEAAKkDAAAOAAAAZHJzL2Uyb0RvYy54bWysU8Fu2zAMvQ/YPwi6L44zu+mMOEXXosOA&#10;rhvQ9QNkWbaF2aJGKbGzrx8lp2m23oZdBJGUH997pDdX09CzvUKnwZQ8XSw5U0ZCrU1b8qfvd+8u&#10;OXNemFr0YFTJD8rxq+3bN5vRFmoFHfS1QkYgxhWjLXnnvS2SxMlODcItwCpDxQZwEJ5CbJMaxUjo&#10;Q5+slsuLZASsLYJUzlH2di7ybcRvGiX916ZxyrO+5MTNxxPjWYUz2W5E0aKwnZZHGuIfWAxCG2p6&#10;groVXrAd6ldQg5YIDhq/kDAk0DRaqqiB1KTLv9Q8dsKqqIXMcfZkk/t/sPJh/2i/IfPTR5hogFGE&#10;s/cgfzhm4KYTplXXiDB2StTUOA2WJaN1xfHTYLUrXACpxi9Q05DFzkMEmhocgiukkxE6DeBwMl1N&#10;nklKZvllmq9yziTV1nm2vkjjWBJRPH9u0flPCgYWLiVHmmqEF/t75wMdUTw/Cd0M3Om+j5PtzR8J&#10;ehgykX5gPHP3UzUxXZf8fdAW1FRQH0gPwrwvtN906QB/cTbSrpTc/dwJVJz1nw158iHNsrBcMcjy&#10;9YoCPK9U5xVhJEGV3HM2X2/8vJA7i7rtqNM8BQPX5GOjo8IXVkf6tA9R+HF3w8Kdx/HVyx+2/Q0A&#10;AP//AwBQSwMEFAAGAAgAAAAhAKt8LvjhAAAADQEAAA8AAABkcnMvZG93bnJldi54bWxMj8FuwjAQ&#10;RO+V+g/WVuqt2FAnQIiDUKteW0FbJG4mXpKIeB3FhqR/X3Nqb7Oa0eybfD3all2x940jBdOJAIZU&#10;OtNQpeDr8+1pAcwHTUa3jlDBD3pYF/d3uc6MG2iL112oWCwhn2kFdQhdxrkva7TaT1yHFL2T660O&#10;8ewrbno9xHLb8pkQKbe6ofih1h2+1Fiedxer4Pv9dNhL8VG92qQb3Cg42SVX6vFh3KyABRzDXxhu&#10;+BEdish0dBcynrUKpJRxS1AwSxdzYLfENE0SYMeoZDJ/Bl7k/P+K4hcAAP//AwBQSwECLQAUAAYA&#10;CAAAACEAtoM4kv4AAADhAQAAEwAAAAAAAAAAAAAAAAAAAAAAW0NvbnRlbnRfVHlwZXNdLnhtbFBL&#10;AQItABQABgAIAAAAIQA4/SH/1gAAAJQBAAALAAAAAAAAAAAAAAAAAC8BAABfcmVscy8ucmVsc1BL&#10;AQItABQABgAIAAAAIQD69sQZ5gEAAKkDAAAOAAAAAAAAAAAAAAAAAC4CAABkcnMvZTJvRG9jLnht&#10;bFBLAQItABQABgAIAAAAIQCrfC744QAAAA0BAAAPAAAAAAAAAAAAAAAAAEAEAABkcnMvZG93bnJl&#10;di54bWxQSwUGAAAAAAQABADzAAAATgUAAAAA&#10;" filled="f" stroked="f">
                <v:textbox>
                  <w:txbxContent>
                    <w:p w14:paraId="24A461A7" w14:textId="0EF5818C" w:rsidR="00127662" w:rsidRPr="00127662" w:rsidRDefault="00127662" w:rsidP="00127662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127662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🚀 </w:t>
                      </w:r>
                      <w:r w:rsidR="002013F4" w:rsidRPr="002013F4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  <w:lang w:val="en-US"/>
                        </w:rPr>
                        <w:t>Your Business Partner in Analysis, Insight &amp; Delivery</w:t>
                      </w:r>
                    </w:p>
                    <w:p w14:paraId="51431736" w14:textId="5BC7B1B0" w:rsidR="00127662" w:rsidRPr="00592410" w:rsidRDefault="00592410" w:rsidP="00FA0E81">
                      <w:pPr>
                        <w:jc w:val="both"/>
                        <w:rPr>
                          <w:lang w:val="en-US"/>
                        </w:rPr>
                      </w:pPr>
                      <w:r w:rsidRPr="00592410">
                        <w:t>Business Analyst and transformation strategist with 30+ years of experience bridging compliance, operations, and data intelligence across global finance. I excel at identifying business needs, clarifying requirements, and leading cross-functional collaboration to deliver scalable, regulatory-aligned solutions. From dashboards to documentation automation, I turn complexity into clarity.</w:t>
                      </w:r>
                    </w:p>
                    <w:p w14:paraId="45348DFA" w14:textId="77777777" w:rsidR="00127662" w:rsidRPr="00127662" w:rsidRDefault="00127662" w:rsidP="00127662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127662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🏆 Key Achievements</w:t>
                      </w:r>
                    </w:p>
                    <w:p w14:paraId="6B6FE25A" w14:textId="77777777" w:rsidR="00FE5DE5" w:rsidRPr="00FE5DE5" w:rsidRDefault="00FE5DE5" w:rsidP="004757E9">
                      <w:pPr>
                        <w:numPr>
                          <w:ilvl w:val="0"/>
                          <w:numId w:val="10"/>
                        </w:numPr>
                        <w:spacing w:after="60"/>
                        <w:ind w:left="714" w:hanging="357"/>
                      </w:pPr>
                      <w:r w:rsidRPr="00FE5DE5">
                        <w:rPr>
                          <w:b/>
                          <w:bCs/>
                        </w:rPr>
                        <w:t xml:space="preserve">Led </w:t>
                      </w:r>
                      <w:r w:rsidRPr="00FE5DE5">
                        <w:t>regulatory analysis and rollout for PAR USA/EU across 10+ jurisdictions</w:t>
                      </w:r>
                    </w:p>
                    <w:p w14:paraId="3E4B7E79" w14:textId="77777777" w:rsidR="00FE5DE5" w:rsidRPr="00FE5DE5" w:rsidRDefault="00FE5DE5" w:rsidP="004757E9">
                      <w:pPr>
                        <w:numPr>
                          <w:ilvl w:val="0"/>
                          <w:numId w:val="10"/>
                        </w:numPr>
                        <w:spacing w:after="60"/>
                        <w:ind w:left="714" w:hanging="357"/>
                        <w:rPr>
                          <w:b/>
                          <w:bCs/>
                        </w:rPr>
                      </w:pPr>
                      <w:r w:rsidRPr="00FE5DE5">
                        <w:rPr>
                          <w:b/>
                          <w:bCs/>
                        </w:rPr>
                        <w:t xml:space="preserve">Designed </w:t>
                      </w:r>
                      <w:r w:rsidRPr="00FE5DE5">
                        <w:t>automated dashboard tracking $1.4Bn in renewals across EMEA (HP)</w:t>
                      </w:r>
                    </w:p>
                    <w:p w14:paraId="3387DCFA" w14:textId="77777777" w:rsidR="00FE5DE5" w:rsidRPr="00FE5DE5" w:rsidRDefault="00FE5DE5" w:rsidP="004757E9">
                      <w:pPr>
                        <w:numPr>
                          <w:ilvl w:val="0"/>
                          <w:numId w:val="10"/>
                        </w:numPr>
                        <w:spacing w:after="60"/>
                        <w:ind w:left="714" w:hanging="357"/>
                        <w:rPr>
                          <w:b/>
                          <w:bCs/>
                        </w:rPr>
                      </w:pPr>
                      <w:r w:rsidRPr="00FE5DE5">
                        <w:rPr>
                          <w:b/>
                          <w:bCs/>
                        </w:rPr>
                        <w:t xml:space="preserve">Developed </w:t>
                      </w:r>
                      <w:r w:rsidRPr="00FE5DE5">
                        <w:t>tools enabling performance tracking, onboarding, and business rule mapping</w:t>
                      </w:r>
                    </w:p>
                    <w:p w14:paraId="7E3525E1" w14:textId="77777777" w:rsidR="00FE5DE5" w:rsidRPr="00FE5DE5" w:rsidRDefault="00FE5DE5" w:rsidP="004757E9">
                      <w:pPr>
                        <w:numPr>
                          <w:ilvl w:val="0"/>
                          <w:numId w:val="10"/>
                        </w:numPr>
                        <w:spacing w:after="60"/>
                        <w:ind w:left="714" w:hanging="357"/>
                        <w:rPr>
                          <w:b/>
                          <w:bCs/>
                        </w:rPr>
                      </w:pPr>
                      <w:r w:rsidRPr="00FE5DE5">
                        <w:rPr>
                          <w:b/>
                          <w:bCs/>
                        </w:rPr>
                        <w:t xml:space="preserve">Integrated </w:t>
                      </w:r>
                      <w:r w:rsidRPr="00FE5DE5">
                        <w:t>CHF 40M private banking AUM with structured onboarding logic</w:t>
                      </w:r>
                    </w:p>
                    <w:p w14:paraId="46FCC8D9" w14:textId="77777777" w:rsidR="00127662" w:rsidRPr="00127662" w:rsidRDefault="00127662" w:rsidP="004757E9">
                      <w:pPr>
                        <w:numPr>
                          <w:ilvl w:val="0"/>
                          <w:numId w:val="10"/>
                        </w:numPr>
                        <w:spacing w:after="60"/>
                        <w:ind w:left="714" w:hanging="357"/>
                      </w:pPr>
                      <w:r w:rsidRPr="00127662">
                        <w:rPr>
                          <w:b/>
                          <w:bCs/>
                        </w:rPr>
                        <w:t>Implemented</w:t>
                      </w:r>
                      <w:r w:rsidRPr="00127662">
                        <w:t> risk control automation supporting Risk Radar team (Automation Anywhere)</w:t>
                      </w:r>
                    </w:p>
                    <w:p w14:paraId="2A2676DA" w14:textId="77777777" w:rsidR="00127662" w:rsidRPr="00127662" w:rsidRDefault="00127662" w:rsidP="004757E9">
                      <w:pPr>
                        <w:numPr>
                          <w:ilvl w:val="0"/>
                          <w:numId w:val="10"/>
                        </w:numPr>
                        <w:spacing w:after="60"/>
                        <w:ind w:left="714" w:hanging="357"/>
                      </w:pPr>
                      <w:r w:rsidRPr="00127662">
                        <w:rPr>
                          <w:b/>
                          <w:bCs/>
                        </w:rPr>
                        <w:t>Integrated</w:t>
                      </w:r>
                      <w:r w:rsidRPr="00127662">
                        <w:t> global private client base and CHF 40M AUM at Banque Louis SA</w:t>
                      </w:r>
                    </w:p>
                    <w:p w14:paraId="0B655220" w14:textId="2BE3C2C5" w:rsidR="00127662" w:rsidRPr="00127662" w:rsidRDefault="00127662" w:rsidP="00127662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127662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💼 Professional Experience</w:t>
                      </w:r>
                    </w:p>
                    <w:p w14:paraId="19F147DE" w14:textId="77777777" w:rsidR="000E0C20" w:rsidRPr="00C0077D" w:rsidRDefault="000E0C20" w:rsidP="000E0C20">
                      <w:pPr>
                        <w:spacing w:after="120"/>
                        <w:rPr>
                          <w:b/>
                          <w:bCs/>
                        </w:rPr>
                      </w:pPr>
                      <w:r w:rsidRPr="00E60027">
                        <w:rPr>
                          <w:b/>
                          <w:bCs/>
                          <w:highlight w:val="lightGray"/>
                        </w:rPr>
                        <w:t>Exploration &amp; Professional Development Sabbatical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C4D73">
                        <w:br/>
                      </w:r>
                      <w:r w:rsidRPr="00CC4D73">
                        <w:rPr>
                          <w:i/>
                          <w:iCs/>
                        </w:rPr>
                        <w:t>Self-Initiated, Southeast Asia</w:t>
                      </w:r>
                      <w:r>
                        <w:rPr>
                          <w:i/>
                          <w:iCs/>
                        </w:rPr>
                        <w:t xml:space="preserve"> (</w:t>
                      </w:r>
                      <w:r w:rsidRPr="00A226EE">
                        <w:t>Sep</w:t>
                      </w:r>
                      <w:r>
                        <w:t>tember</w:t>
                      </w:r>
                      <w:r w:rsidRPr="00A226EE">
                        <w:t xml:space="preserve"> 2024 – </w:t>
                      </w:r>
                      <w:r>
                        <w:t>April 25)</w:t>
                      </w:r>
                    </w:p>
                    <w:p w14:paraId="2A42A9C5" w14:textId="067D07C7" w:rsidR="00554328" w:rsidRPr="00554328" w:rsidRDefault="00554328" w:rsidP="00554328">
                      <w:pPr>
                        <w:numPr>
                          <w:ilvl w:val="0"/>
                          <w:numId w:val="10"/>
                        </w:numPr>
                        <w:spacing w:after="60"/>
                        <w:ind w:left="714" w:hanging="357"/>
                      </w:pPr>
                      <w:r w:rsidRPr="00554328">
                        <w:rPr>
                          <w:b/>
                          <w:bCs/>
                        </w:rPr>
                        <w:t>Explored remote and tech-driven work models</w:t>
                      </w:r>
                      <w:r w:rsidRPr="00554328">
                        <w:t xml:space="preserve"> while travelling through Southeast Asia, following early retirement from UBS.</w:t>
                      </w:r>
                    </w:p>
                    <w:p w14:paraId="5A77AD54" w14:textId="1F14C4C1" w:rsidR="00554328" w:rsidRPr="00554328" w:rsidRDefault="00554328" w:rsidP="00554328">
                      <w:pPr>
                        <w:numPr>
                          <w:ilvl w:val="0"/>
                          <w:numId w:val="10"/>
                        </w:numPr>
                        <w:spacing w:after="60"/>
                        <w:ind w:left="714" w:hanging="357"/>
                      </w:pPr>
                      <w:r w:rsidRPr="00554328">
                        <w:rPr>
                          <w:b/>
                          <w:bCs/>
                        </w:rPr>
                        <w:t>Attended the Digital Nomad Conference in Thailand</w:t>
                      </w:r>
                      <w:r w:rsidRPr="00554328">
                        <w:t>, gaining insights into decentralized collaboration, productivity tools, and location-independent team structures.</w:t>
                      </w:r>
                    </w:p>
                    <w:p w14:paraId="3C414349" w14:textId="298CA418" w:rsidR="00554328" w:rsidRPr="00554328" w:rsidRDefault="00554328" w:rsidP="00554328">
                      <w:pPr>
                        <w:numPr>
                          <w:ilvl w:val="0"/>
                          <w:numId w:val="10"/>
                        </w:numPr>
                        <w:spacing w:after="60"/>
                        <w:ind w:left="714" w:hanging="357"/>
                      </w:pPr>
                      <w:r w:rsidRPr="00554328">
                        <w:rPr>
                          <w:b/>
                          <w:bCs/>
                        </w:rPr>
                        <w:t>Researched and experimented with AI automation platforms</w:t>
                      </w:r>
                      <w:r w:rsidRPr="00554328">
                        <w:t>, including AI agents and multi-component systems (</w:t>
                      </w:r>
                      <w:proofErr w:type="spellStart"/>
                      <w:r w:rsidRPr="00554328">
                        <w:t>MCPs</w:t>
                      </w:r>
                      <w:proofErr w:type="spellEnd"/>
                      <w:r w:rsidRPr="00554328">
                        <w:t>), to assess their potential for business process improvement.</w:t>
                      </w:r>
                    </w:p>
                    <w:p w14:paraId="123949AB" w14:textId="5E491B72" w:rsidR="00FA0E81" w:rsidRPr="00554328" w:rsidRDefault="00554328" w:rsidP="00554328">
                      <w:pPr>
                        <w:numPr>
                          <w:ilvl w:val="0"/>
                          <w:numId w:val="10"/>
                        </w:numPr>
                        <w:spacing w:after="60"/>
                        <w:ind w:left="714" w:hanging="357"/>
                      </w:pPr>
                      <w:r w:rsidRPr="00554328">
                        <w:rPr>
                          <w:b/>
                          <w:bCs/>
                        </w:rPr>
                        <w:t>Maintained robust digital access via Starlink</w:t>
                      </w:r>
                      <w:r w:rsidRPr="00554328">
                        <w:t>, ensuring continuity in ongoing tech upskilling, project ideation, and systems research in varied environments.</w:t>
                      </w:r>
                    </w:p>
                    <w:p w14:paraId="02A57F5B" w14:textId="77777777" w:rsidR="00FA0E81" w:rsidRDefault="00FA0E81"/>
                  </w:txbxContent>
                </v:textbox>
                <w10:wrap type="square"/>
              </v:shape>
            </w:pict>
          </mc:Fallback>
        </mc:AlternateContent>
      </w:r>
    </w:p>
    <w:p w14:paraId="049CA3CD" w14:textId="23B5392F" w:rsidR="00BE045B" w:rsidRDefault="00086E5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5F896D" wp14:editId="7C48725F">
                <wp:simplePos x="0" y="0"/>
                <wp:positionH relativeFrom="column">
                  <wp:posOffset>314325</wp:posOffset>
                </wp:positionH>
                <wp:positionV relativeFrom="paragraph">
                  <wp:posOffset>10229850</wp:posOffset>
                </wp:positionV>
                <wp:extent cx="6896100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95A52" w14:textId="77777777" w:rsidR="00086E58" w:rsidRPr="00757EBB" w:rsidRDefault="00086E58" w:rsidP="00086E58">
                            <w:pPr>
                              <w:rPr>
                                <w:lang w:val="de-DE"/>
                              </w:rPr>
                            </w:pPr>
                            <w:r w:rsidRPr="00757EBB">
                              <w:rPr>
                                <w:lang w:val="de-DE"/>
                              </w:rPr>
                              <w:t xml:space="preserve">           </w:t>
                            </w:r>
                            <w:r w:rsidRPr="00757EBB">
                              <w:rPr>
                                <w:b/>
                                <w:bCs/>
                                <w:lang w:val="de-DE"/>
                              </w:rPr>
                              <w:t>Andrè Raoul Jankowitz</w:t>
                            </w:r>
                            <w:r w:rsidRPr="00757EBB">
                              <w:rPr>
                                <w:lang w:val="de-DE"/>
                              </w:rPr>
                              <w:t xml:space="preserve">    </w:t>
                            </w:r>
                            <w:r>
                              <w:rPr>
                                <w:lang w:val="de-DE"/>
                              </w:rPr>
                              <w:t xml:space="preserve">    </w:t>
                            </w:r>
                            <w:r w:rsidRPr="00757EBB">
                              <w:rPr>
                                <w:lang w:val="de-DE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val="de-DE"/>
                              </w:rPr>
                              <w:t xml:space="preserve">       </w:t>
                            </w:r>
                            <w:r w:rsidRPr="00757EBB">
                              <w:rPr>
                                <w:lang w:val="de-DE"/>
                              </w:rPr>
                              <w:t xml:space="preserve">  Mobile:  +41 79 257 80 28                                                     Page 2/2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896D" id="_x0000_s1030" type="#_x0000_t202" style="position:absolute;margin-left:24.75pt;margin-top:805.5pt;width:543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ox+gEAANQDAAAOAAAAZHJzL2Uyb0RvYy54bWysU11v2yAUfZ+0/4B4X2ynSZZYcaquXadJ&#10;3YfU7QdgjGM04DIgsbNf3wt206h7m+YHxOWac+8597C9HrQiR+G8BFPRYpZTIgyHRpp9RX/+uH+3&#10;psQHZhqmwIiKnoSn17u3b7a9LcUcOlCNcARBjC97W9EuBFtmmeed0MzPwAqDyRacZgFDt88ax3pE&#10;1yqb5/kq68E11gEX3uPp3Ziku4TftoKHb23rRSCqothbSKtLax3XbLdl5d4x20k+tcH+oQvNpMGi&#10;Z6g7Fhg5OPkXlJbcgYc2zDjoDNpWcpE4IJsif8XmsWNWJC4ojrdnmfz/g+Vfj4/2uyNh+AADDjCR&#10;8PYB+C9PDNx2zOzFjXPQd4I1WLiIkmW99eV0NUrtSx9B6v4LNDhkdgiQgIbW6agK8iSIjgM4nUUX&#10;QyAcD1frzarIMcUxd1UsrubLVIKVz7et8+GTAE3ipqIOh5rQ2fHBh9gNK59/icUM3Eul0mCVIX1F&#10;N0uEfJXRMqDvlNQVXefxG50QSX40TbocmFTjHgsoM7GOREfKYagHIhtkEO9GEWpoTiiDg9Fm+Cxw&#10;04H7Q0mPFquo/31gTlCiPhuUclMsFtGTKVgs388xcJeZ+jLDDEeoigZKxu1tSD4eid2g5K1Marx0&#10;MrWM1kkiTTaP3ryM018vj3H3BAAA//8DAFBLAwQUAAYACAAAACEAIa58Yt4AAAANAQAADwAAAGRy&#10;cy9kb3ducmV2LnhtbEyPzU7DMBCE70h9B2srcaN2oIloiFNVIK4gyo/EzY23SdR4HcVuE96ezQmO&#10;Ozua+abYTq4TFxxC60lDslIgkCpvW6o1fLw/39yDCNGQNZ0n1PCDAbbl4qowufUjveFlH2vBIRRy&#10;o6GJsc+lDFWDzoSV75H4d/SDM5HPoZZ2MCOHu07eKpVJZ1rihsb0+NhgddqfnYbPl+P311q91k8u&#10;7Uc/KUluI7W+Xk67BxARp/hnhhmf0aFkpoM/kw2i07DepOxkPUsSHjU7kruUtcOsZSoFWRby/4ry&#10;FwAA//8DAFBLAQItABQABgAIAAAAIQC2gziS/gAAAOEBAAATAAAAAAAAAAAAAAAAAAAAAABbQ29u&#10;dGVudF9UeXBlc10ueG1sUEsBAi0AFAAGAAgAAAAhADj9If/WAAAAlAEAAAsAAAAAAAAAAAAAAAAA&#10;LwEAAF9yZWxzLy5yZWxzUEsBAi0AFAAGAAgAAAAhAL2JOjH6AQAA1AMAAA4AAAAAAAAAAAAAAAAA&#10;LgIAAGRycy9lMm9Eb2MueG1sUEsBAi0AFAAGAAgAAAAhACGufGLeAAAADQEAAA8AAAAAAAAAAAAA&#10;AAAAVAQAAGRycy9kb3ducmV2LnhtbFBLBQYAAAAABAAEAPMAAABfBQAAAAA=&#10;" filled="f" stroked="f">
                <v:textbox>
                  <w:txbxContent>
                    <w:p w14:paraId="25C95A52" w14:textId="77777777" w:rsidR="00086E58" w:rsidRPr="00757EBB" w:rsidRDefault="00086E58" w:rsidP="00086E58">
                      <w:pPr>
                        <w:rPr>
                          <w:lang w:val="de-DE"/>
                        </w:rPr>
                      </w:pPr>
                      <w:r w:rsidRPr="00757EBB">
                        <w:rPr>
                          <w:lang w:val="de-DE"/>
                        </w:rPr>
                        <w:t xml:space="preserve">           </w:t>
                      </w:r>
                      <w:r w:rsidRPr="00757EBB">
                        <w:rPr>
                          <w:b/>
                          <w:bCs/>
                          <w:lang w:val="de-DE"/>
                        </w:rPr>
                        <w:t>Andrè Raoul Jankowitz</w:t>
                      </w:r>
                      <w:r w:rsidRPr="00757EBB">
                        <w:rPr>
                          <w:lang w:val="de-DE"/>
                        </w:rPr>
                        <w:t xml:space="preserve">    </w:t>
                      </w:r>
                      <w:r>
                        <w:rPr>
                          <w:lang w:val="de-DE"/>
                        </w:rPr>
                        <w:t xml:space="preserve">    </w:t>
                      </w:r>
                      <w:r w:rsidRPr="00757EBB">
                        <w:rPr>
                          <w:lang w:val="de-DE"/>
                        </w:rPr>
                        <w:t xml:space="preserve">                            </w:t>
                      </w:r>
                      <w:r>
                        <w:rPr>
                          <w:lang w:val="de-DE"/>
                        </w:rPr>
                        <w:t xml:space="preserve">       </w:t>
                      </w:r>
                      <w:r w:rsidRPr="00757EBB">
                        <w:rPr>
                          <w:lang w:val="de-DE"/>
                        </w:rPr>
                        <w:t xml:space="preserve">  Mobile:  +41 79 257 80 28                                                     Page 2/2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7E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8F6435" wp14:editId="6F1D7C95">
                <wp:simplePos x="0" y="0"/>
                <wp:positionH relativeFrom="column">
                  <wp:posOffset>2847975</wp:posOffset>
                </wp:positionH>
                <wp:positionV relativeFrom="paragraph">
                  <wp:posOffset>180975</wp:posOffset>
                </wp:positionV>
                <wp:extent cx="4533900" cy="9944100"/>
                <wp:effectExtent l="0" t="0" r="0" b="0"/>
                <wp:wrapSquare wrapText="bothSides"/>
                <wp:docPr id="1547677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99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2810B" w14:textId="77777777" w:rsidR="004757E9" w:rsidRPr="00127662" w:rsidRDefault="004757E9" w:rsidP="004757E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33CA">
                              <w:rPr>
                                <w:b/>
                                <w:bCs/>
                                <w:highlight w:val="lightGray"/>
                              </w:rPr>
                              <w:t>Business Risk Manager / Senior Project Manager (Jan 2017 – Aug 2024)</w:t>
                            </w:r>
                          </w:p>
                          <w:p w14:paraId="7F9D599C" w14:textId="77777777" w:rsidR="004757E9" w:rsidRPr="00127662" w:rsidRDefault="004757E9" w:rsidP="004757E9">
                            <w:r w:rsidRPr="00127662">
                              <w:t>UBS Global Wealth Management — Business Risk Services, Zurich, Switzerland</w:t>
                            </w:r>
                          </w:p>
                          <w:p w14:paraId="5283B4F9" w14:textId="77777777" w:rsidR="004757E9" w:rsidRPr="00127662" w:rsidRDefault="004757E9" w:rsidP="004757E9">
                            <w:pPr>
                              <w:numPr>
                                <w:ilvl w:val="0"/>
                                <w:numId w:val="15"/>
                              </w:numPr>
                              <w:spacing w:after="60"/>
                            </w:pPr>
                            <w:r w:rsidRPr="00127662">
                              <w:rPr>
                                <w:b/>
                                <w:bCs/>
                              </w:rPr>
                              <w:t>Led</w:t>
                            </w:r>
                            <w:r w:rsidRPr="00127662">
                              <w:t> cross-border compliance rollouts (PAR USA/EU, Shareholder Rights Directive) across 10+ countries.</w:t>
                            </w:r>
                          </w:p>
                          <w:p w14:paraId="21C2A5AD" w14:textId="77777777" w:rsidR="004757E9" w:rsidRPr="00127662" w:rsidRDefault="004757E9" w:rsidP="004757E9">
                            <w:pPr>
                              <w:numPr>
                                <w:ilvl w:val="0"/>
                                <w:numId w:val="15"/>
                              </w:numPr>
                              <w:spacing w:after="60"/>
                            </w:pPr>
                            <w:r w:rsidRPr="00127662">
                              <w:rPr>
                                <w:b/>
                                <w:bCs/>
                              </w:rPr>
                              <w:t>Implemented</w:t>
                            </w:r>
                            <w:r w:rsidRPr="00127662">
                              <w:t> risk control automation supporting Risk Radar team (Automation Anywhere).</w:t>
                            </w:r>
                          </w:p>
                          <w:p w14:paraId="435AA2EF" w14:textId="77777777" w:rsidR="004757E9" w:rsidRDefault="004757E9" w:rsidP="004757E9">
                            <w:pPr>
                              <w:numPr>
                                <w:ilvl w:val="0"/>
                                <w:numId w:val="15"/>
                              </w:numPr>
                              <w:spacing w:after="60"/>
                            </w:pPr>
                            <w:r w:rsidRPr="00127662">
                              <w:rPr>
                                <w:b/>
                                <w:bCs/>
                              </w:rPr>
                              <w:t>Applied</w:t>
                            </w:r>
                            <w:r w:rsidRPr="00127662">
                              <w:t> prompt engineering to automate compliance documentation workflows.</w:t>
                            </w:r>
                          </w:p>
                          <w:p w14:paraId="07297070" w14:textId="77777777" w:rsidR="004757E9" w:rsidRPr="00FA0E81" w:rsidRDefault="004757E9" w:rsidP="004757E9">
                            <w:pPr>
                              <w:numPr>
                                <w:ilvl w:val="0"/>
                                <w:numId w:val="15"/>
                              </w:numPr>
                              <w:spacing w:after="60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Managed</w:t>
                            </w:r>
                            <w:r w:rsidRPr="00FA0E81">
                              <w:t> regulatory compliance for EU Securitisation, PRIPP, beneficial owner data.</w:t>
                            </w:r>
                          </w:p>
                          <w:p w14:paraId="2498164A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5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Provided</w:t>
                            </w:r>
                            <w:r w:rsidRPr="00FA0E81">
                              <w:t> root cause analysis and L3 ORI journal oversight.</w:t>
                            </w:r>
                          </w:p>
                          <w:p w14:paraId="799BE9A0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5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Coordinated</w:t>
                            </w:r>
                            <w:r w:rsidRPr="00FA0E81">
                              <w:t> stakeholders globally, ensuring audit readiness.</w:t>
                            </w:r>
                          </w:p>
                          <w:p w14:paraId="6D5E89AC" w14:textId="183A5585" w:rsidR="00FA0E81" w:rsidRPr="00FA0E81" w:rsidRDefault="00FA0E81" w:rsidP="00FA0E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0AC7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Founder &amp; Managing Director (Aug 2013 – </w:t>
                            </w:r>
                            <w:r w:rsidR="00C60F9D" w:rsidRPr="00D40AC7">
                              <w:rPr>
                                <w:b/>
                                <w:bCs/>
                                <w:highlight w:val="lightGray"/>
                              </w:rPr>
                              <w:t>Dec</w:t>
                            </w:r>
                            <w:r w:rsidRPr="00D40AC7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 20</w:t>
                            </w:r>
                            <w:r w:rsidR="00C60F9D" w:rsidRPr="00D40AC7">
                              <w:rPr>
                                <w:b/>
                                <w:bCs/>
                                <w:highlight w:val="lightGray"/>
                              </w:rPr>
                              <w:t>16</w:t>
                            </w:r>
                            <w:r w:rsidRPr="00D40AC7">
                              <w:rPr>
                                <w:b/>
                                <w:bCs/>
                                <w:highlight w:val="lightGray"/>
                              </w:rPr>
                              <w:t>)</w:t>
                            </w:r>
                          </w:p>
                          <w:p w14:paraId="5ED470B6" w14:textId="77777777" w:rsidR="00FA0E81" w:rsidRPr="00FA0E81" w:rsidRDefault="00FA0E81" w:rsidP="00FA0E81">
                            <w:r w:rsidRPr="00FA0E81">
                              <w:t>Business Insights Group AG, Zurich, Switzerland</w:t>
                            </w:r>
                          </w:p>
                          <w:p w14:paraId="16F4DF3F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6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Created</w:t>
                            </w:r>
                            <w:r w:rsidRPr="00FA0E81">
                              <w:t> and scaled 101BusinessInsights.info, an online gamified platform for entrepreneurs.</w:t>
                            </w:r>
                          </w:p>
                          <w:p w14:paraId="4B25214B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6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Developed</w:t>
                            </w:r>
                            <w:r w:rsidRPr="00FA0E81">
                              <w:t> performance dashboards, quizzes, and virtual currency systems.</w:t>
                            </w:r>
                          </w:p>
                          <w:p w14:paraId="6A7B16EE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6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Conducted</w:t>
                            </w:r>
                            <w:r w:rsidRPr="00FA0E81">
                              <w:t> PhD research on monetising social practices.</w:t>
                            </w:r>
                          </w:p>
                          <w:p w14:paraId="0F2B9CC1" w14:textId="77777777" w:rsidR="00FA0E81" w:rsidRPr="00FA0E81" w:rsidRDefault="00FA0E81" w:rsidP="00FA0E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0AC7">
                              <w:rPr>
                                <w:b/>
                                <w:bCs/>
                                <w:highlight w:val="lightGray"/>
                              </w:rPr>
                              <w:t>Manager, Business Initiatives (Worldwide) &amp; Sales Operations (EMEA) (Apr 2011 – Jul 2013)</w:t>
                            </w:r>
                          </w:p>
                          <w:p w14:paraId="172947FF" w14:textId="77777777" w:rsidR="00FA0E81" w:rsidRPr="00FA0E81" w:rsidRDefault="00FA0E81" w:rsidP="00FA0E81">
                            <w:r w:rsidRPr="00FA0E81">
                              <w:t>Hewlett-Packard — Software Support Sales, Zurich, Switzerland</w:t>
                            </w:r>
                          </w:p>
                          <w:p w14:paraId="25BBB7BD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7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Developed</w:t>
                            </w:r>
                            <w:r w:rsidRPr="00FA0E81">
                              <w:t> tools and an EMEA executive dashboard safeguarding over $1.4Bn in software renewals.</w:t>
                            </w:r>
                          </w:p>
                          <w:p w14:paraId="2D8486AF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7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Streamlined</w:t>
                            </w:r>
                            <w:r w:rsidRPr="00FA0E81">
                              <w:t> multi-source data integration for licensing and renewals.</w:t>
                            </w:r>
                          </w:p>
                          <w:p w14:paraId="502FA3D1" w14:textId="2E35BA1C" w:rsidR="00FA0E81" w:rsidRPr="00FA0E81" w:rsidRDefault="00FA0E81" w:rsidP="004757E9">
                            <w:pPr>
                              <w:numPr>
                                <w:ilvl w:val="0"/>
                                <w:numId w:val="17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Won</w:t>
                            </w:r>
                            <w:r w:rsidRPr="00FA0E81">
                              <w:t> HP Innovation Award, Software Star Award nominee.</w:t>
                            </w:r>
                          </w:p>
                          <w:p w14:paraId="1B1B55CD" w14:textId="77777777" w:rsidR="00FA0E81" w:rsidRPr="00FA0E81" w:rsidRDefault="00FA0E81" w:rsidP="00FA0E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0AC7">
                              <w:rPr>
                                <w:b/>
                                <w:bCs/>
                                <w:highlight w:val="lightGray"/>
                              </w:rPr>
                              <w:t>Director &amp; Senior Roles (2003 – 2010)</w:t>
                            </w:r>
                          </w:p>
                          <w:p w14:paraId="02B75E09" w14:textId="77777777" w:rsidR="00FA0E81" w:rsidRPr="00FA0E81" w:rsidRDefault="00FA0E81" w:rsidP="00FA0E81">
                            <w:r w:rsidRPr="00FA0E81">
                              <w:t>Louis Group International &amp; Banque Louis SA, Zurich &amp; Cape Town</w:t>
                            </w:r>
                          </w:p>
                          <w:p w14:paraId="4F9F3A76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8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Swiss</w:t>
                            </w:r>
                            <w:r w:rsidRPr="00FA0E81">
                              <w:t> Executive at Banque Louis SA: integrated global private client base and managed CHF 40M AUM.</w:t>
                            </w:r>
                          </w:p>
                          <w:p w14:paraId="2A92ADBE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8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Directed</w:t>
                            </w:r>
                            <w:r w:rsidRPr="00FA0E81">
                              <w:t> turnarounds across financial services, insurance, hotels, and travel subsidiaries.</w:t>
                            </w:r>
                          </w:p>
                          <w:p w14:paraId="58201994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8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Increased</w:t>
                            </w:r>
                            <w:r w:rsidRPr="00FA0E81">
                              <w:t> hotel sales by 40%+ and occupancy from 40% to 67%+.</w:t>
                            </w:r>
                          </w:p>
                          <w:p w14:paraId="62822E83" w14:textId="77777777" w:rsidR="00FA0E81" w:rsidRPr="00FA0E81" w:rsidRDefault="00FA0E81" w:rsidP="00FA0E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0AC7">
                              <w:rPr>
                                <w:b/>
                                <w:bCs/>
                                <w:highlight w:val="lightGray"/>
                              </w:rPr>
                              <w:t>Founder &amp; Managing Director (1997 – 2003)</w:t>
                            </w:r>
                          </w:p>
                          <w:p w14:paraId="373F3913" w14:textId="77777777" w:rsidR="00FA0E81" w:rsidRPr="00FA0E81" w:rsidRDefault="00FA0E81" w:rsidP="00FA0E81">
                            <w:r w:rsidRPr="00FA0E81">
                              <w:t>Dynamic Management Solutions, Cape Town, South Africa</w:t>
                            </w:r>
                          </w:p>
                          <w:p w14:paraId="0F7D4D72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9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Founded</w:t>
                            </w:r>
                            <w:r w:rsidRPr="00FA0E81">
                              <w:t> and scaled consulting business delivering database-driven web solutions and CRM projects.</w:t>
                            </w:r>
                          </w:p>
                          <w:p w14:paraId="5510C316" w14:textId="77777777" w:rsidR="00FA0E81" w:rsidRPr="00FA0E81" w:rsidRDefault="00FA0E81" w:rsidP="004757E9">
                            <w:pPr>
                              <w:numPr>
                                <w:ilvl w:val="0"/>
                                <w:numId w:val="19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Successfully</w:t>
                            </w:r>
                            <w:r w:rsidRPr="00FA0E81">
                              <w:t> delivered a Siebel e-finance project for a financial client.</w:t>
                            </w:r>
                          </w:p>
                          <w:p w14:paraId="193083BB" w14:textId="1428F1EE" w:rsidR="00FA0E81" w:rsidRDefault="00FA0E81" w:rsidP="004757E9">
                            <w:pPr>
                              <w:numPr>
                                <w:ilvl w:val="0"/>
                                <w:numId w:val="19"/>
                              </w:numPr>
                              <w:spacing w:after="60"/>
                              <w:ind w:left="714" w:hanging="357"/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Launched</w:t>
                            </w:r>
                            <w:r w:rsidRPr="00FA0E81">
                              <w:t> one of South Africa’s first national tourism platforms.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6435" id="_x0000_s1031" type="#_x0000_t202" style="position:absolute;margin-left:224.25pt;margin-top:14.25pt;width:357pt;height:78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XP+QEAAOADAAAOAAAAZHJzL2Uyb0RvYy54bWysU9uO0zAQfUfiHyy/0zTdLNCo6Wrpqghp&#10;uUgLH+A4TmKReMzYbVK+nrGTdgu8IfJgeTzjMz5nTjZ3Y9+xo0KnwRQ8XSw5U0ZCpU1T8G9f96/e&#10;cua8MJXowKiCn5Tjd9uXLzaDzdUKWugqhYxAjMsHW/DWe5sniZOt6oVbgFWGkjVgLzyF2CQVioHQ&#10;+y5ZLZevkwGwsghSOUenD1OSbyN+XSvpP9e1U551Bae3+bhiXMuwJtuNyBsUttVyfob4h1f0Qhtq&#10;eoF6EF6wA+q/oHotERzUfiGhT6CutVSRA7FJl3+weWqFVZELiePsRSb3/2Dlp+OT/YLMj+9gpAFG&#10;Es4+gvzumIFdK0yj7hFhaJWoqHEaJEsG6/L5apDa5S6AlMNHqGjI4uAhAo019kEV4skInQZwuoiu&#10;Rs8kHWa3NzfrJaUk5dbrLEspCD1Efr5u0fn3CnoWNgVHmmqEF8dH56fSc0no5qDT1V53XQywKXcd&#10;sqMgB+zjN6P/VtaZUGwgXJsQpxMVPTS3OROdKPuxHJmuiEEADLkSqhPJgDDZjH4L2rSAPzkbyGIF&#10;dz8OAhVn3QdDUq7TLAuejEF2+2ZFAV5nyuuMMJKgCu45m7Y7P/n4YFE3LXWahmfgnuSvdRTm+VXz&#10;0MhGUdrZ8sGn13Gsev4xt78AAAD//wMAUEsDBBQABgAIAAAAIQBIEcDm3wAAAAwBAAAPAAAAZHJz&#10;L2Rvd25yZXYueG1sTI9BT4NAEIXvJv6HzZh4MXYpAdoiS6MmGq+t/QEDOwUiu0vYbaH/3uGkp3mT&#10;eXnzvWI/m15cafSdswrWqwgE2drpzjYKTt8fz1sQPqDV2DtLCm7kYV/e3xWYazfZA12PoREcYn2O&#10;CtoQhlxKX7dk0K/cQJZvZzcaDLyOjdQjThxuehlHUSYNdpY/tDjQe0v1z/FiFJy/pqd0N1Wf4bQ5&#10;JNkbdpvK3ZR6fJhfX0AEmsOfGRZ8RoeSmSp3sdqLXkGSbFO2KoiXuRjWWcyqYpXukhRkWcj/Jcpf&#10;AAAA//8DAFBLAQItABQABgAIAAAAIQC2gziS/gAAAOEBAAATAAAAAAAAAAAAAAAAAAAAAABbQ29u&#10;dGVudF9UeXBlc10ueG1sUEsBAi0AFAAGAAgAAAAhADj9If/WAAAAlAEAAAsAAAAAAAAAAAAAAAAA&#10;LwEAAF9yZWxzLy5yZWxzUEsBAi0AFAAGAAgAAAAhAIqQxc/5AQAA4AMAAA4AAAAAAAAAAAAAAAAA&#10;LgIAAGRycy9lMm9Eb2MueG1sUEsBAi0AFAAGAAgAAAAhAEgRwObfAAAADAEAAA8AAAAAAAAAAAAA&#10;AAAAUwQAAGRycy9kb3ducmV2LnhtbFBLBQYAAAAABAAEAPMAAABfBQAAAAA=&#10;" stroked="f">
                <v:textbox>
                  <w:txbxContent>
                    <w:p w14:paraId="4E82810B" w14:textId="77777777" w:rsidR="004757E9" w:rsidRPr="00127662" w:rsidRDefault="004757E9" w:rsidP="004757E9">
                      <w:pPr>
                        <w:rPr>
                          <w:b/>
                          <w:bCs/>
                        </w:rPr>
                      </w:pPr>
                      <w:r w:rsidRPr="004133CA">
                        <w:rPr>
                          <w:b/>
                          <w:bCs/>
                          <w:highlight w:val="lightGray"/>
                        </w:rPr>
                        <w:t>Business Risk Manager / Senior Project Manager (Jan 2017 – Aug 2024)</w:t>
                      </w:r>
                    </w:p>
                    <w:p w14:paraId="7F9D599C" w14:textId="77777777" w:rsidR="004757E9" w:rsidRPr="00127662" w:rsidRDefault="004757E9" w:rsidP="004757E9">
                      <w:r w:rsidRPr="00127662">
                        <w:t>UBS Global Wealth Management — Business Risk Services, Zurich, Switzerland</w:t>
                      </w:r>
                    </w:p>
                    <w:p w14:paraId="5283B4F9" w14:textId="77777777" w:rsidR="004757E9" w:rsidRPr="00127662" w:rsidRDefault="004757E9" w:rsidP="004757E9">
                      <w:pPr>
                        <w:numPr>
                          <w:ilvl w:val="0"/>
                          <w:numId w:val="15"/>
                        </w:numPr>
                        <w:spacing w:after="60"/>
                      </w:pPr>
                      <w:r w:rsidRPr="00127662">
                        <w:rPr>
                          <w:b/>
                          <w:bCs/>
                        </w:rPr>
                        <w:t>Led</w:t>
                      </w:r>
                      <w:r w:rsidRPr="00127662">
                        <w:t> cross-border compliance rollouts (PAR USA/EU, Shareholder Rights Directive) across 10+ countries.</w:t>
                      </w:r>
                    </w:p>
                    <w:p w14:paraId="21C2A5AD" w14:textId="77777777" w:rsidR="004757E9" w:rsidRPr="00127662" w:rsidRDefault="004757E9" w:rsidP="004757E9">
                      <w:pPr>
                        <w:numPr>
                          <w:ilvl w:val="0"/>
                          <w:numId w:val="15"/>
                        </w:numPr>
                        <w:spacing w:after="60"/>
                      </w:pPr>
                      <w:r w:rsidRPr="00127662">
                        <w:rPr>
                          <w:b/>
                          <w:bCs/>
                        </w:rPr>
                        <w:t>Implemented</w:t>
                      </w:r>
                      <w:r w:rsidRPr="00127662">
                        <w:t> risk control automation supporting Risk Radar team (Automation Anywhere).</w:t>
                      </w:r>
                    </w:p>
                    <w:p w14:paraId="435AA2EF" w14:textId="77777777" w:rsidR="004757E9" w:rsidRDefault="004757E9" w:rsidP="004757E9">
                      <w:pPr>
                        <w:numPr>
                          <w:ilvl w:val="0"/>
                          <w:numId w:val="15"/>
                        </w:numPr>
                        <w:spacing w:after="60"/>
                      </w:pPr>
                      <w:r w:rsidRPr="00127662">
                        <w:rPr>
                          <w:b/>
                          <w:bCs/>
                        </w:rPr>
                        <w:t>Applied</w:t>
                      </w:r>
                      <w:r w:rsidRPr="00127662">
                        <w:t> prompt engineering to automate compliance documentation workflows.</w:t>
                      </w:r>
                    </w:p>
                    <w:p w14:paraId="07297070" w14:textId="77777777" w:rsidR="004757E9" w:rsidRPr="00FA0E81" w:rsidRDefault="004757E9" w:rsidP="004757E9">
                      <w:pPr>
                        <w:numPr>
                          <w:ilvl w:val="0"/>
                          <w:numId w:val="15"/>
                        </w:numPr>
                        <w:spacing w:after="60"/>
                      </w:pPr>
                      <w:r w:rsidRPr="00FA0E81">
                        <w:rPr>
                          <w:b/>
                          <w:bCs/>
                        </w:rPr>
                        <w:t>Managed</w:t>
                      </w:r>
                      <w:r w:rsidRPr="00FA0E81">
                        <w:t> regulatory compliance for EU Securitisation, PRIPP, beneficial owner data.</w:t>
                      </w:r>
                    </w:p>
                    <w:p w14:paraId="2498164A" w14:textId="77777777" w:rsidR="00FA0E81" w:rsidRPr="00FA0E81" w:rsidRDefault="00FA0E81" w:rsidP="004757E9">
                      <w:pPr>
                        <w:numPr>
                          <w:ilvl w:val="0"/>
                          <w:numId w:val="15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Provided</w:t>
                      </w:r>
                      <w:r w:rsidRPr="00FA0E81">
                        <w:t> root cause analysis and L3 ORI journal oversight.</w:t>
                      </w:r>
                    </w:p>
                    <w:p w14:paraId="799BE9A0" w14:textId="77777777" w:rsidR="00FA0E81" w:rsidRPr="00FA0E81" w:rsidRDefault="00FA0E81" w:rsidP="004757E9">
                      <w:pPr>
                        <w:numPr>
                          <w:ilvl w:val="0"/>
                          <w:numId w:val="15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Coordinated</w:t>
                      </w:r>
                      <w:r w:rsidRPr="00FA0E81">
                        <w:t> stakeholders globally, ensuring audit readiness.</w:t>
                      </w:r>
                    </w:p>
                    <w:p w14:paraId="6D5E89AC" w14:textId="183A5585" w:rsidR="00FA0E81" w:rsidRPr="00FA0E81" w:rsidRDefault="00FA0E81" w:rsidP="00FA0E81">
                      <w:pPr>
                        <w:rPr>
                          <w:b/>
                          <w:bCs/>
                        </w:rPr>
                      </w:pPr>
                      <w:r w:rsidRPr="00D40AC7">
                        <w:rPr>
                          <w:b/>
                          <w:bCs/>
                          <w:highlight w:val="lightGray"/>
                        </w:rPr>
                        <w:t xml:space="preserve">Founder &amp; Managing Director (Aug 2013 – </w:t>
                      </w:r>
                      <w:r w:rsidR="00C60F9D" w:rsidRPr="00D40AC7">
                        <w:rPr>
                          <w:b/>
                          <w:bCs/>
                          <w:highlight w:val="lightGray"/>
                        </w:rPr>
                        <w:t>Dec</w:t>
                      </w:r>
                      <w:r w:rsidRPr="00D40AC7">
                        <w:rPr>
                          <w:b/>
                          <w:bCs/>
                          <w:highlight w:val="lightGray"/>
                        </w:rPr>
                        <w:t xml:space="preserve"> 20</w:t>
                      </w:r>
                      <w:r w:rsidR="00C60F9D" w:rsidRPr="00D40AC7">
                        <w:rPr>
                          <w:b/>
                          <w:bCs/>
                          <w:highlight w:val="lightGray"/>
                        </w:rPr>
                        <w:t>16</w:t>
                      </w:r>
                      <w:r w:rsidRPr="00D40AC7">
                        <w:rPr>
                          <w:b/>
                          <w:bCs/>
                          <w:highlight w:val="lightGray"/>
                        </w:rPr>
                        <w:t>)</w:t>
                      </w:r>
                    </w:p>
                    <w:p w14:paraId="5ED470B6" w14:textId="77777777" w:rsidR="00FA0E81" w:rsidRPr="00FA0E81" w:rsidRDefault="00FA0E81" w:rsidP="00FA0E81">
                      <w:r w:rsidRPr="00FA0E81">
                        <w:t>Business Insights Group AG, Zurich, Switzerland</w:t>
                      </w:r>
                    </w:p>
                    <w:p w14:paraId="16F4DF3F" w14:textId="77777777" w:rsidR="00FA0E81" w:rsidRPr="00FA0E81" w:rsidRDefault="00FA0E81" w:rsidP="004757E9">
                      <w:pPr>
                        <w:numPr>
                          <w:ilvl w:val="0"/>
                          <w:numId w:val="16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Created</w:t>
                      </w:r>
                      <w:r w:rsidRPr="00FA0E81">
                        <w:t> and scaled 101BusinessInsights.info, an online gamified platform for entrepreneurs.</w:t>
                      </w:r>
                    </w:p>
                    <w:p w14:paraId="4B25214B" w14:textId="77777777" w:rsidR="00FA0E81" w:rsidRPr="00FA0E81" w:rsidRDefault="00FA0E81" w:rsidP="004757E9">
                      <w:pPr>
                        <w:numPr>
                          <w:ilvl w:val="0"/>
                          <w:numId w:val="16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Developed</w:t>
                      </w:r>
                      <w:r w:rsidRPr="00FA0E81">
                        <w:t> performance dashboards, quizzes, and virtual currency systems.</w:t>
                      </w:r>
                    </w:p>
                    <w:p w14:paraId="6A7B16EE" w14:textId="77777777" w:rsidR="00FA0E81" w:rsidRPr="00FA0E81" w:rsidRDefault="00FA0E81" w:rsidP="004757E9">
                      <w:pPr>
                        <w:numPr>
                          <w:ilvl w:val="0"/>
                          <w:numId w:val="16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Conducted</w:t>
                      </w:r>
                      <w:r w:rsidRPr="00FA0E81">
                        <w:t> PhD research on monetising social practices.</w:t>
                      </w:r>
                    </w:p>
                    <w:p w14:paraId="0F2B9CC1" w14:textId="77777777" w:rsidR="00FA0E81" w:rsidRPr="00FA0E81" w:rsidRDefault="00FA0E81" w:rsidP="00FA0E81">
                      <w:pPr>
                        <w:rPr>
                          <w:b/>
                          <w:bCs/>
                        </w:rPr>
                      </w:pPr>
                      <w:r w:rsidRPr="00D40AC7">
                        <w:rPr>
                          <w:b/>
                          <w:bCs/>
                          <w:highlight w:val="lightGray"/>
                        </w:rPr>
                        <w:t>Manager, Business Initiatives (Worldwide) &amp; Sales Operations (EMEA) (Apr 2011 – Jul 2013)</w:t>
                      </w:r>
                    </w:p>
                    <w:p w14:paraId="172947FF" w14:textId="77777777" w:rsidR="00FA0E81" w:rsidRPr="00FA0E81" w:rsidRDefault="00FA0E81" w:rsidP="00FA0E81">
                      <w:r w:rsidRPr="00FA0E81">
                        <w:t>Hewlett-Packard — Software Support Sales, Zurich, Switzerland</w:t>
                      </w:r>
                    </w:p>
                    <w:p w14:paraId="25BBB7BD" w14:textId="77777777" w:rsidR="00FA0E81" w:rsidRPr="00FA0E81" w:rsidRDefault="00FA0E81" w:rsidP="004757E9">
                      <w:pPr>
                        <w:numPr>
                          <w:ilvl w:val="0"/>
                          <w:numId w:val="17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Developed</w:t>
                      </w:r>
                      <w:r w:rsidRPr="00FA0E81">
                        <w:t> tools and an EMEA executive dashboard safeguarding over $1.4Bn in software renewals.</w:t>
                      </w:r>
                    </w:p>
                    <w:p w14:paraId="2D8486AF" w14:textId="77777777" w:rsidR="00FA0E81" w:rsidRPr="00FA0E81" w:rsidRDefault="00FA0E81" w:rsidP="004757E9">
                      <w:pPr>
                        <w:numPr>
                          <w:ilvl w:val="0"/>
                          <w:numId w:val="17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Streamlined</w:t>
                      </w:r>
                      <w:r w:rsidRPr="00FA0E81">
                        <w:t> multi-source data integration for licensing and renewals.</w:t>
                      </w:r>
                    </w:p>
                    <w:p w14:paraId="502FA3D1" w14:textId="2E35BA1C" w:rsidR="00FA0E81" w:rsidRPr="00FA0E81" w:rsidRDefault="00FA0E81" w:rsidP="004757E9">
                      <w:pPr>
                        <w:numPr>
                          <w:ilvl w:val="0"/>
                          <w:numId w:val="17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Won</w:t>
                      </w:r>
                      <w:r w:rsidRPr="00FA0E81">
                        <w:t> HP Innovation Award, Software Star Award nominee.</w:t>
                      </w:r>
                    </w:p>
                    <w:p w14:paraId="1B1B55CD" w14:textId="77777777" w:rsidR="00FA0E81" w:rsidRPr="00FA0E81" w:rsidRDefault="00FA0E81" w:rsidP="00FA0E81">
                      <w:pPr>
                        <w:rPr>
                          <w:b/>
                          <w:bCs/>
                        </w:rPr>
                      </w:pPr>
                      <w:r w:rsidRPr="00D40AC7">
                        <w:rPr>
                          <w:b/>
                          <w:bCs/>
                          <w:highlight w:val="lightGray"/>
                        </w:rPr>
                        <w:t>Director &amp; Senior Roles (2003 – 2010)</w:t>
                      </w:r>
                    </w:p>
                    <w:p w14:paraId="02B75E09" w14:textId="77777777" w:rsidR="00FA0E81" w:rsidRPr="00FA0E81" w:rsidRDefault="00FA0E81" w:rsidP="00FA0E81">
                      <w:r w:rsidRPr="00FA0E81">
                        <w:t>Louis Group International &amp; Banque Louis SA, Zurich &amp; Cape Town</w:t>
                      </w:r>
                    </w:p>
                    <w:p w14:paraId="4F9F3A76" w14:textId="77777777" w:rsidR="00FA0E81" w:rsidRPr="00FA0E81" w:rsidRDefault="00FA0E81" w:rsidP="004757E9">
                      <w:pPr>
                        <w:numPr>
                          <w:ilvl w:val="0"/>
                          <w:numId w:val="18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Swiss</w:t>
                      </w:r>
                      <w:r w:rsidRPr="00FA0E81">
                        <w:t> Executive at Banque Louis SA: integrated global private client base and managed CHF 40M AUM.</w:t>
                      </w:r>
                    </w:p>
                    <w:p w14:paraId="2A92ADBE" w14:textId="77777777" w:rsidR="00FA0E81" w:rsidRPr="00FA0E81" w:rsidRDefault="00FA0E81" w:rsidP="004757E9">
                      <w:pPr>
                        <w:numPr>
                          <w:ilvl w:val="0"/>
                          <w:numId w:val="18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Directed</w:t>
                      </w:r>
                      <w:r w:rsidRPr="00FA0E81">
                        <w:t> turnarounds across financial services, insurance, hotels, and travel subsidiaries.</w:t>
                      </w:r>
                    </w:p>
                    <w:p w14:paraId="58201994" w14:textId="77777777" w:rsidR="00FA0E81" w:rsidRPr="00FA0E81" w:rsidRDefault="00FA0E81" w:rsidP="004757E9">
                      <w:pPr>
                        <w:numPr>
                          <w:ilvl w:val="0"/>
                          <w:numId w:val="18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Increased</w:t>
                      </w:r>
                      <w:r w:rsidRPr="00FA0E81">
                        <w:t> hotel sales by 40%+ and occupancy from 40% to 67%+.</w:t>
                      </w:r>
                    </w:p>
                    <w:p w14:paraId="62822E83" w14:textId="77777777" w:rsidR="00FA0E81" w:rsidRPr="00FA0E81" w:rsidRDefault="00FA0E81" w:rsidP="00FA0E81">
                      <w:pPr>
                        <w:rPr>
                          <w:b/>
                          <w:bCs/>
                        </w:rPr>
                      </w:pPr>
                      <w:r w:rsidRPr="00D40AC7">
                        <w:rPr>
                          <w:b/>
                          <w:bCs/>
                          <w:highlight w:val="lightGray"/>
                        </w:rPr>
                        <w:t>Founder &amp; Managing Director (1997 – 2003)</w:t>
                      </w:r>
                    </w:p>
                    <w:p w14:paraId="373F3913" w14:textId="77777777" w:rsidR="00FA0E81" w:rsidRPr="00FA0E81" w:rsidRDefault="00FA0E81" w:rsidP="00FA0E81">
                      <w:r w:rsidRPr="00FA0E81">
                        <w:t>Dynamic Management Solutions, Cape Town, South Africa</w:t>
                      </w:r>
                    </w:p>
                    <w:p w14:paraId="0F7D4D72" w14:textId="77777777" w:rsidR="00FA0E81" w:rsidRPr="00FA0E81" w:rsidRDefault="00FA0E81" w:rsidP="004757E9">
                      <w:pPr>
                        <w:numPr>
                          <w:ilvl w:val="0"/>
                          <w:numId w:val="19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Founded</w:t>
                      </w:r>
                      <w:r w:rsidRPr="00FA0E81">
                        <w:t> and scaled consulting business delivering database-driven web solutions and CRM projects.</w:t>
                      </w:r>
                    </w:p>
                    <w:p w14:paraId="5510C316" w14:textId="77777777" w:rsidR="00FA0E81" w:rsidRPr="00FA0E81" w:rsidRDefault="00FA0E81" w:rsidP="004757E9">
                      <w:pPr>
                        <w:numPr>
                          <w:ilvl w:val="0"/>
                          <w:numId w:val="19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Successfully</w:t>
                      </w:r>
                      <w:r w:rsidRPr="00FA0E81">
                        <w:t> delivered a Siebel e-finance project for a financial client.</w:t>
                      </w:r>
                    </w:p>
                    <w:p w14:paraId="193083BB" w14:textId="1428F1EE" w:rsidR="00FA0E81" w:rsidRDefault="00FA0E81" w:rsidP="004757E9">
                      <w:pPr>
                        <w:numPr>
                          <w:ilvl w:val="0"/>
                          <w:numId w:val="19"/>
                        </w:numPr>
                        <w:spacing w:after="60"/>
                        <w:ind w:left="714" w:hanging="357"/>
                      </w:pPr>
                      <w:r w:rsidRPr="00FA0E81">
                        <w:rPr>
                          <w:b/>
                          <w:bCs/>
                        </w:rPr>
                        <w:t>Launched</w:t>
                      </w:r>
                      <w:r w:rsidRPr="00FA0E81">
                        <w:t> one of South Africa’s first national tourism platforms.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F9F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1D938FD" wp14:editId="683950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62250" cy="10681970"/>
                <wp:effectExtent l="0" t="0" r="38100" b="62230"/>
                <wp:wrapNone/>
                <wp:docPr id="17824809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10681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C7CF0" id="Rectangle 8" o:spid="_x0000_s1026" style="position:absolute;margin-left:0;margin-top:0;width:217.5pt;height:841.1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1UjwIAAGgFAAAOAAAAZHJzL2Uyb0RvYy54bWysVMlu2zAQvRfoPxC8N1qSeBEiB0HSFAXS&#10;BUiLnmmSkohSJEvSltOv73BkK27dXIpeCK5v3nszw6vrXa/JVvqgrKlpcZZTIg23Qpm2pl+/3L9Z&#10;UBIiM4Jpa2RNn2Sg16vXr64GV8nSdlYL6QmAmFANrqZdjK7KssA72bNwZp00cNhY37MIS99mwrMB&#10;0HudlXk+ywbrhfOWyxBg9248pCvEbxrJ46emCTISXVPgFnH0OK7TmK2uWNV65jrF9zTYP7DomTIQ&#10;dIK6Y5GRjVcnUL3i3gbbxDNu+8w2jeISNYCaIv9DzWPHnEQtYE5wk03h/8Hyj9tH99kn6sE9WP49&#10;EGNvO2ZaeeO9HTrJBIQrklHZ4EI1PUiLAE/JevhgBaSWbaJFD3aN7xMgqCM7tPppslruIuGwWc5n&#10;ZXkJGeFwVuSzRbGcYzYyVh3eOx/iO2l7kiY19ZBMxGfbhxATH1YdriB/q5W4V1rjIhWQvNWebBmk&#10;ft0W+FRveiA77i0u83xfALANZTJuH1hgCSYEDBSOwbUhA7Au5/Ce8N6JmgbTYoDf7k0QL5NYHkiA&#10;mOn6acSk846FbgTCIGPp9ipC/2jV13QBcg6CUtreGoHVHZnS4xxiaJPckdgZ4CKmaQMQj50YiFDJ&#10;53JxvoSuFQra5HyRz/LlnBKmW+hvHj0l3sZvKnZYnCmvf7Fbx1O7k9CX7GYV065jo7rp4okl9sAU&#10;DToSgZWZijH1fajWVjxBYQJRrD74nmDSWf+TkgFaHbL1Y8O8pES/N1Dcy+LiIv0NuLi4nJew8Mcn&#10;6+MTZjhA1TSCKTi9jeN/snFetR1EGrUbewMN0Sis1GdWQD0toJ1RxP7rSf/F8RpvPX+Qq18AAAD/&#10;/wMAUEsDBBQABgAIAAAAIQBECJ/C2gAAAAYBAAAPAAAAZHJzL2Rvd25yZXYueG1sTI/NTsMwEITv&#10;SLyDtUjcqNMUShXiVBHi50zDA2zjJQnE6yh2m5SnZ+FSLiuNZjT7Tb6dXa+ONIbOs4HlIgFFXHvb&#10;cWPgvXq+2YAKEdli75kMnCjAtri8yDGzfuI3Ou5io6SEQ4YG2hiHTOtQt+QwLPxALN6HHx1GkWOj&#10;7YiTlLtep0my1g47lg8tDvTYUv21OzgDvDp1viqfvufPe4vV60uzLMNkzPXVXD6AijTHcxh+8QUd&#10;CmHa+wPboHoDMiT+XfFuV3ci9xJab9IUdJHr//jFDwAAAP//AwBQSwECLQAUAAYACAAAACEAtoM4&#10;kv4AAADhAQAAEwAAAAAAAAAAAAAAAAAAAAAAW0NvbnRlbnRfVHlwZXNdLnhtbFBLAQItABQABgAI&#10;AAAAIQA4/SH/1gAAAJQBAAALAAAAAAAAAAAAAAAAAC8BAABfcmVscy8ucmVsc1BLAQItABQABgAI&#10;AAAAIQBmaI1UjwIAAGgFAAAOAAAAAAAAAAAAAAAAAC4CAABkcnMvZTJvRG9jLnhtbFBLAQItABQA&#10;BgAIAAAAIQBECJ/C2gAAAAYBAAAPAAAAAAAAAAAAAAAAAOkEAABkcnMvZG93bnJldi54bWxQSwUG&#10;AAAAAAQABADzAAAA8AUAAAAA&#10;" fillcolor="#d8d8d8 [2732]" strokecolor="#f2f2f2 [3052]" strokeweight="1pt">
                <v:shadow on="t" color="#7f7f7f [1601]" opacity=".5" offset="1pt"/>
              </v:rect>
            </w:pict>
          </mc:Fallback>
        </mc:AlternateContent>
      </w:r>
      <w:r w:rsidR="006D399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094806" wp14:editId="034045A2">
                <wp:simplePos x="0" y="0"/>
                <wp:positionH relativeFrom="column">
                  <wp:posOffset>57150</wp:posOffset>
                </wp:positionH>
                <wp:positionV relativeFrom="paragraph">
                  <wp:posOffset>145415</wp:posOffset>
                </wp:positionV>
                <wp:extent cx="2606040" cy="10227945"/>
                <wp:effectExtent l="0" t="0" r="0" b="1905"/>
                <wp:wrapSquare wrapText="bothSides"/>
                <wp:docPr id="829867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0227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47A87" w14:textId="6652895D" w:rsidR="00FA0E81" w:rsidRPr="00FA0E81" w:rsidRDefault="00FA0E81" w:rsidP="00FA0E81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0E81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🎓 Education &amp; Certifications</w:t>
                            </w:r>
                          </w:p>
                          <w:p w14:paraId="5E2D7AE3" w14:textId="3AA99B9C" w:rsidR="00FA0E81" w:rsidRPr="00FA0E81" w:rsidRDefault="00FA0E81" w:rsidP="00FA0E81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PhD in Finance</w:t>
                            </w:r>
                            <w:r w:rsidRPr="00FA0E81">
                              <w:t xml:space="preserve"> (Candidate), Swiss Management Centre University, Zu</w:t>
                            </w:r>
                            <w:r w:rsidR="00C60F9D">
                              <w:t>g</w:t>
                            </w:r>
                          </w:p>
                          <w:p w14:paraId="11D03B3F" w14:textId="77777777" w:rsidR="00FA0E81" w:rsidRPr="00FA0E81" w:rsidRDefault="00FA0E81" w:rsidP="00FA0E81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Executive MBA</w:t>
                            </w:r>
                            <w:r w:rsidRPr="00FA0E81">
                              <w:t>, Graduate School of Business, University of Cape Town</w:t>
                            </w:r>
                          </w:p>
                          <w:p w14:paraId="7C7D9F1F" w14:textId="77777777" w:rsidR="00FA0E81" w:rsidRPr="00FA0E81" w:rsidRDefault="00FA0E81" w:rsidP="00FA0E81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Siebel Certified</w:t>
                            </w:r>
                            <w:r w:rsidRPr="00FA0E81">
                              <w:t xml:space="preserve"> Professional, Amsterdam</w:t>
                            </w:r>
                          </w:p>
                          <w:p w14:paraId="7A4E7426" w14:textId="77777777" w:rsidR="00FA0E81" w:rsidRPr="00FA0E81" w:rsidRDefault="00FA0E81" w:rsidP="00FA0E81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FA0E81">
                              <w:t xml:space="preserve">Certified </w:t>
                            </w:r>
                            <w:r w:rsidRPr="00FA0E81">
                              <w:rPr>
                                <w:b/>
                                <w:bCs/>
                              </w:rPr>
                              <w:t>Scrum Master</w:t>
                            </w:r>
                          </w:p>
                          <w:p w14:paraId="2ECADACE" w14:textId="77777777" w:rsidR="00FA0E81" w:rsidRPr="00FA0E81" w:rsidRDefault="00FA0E81" w:rsidP="00FA0E81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FA0E81">
                              <w:rPr>
                                <w:b/>
                                <w:bCs/>
                              </w:rPr>
                              <w:t>Automation Anywhere</w:t>
                            </w:r>
                            <w:r w:rsidRPr="00FA0E81">
                              <w:t xml:space="preserve"> Certified Professional</w:t>
                            </w:r>
                          </w:p>
                          <w:p w14:paraId="3738D433" w14:textId="77777777" w:rsidR="00FA0E81" w:rsidRPr="00FA0E81" w:rsidRDefault="00FA0E81" w:rsidP="00FA0E81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FA0E81">
                              <w:t xml:space="preserve">Diploma in </w:t>
                            </w:r>
                            <w:r w:rsidRPr="00FA0E81">
                              <w:rPr>
                                <w:b/>
                                <w:bCs/>
                              </w:rPr>
                              <w:t>Datametrics</w:t>
                            </w:r>
                            <w:r w:rsidRPr="00FA0E81">
                              <w:t>, UNISA, Pretoria</w:t>
                            </w:r>
                          </w:p>
                          <w:p w14:paraId="1A316752" w14:textId="77777777" w:rsidR="00FA0E81" w:rsidRPr="00FA0E81" w:rsidRDefault="00FA0E81" w:rsidP="00FA0E81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FA0E81">
                              <w:t xml:space="preserve">Certificate in </w:t>
                            </w:r>
                            <w:r w:rsidRPr="00FA0E81">
                              <w:rPr>
                                <w:b/>
                                <w:bCs/>
                              </w:rPr>
                              <w:t>Organisation &amp; Work-Study</w:t>
                            </w:r>
                            <w:r w:rsidRPr="00FA0E81">
                              <w:t>, Pretoria Technikon</w:t>
                            </w:r>
                          </w:p>
                          <w:p w14:paraId="7ABE36B7" w14:textId="77777777" w:rsidR="00B72DD7" w:rsidRPr="00B72DD7" w:rsidRDefault="00B72DD7" w:rsidP="00FA0E81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4557081" w14:textId="4DBA2F87" w:rsidR="00FA0E81" w:rsidRPr="00FA0E81" w:rsidRDefault="00FA0E81" w:rsidP="00FA0E81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0E81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🌐 Languages</w:t>
                            </w:r>
                          </w:p>
                          <w:p w14:paraId="0CC9FC27" w14:textId="77777777" w:rsidR="00FA0E81" w:rsidRPr="00FA0E81" w:rsidRDefault="00FA0E81" w:rsidP="00FA0E81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 w:rsidRPr="00FA0E81">
                              <w:t>English (native)</w:t>
                            </w:r>
                          </w:p>
                          <w:p w14:paraId="3BDB1E3D" w14:textId="77777777" w:rsidR="00FA0E81" w:rsidRDefault="00FA0E81" w:rsidP="00FA0E81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 w:rsidRPr="00FA0E81">
                              <w:t>German (B1, progressing to B2)</w:t>
                            </w:r>
                          </w:p>
                          <w:p w14:paraId="1F4DFFEB" w14:textId="77777777" w:rsidR="00B72DD7" w:rsidRPr="00B72DD7" w:rsidRDefault="00B72DD7" w:rsidP="00FA0E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023DB3B" w14:textId="69F2B671" w:rsidR="00FA0E81" w:rsidRPr="00FA0E81" w:rsidRDefault="00FA0E81" w:rsidP="00FA0E81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0E81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🎯 Interests</w:t>
                            </w:r>
                          </w:p>
                          <w:p w14:paraId="5A9E54CD" w14:textId="0E8A3B7D" w:rsidR="00FA0E81" w:rsidRPr="00FA0E81" w:rsidRDefault="00C60F9D" w:rsidP="00FA0E81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E603EA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FA0E81" w:rsidRPr="00FA0E81">
                              <w:t xml:space="preserve"> &amp; </w:t>
                            </w:r>
                            <w:r w:rsidRPr="005173D1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FA0E81" w:rsidRPr="005173D1">
                              <w:rPr>
                                <w:b/>
                                <w:bCs/>
                              </w:rPr>
                              <w:t>hess</w:t>
                            </w:r>
                          </w:p>
                          <w:p w14:paraId="07282BAC" w14:textId="34370BF7" w:rsidR="00FA0E81" w:rsidRPr="00FA0E81" w:rsidRDefault="00FA0E81" w:rsidP="00FA0E81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FA0E81">
                              <w:t xml:space="preserve">Skateboarding </w:t>
                            </w:r>
                            <w:r w:rsidR="00C60F9D" w:rsidRPr="00FA0E81">
                              <w:t xml:space="preserve">&amp; </w:t>
                            </w:r>
                            <w:r w:rsidR="00C60F9D" w:rsidRPr="005173D1">
                              <w:rPr>
                                <w:b/>
                                <w:bCs/>
                              </w:rPr>
                              <w:t>Snowboarding</w:t>
                            </w:r>
                          </w:p>
                          <w:p w14:paraId="2B2007E1" w14:textId="43FD9557" w:rsidR="00FA0E81" w:rsidRPr="00FA0E81" w:rsidRDefault="00FA0E81" w:rsidP="00FA0E81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FA0E81">
                              <w:t>Off</w:t>
                            </w:r>
                            <w:r w:rsidR="00C60F9D" w:rsidRPr="00FA0E81">
                              <w:t xml:space="preserve">-Road </w:t>
                            </w:r>
                            <w:r w:rsidR="00C60F9D" w:rsidRPr="005173D1">
                              <w:rPr>
                                <w:b/>
                                <w:bCs/>
                              </w:rPr>
                              <w:t>Electric Scootering</w:t>
                            </w:r>
                          </w:p>
                          <w:p w14:paraId="06DB0487" w14:textId="0A0D4AF3" w:rsidR="00FA0E81" w:rsidRPr="00FA0E81" w:rsidRDefault="00FA0E81" w:rsidP="00FA0E81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FA0E81">
                              <w:t xml:space="preserve">Volleyball </w:t>
                            </w:r>
                            <w:r w:rsidR="00C60F9D" w:rsidRPr="00FA0E81">
                              <w:t>&amp; Mountain Biking</w:t>
                            </w:r>
                          </w:p>
                          <w:p w14:paraId="1B4974F4" w14:textId="1B924FD3" w:rsidR="00FA0E81" w:rsidRPr="005173D1" w:rsidRDefault="00FA0E81" w:rsidP="00FA0E81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173D1">
                              <w:rPr>
                                <w:b/>
                                <w:bCs/>
                              </w:rPr>
                              <w:t xml:space="preserve">AI </w:t>
                            </w:r>
                            <w:r w:rsidR="00C60F9D" w:rsidRPr="005173D1">
                              <w:rPr>
                                <w:b/>
                                <w:bCs/>
                              </w:rPr>
                              <w:t>Prompt Engineering</w:t>
                            </w:r>
                          </w:p>
                          <w:p w14:paraId="6C187A2C" w14:textId="77777777" w:rsidR="00FA0E81" w:rsidRPr="005173D1" w:rsidRDefault="00FA0E81" w:rsidP="00FA0E81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173D1">
                              <w:rPr>
                                <w:b/>
                                <w:bCs/>
                              </w:rPr>
                              <w:t>Entrepreneurship</w:t>
                            </w:r>
                          </w:p>
                          <w:p w14:paraId="3C7F537D" w14:textId="2D77600A" w:rsidR="00704600" w:rsidRDefault="00C83268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72DD7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"/>
                                <w:szCs w:val="2"/>
                              </w:rPr>
                              <w:br/>
                            </w:r>
                            <w:r w:rsidR="007B35AB" w:rsidRPr="007B35AB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📜</w:t>
                            </w:r>
                            <w:r w:rsidR="00704600" w:rsidRPr="00FA0E81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  <w:r w:rsidR="00DA3BE5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1C744802" w14:textId="3BEDD0FD" w:rsidR="00DA3BE5" w:rsidRDefault="00305047">
                            <w:r w:rsidRPr="00305047">
                              <w:t xml:space="preserve">I am happy to provide references </w:t>
                            </w:r>
                            <w:r w:rsidR="002246AC">
                              <w:t>from</w:t>
                            </w:r>
                            <w:r w:rsidRPr="00305047">
                              <w:t>:</w:t>
                            </w:r>
                          </w:p>
                          <w:p w14:paraId="1D55AF2B" w14:textId="16BF9157" w:rsidR="00305047" w:rsidRDefault="00AF720C" w:rsidP="00AF720C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AF720C">
                              <w:t>UBS Switzerland AG</w:t>
                            </w:r>
                          </w:p>
                          <w:p w14:paraId="329F7132" w14:textId="0252DF17" w:rsidR="00AF720C" w:rsidRDefault="00AF720C" w:rsidP="00AF720C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AF720C">
                              <w:t>HP Software Services EMEA</w:t>
                            </w:r>
                          </w:p>
                          <w:p w14:paraId="7CB48418" w14:textId="6B68E931" w:rsidR="00AF720C" w:rsidRDefault="00AF720C" w:rsidP="00AF720C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AF720C">
                              <w:t>Cogito Projects</w:t>
                            </w:r>
                          </w:p>
                          <w:p w14:paraId="15343058" w14:textId="70BC5EFA" w:rsidR="00AF720C" w:rsidRDefault="00AF720C" w:rsidP="003F04B2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Louis Gorup Int.</w:t>
                            </w:r>
                          </w:p>
                          <w:p w14:paraId="487D8D7C" w14:textId="77777777" w:rsidR="00FD27B1" w:rsidRDefault="00FD27B1" w:rsidP="00FD27B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AE755AE" w14:textId="77777777" w:rsidR="0096778D" w:rsidRPr="0096778D" w:rsidRDefault="0096778D" w:rsidP="0096778D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778D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Quote</w:t>
                            </w:r>
                          </w:p>
                          <w:p w14:paraId="4D28C5AE" w14:textId="3A5AD6C4" w:rsidR="00FD27B1" w:rsidRDefault="00FD27B1" w:rsidP="00FD27B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“</w:t>
                            </w:r>
                            <w:r w:rsidRPr="0096778D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Andre </w:t>
                            </w:r>
                            <w:r w:rsidR="0096778D" w:rsidRPr="0096778D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does</w:t>
                            </w:r>
                            <w:r w:rsidR="004C1AE9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n’</w:t>
                            </w:r>
                            <w:r w:rsidRPr="0096778D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t just </w:t>
                            </w:r>
                            <w:r w:rsidR="0096778D" w:rsidRPr="0096778D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analyze</w:t>
                            </w:r>
                            <w:r w:rsidRPr="0096778D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6778D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—</w:t>
                            </w:r>
                            <w:r w:rsidRPr="0096778D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he listens, clarifies, and translates business problems into action.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”</w:t>
                            </w:r>
                            <w:r w:rsidRPr="004C1AE9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1AE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Former Team Lead, UBS</w:t>
                            </w:r>
                          </w:p>
                          <w:p w14:paraId="715BF819" w14:textId="77777777" w:rsidR="00FD27B1" w:rsidRDefault="00FD27B1" w:rsidP="00FD27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4806" id="_x0000_s1031" type="#_x0000_t202" style="position:absolute;margin-left:4.5pt;margin-top:11.45pt;width:205.2pt;height:805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RT5AEAAKoDAAAOAAAAZHJzL2Uyb0RvYy54bWysU9tu2zAMfR+wfxD0vviCNF2NOEXXosOA&#10;7gJ0+wBZlmJhtqhRSuzs60fJaZqtb8VeBJGUD885pNfX09CzvUJvwNa8WOScKSuhNXZb8x/f79+9&#10;58wHYVvRg1U1PyjPrzdv36xHV6kSOuhbhYxArK9GV/MuBFdlmZedGoRfgFOWihpwEIFC3GYtipHQ&#10;hz4r83yVjYCtQ5DKe8rezUW+SfhaKxm+au1VYH3NiVtIJ6aziWe2WYtqi8J1Rh5piFewGISx1PQE&#10;dSeCYDs0L6AGIxE86LCQMGSgtZEqaSA1Rf6PmsdOOJW0kDnenWzy/w9Wftk/um/IwvQBJhpgEuHd&#10;A8ifnlm47YTdqhtEGDslWmpcRMuy0fnq+Gm02lc+gjTjZ2hpyGIXIAFNGofoCulkhE4DOJxMV1Ng&#10;kpLlKl/lSypJqhV5WV5eLS9SE1E9fe/Qh48KBhYvNUcaa8IX+wcfIh9RPT2J7Szcm75Po+3tXwl6&#10;GDOJf6Q8kw9TMzHT1jz1jXIaaA8kCGFeGFpwunSAvzkbaVlq7n/tBCrO+k+WTLkqllFBSMHy4rKk&#10;AM8rzXlFWElQNQ+czdfbMG/kzqHZdtRpHoOFGzJSm6TwmdWRPi1EEn5c3rhx53F69fyLbf4AAAD/&#10;/wMAUEsDBBQABgAIAAAAIQBcQ0Ik3QAAAAkBAAAPAAAAZHJzL2Rvd25yZXYueG1sTI/BTsMwEETv&#10;SP0Ha5G4UbtpiEiIU1UgriBKi8TNjbdJRLyOYrcJf89yguNoRjNvys3senHBMXSeNKyWCgRS7W1H&#10;jYb9+/PtPYgQDVnTe0IN3xhgUy2uSlNYP9EbXnaxEVxCoTAa2hiHQspQt+hMWPoBib2TH52JLMdG&#10;2tFMXO56mSiVSWc64oXWDPjYYv21OzsNh5fT50eqXpsndzdMflaSXC61vrmetw8gIs7xLwy/+IwO&#10;FTMd/ZlsEL2GnJ9EDUmSg2A7XeUpiCPnsvU6A1mV8v+D6gcAAP//AwBQSwECLQAUAAYACAAAACEA&#10;toM4kv4AAADhAQAAEwAAAAAAAAAAAAAAAAAAAAAAW0NvbnRlbnRfVHlwZXNdLnhtbFBLAQItABQA&#10;BgAIAAAAIQA4/SH/1gAAAJQBAAALAAAAAAAAAAAAAAAAAC8BAABfcmVscy8ucmVsc1BLAQItABQA&#10;BgAIAAAAIQAn3iRT5AEAAKoDAAAOAAAAAAAAAAAAAAAAAC4CAABkcnMvZTJvRG9jLnhtbFBLAQIt&#10;ABQABgAIAAAAIQBcQ0Ik3QAAAAkBAAAPAAAAAAAAAAAAAAAAAD4EAABkcnMvZG93bnJldi54bWxQ&#10;SwUGAAAAAAQABADzAAAASAUAAAAA&#10;" filled="f" stroked="f">
                <v:textbox>
                  <w:txbxContent>
                    <w:p w14:paraId="5F947A87" w14:textId="6652895D" w:rsidR="00FA0E81" w:rsidRPr="00FA0E81" w:rsidRDefault="00FA0E81" w:rsidP="00FA0E81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FA0E81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🎓 Education &amp; Certifications</w:t>
                      </w:r>
                    </w:p>
                    <w:p w14:paraId="5E2D7AE3" w14:textId="3AA99B9C" w:rsidR="00FA0E81" w:rsidRPr="00FA0E81" w:rsidRDefault="00FA0E81" w:rsidP="00FA0E81">
                      <w:pPr>
                        <w:numPr>
                          <w:ilvl w:val="0"/>
                          <w:numId w:val="12"/>
                        </w:numPr>
                      </w:pPr>
                      <w:r w:rsidRPr="00FA0E81">
                        <w:rPr>
                          <w:b/>
                          <w:bCs/>
                        </w:rPr>
                        <w:t>PhD in Finance</w:t>
                      </w:r>
                      <w:r w:rsidRPr="00FA0E81">
                        <w:t xml:space="preserve"> (Candidate), Swiss Management Centre University, Zu</w:t>
                      </w:r>
                      <w:r w:rsidR="00C60F9D">
                        <w:t>g</w:t>
                      </w:r>
                    </w:p>
                    <w:p w14:paraId="11D03B3F" w14:textId="77777777" w:rsidR="00FA0E81" w:rsidRPr="00FA0E81" w:rsidRDefault="00FA0E81" w:rsidP="00FA0E81">
                      <w:pPr>
                        <w:numPr>
                          <w:ilvl w:val="0"/>
                          <w:numId w:val="12"/>
                        </w:numPr>
                      </w:pPr>
                      <w:r w:rsidRPr="00FA0E81">
                        <w:rPr>
                          <w:b/>
                          <w:bCs/>
                        </w:rPr>
                        <w:t>Executive MBA</w:t>
                      </w:r>
                      <w:r w:rsidRPr="00FA0E81">
                        <w:t>, Graduate School of Business, University of Cape Town</w:t>
                      </w:r>
                    </w:p>
                    <w:p w14:paraId="7C7D9F1F" w14:textId="77777777" w:rsidR="00FA0E81" w:rsidRPr="00FA0E81" w:rsidRDefault="00FA0E81" w:rsidP="00FA0E81">
                      <w:pPr>
                        <w:numPr>
                          <w:ilvl w:val="0"/>
                          <w:numId w:val="12"/>
                        </w:numPr>
                      </w:pPr>
                      <w:r w:rsidRPr="00FA0E81">
                        <w:rPr>
                          <w:b/>
                          <w:bCs/>
                        </w:rPr>
                        <w:t>Siebel Certified</w:t>
                      </w:r>
                      <w:r w:rsidRPr="00FA0E81">
                        <w:t xml:space="preserve"> Professional, Amsterdam</w:t>
                      </w:r>
                    </w:p>
                    <w:p w14:paraId="7A4E7426" w14:textId="77777777" w:rsidR="00FA0E81" w:rsidRPr="00FA0E81" w:rsidRDefault="00FA0E81" w:rsidP="00FA0E81">
                      <w:pPr>
                        <w:numPr>
                          <w:ilvl w:val="0"/>
                          <w:numId w:val="12"/>
                        </w:numPr>
                      </w:pPr>
                      <w:r w:rsidRPr="00FA0E81">
                        <w:t xml:space="preserve">Certified </w:t>
                      </w:r>
                      <w:r w:rsidRPr="00FA0E81">
                        <w:rPr>
                          <w:b/>
                          <w:bCs/>
                        </w:rPr>
                        <w:t>Scrum Master</w:t>
                      </w:r>
                    </w:p>
                    <w:p w14:paraId="2ECADACE" w14:textId="77777777" w:rsidR="00FA0E81" w:rsidRPr="00FA0E81" w:rsidRDefault="00FA0E81" w:rsidP="00FA0E81">
                      <w:pPr>
                        <w:numPr>
                          <w:ilvl w:val="0"/>
                          <w:numId w:val="12"/>
                        </w:numPr>
                      </w:pPr>
                      <w:r w:rsidRPr="00FA0E81">
                        <w:rPr>
                          <w:b/>
                          <w:bCs/>
                        </w:rPr>
                        <w:t>Automation Anywhere</w:t>
                      </w:r>
                      <w:r w:rsidRPr="00FA0E81">
                        <w:t xml:space="preserve"> Certified Professional</w:t>
                      </w:r>
                    </w:p>
                    <w:p w14:paraId="3738D433" w14:textId="77777777" w:rsidR="00FA0E81" w:rsidRPr="00FA0E81" w:rsidRDefault="00FA0E81" w:rsidP="00FA0E81">
                      <w:pPr>
                        <w:numPr>
                          <w:ilvl w:val="0"/>
                          <w:numId w:val="12"/>
                        </w:numPr>
                      </w:pPr>
                      <w:r w:rsidRPr="00FA0E81">
                        <w:t xml:space="preserve">Diploma in </w:t>
                      </w:r>
                      <w:r w:rsidRPr="00FA0E81">
                        <w:rPr>
                          <w:b/>
                          <w:bCs/>
                        </w:rPr>
                        <w:t>Datametrics</w:t>
                      </w:r>
                      <w:r w:rsidRPr="00FA0E81">
                        <w:t>, UNISA, Pretoria</w:t>
                      </w:r>
                    </w:p>
                    <w:p w14:paraId="1A316752" w14:textId="77777777" w:rsidR="00FA0E81" w:rsidRPr="00FA0E81" w:rsidRDefault="00FA0E81" w:rsidP="00FA0E81">
                      <w:pPr>
                        <w:numPr>
                          <w:ilvl w:val="0"/>
                          <w:numId w:val="12"/>
                        </w:numPr>
                      </w:pPr>
                      <w:r w:rsidRPr="00FA0E81">
                        <w:t xml:space="preserve">Certificate in </w:t>
                      </w:r>
                      <w:r w:rsidRPr="00FA0E81">
                        <w:rPr>
                          <w:b/>
                          <w:bCs/>
                        </w:rPr>
                        <w:t>Organisation &amp; Work-Study</w:t>
                      </w:r>
                      <w:r w:rsidRPr="00FA0E81">
                        <w:t>, Pretoria Technikon</w:t>
                      </w:r>
                    </w:p>
                    <w:p w14:paraId="7ABE36B7" w14:textId="77777777" w:rsidR="00B72DD7" w:rsidRPr="00B72DD7" w:rsidRDefault="00B72DD7" w:rsidP="00FA0E81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4557081" w14:textId="4DBA2F87" w:rsidR="00FA0E81" w:rsidRPr="00FA0E81" w:rsidRDefault="00FA0E81" w:rsidP="00FA0E81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FA0E81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🌐 Languages</w:t>
                      </w:r>
                    </w:p>
                    <w:p w14:paraId="0CC9FC27" w14:textId="77777777" w:rsidR="00FA0E81" w:rsidRPr="00FA0E81" w:rsidRDefault="00FA0E81" w:rsidP="00FA0E81">
                      <w:pPr>
                        <w:numPr>
                          <w:ilvl w:val="0"/>
                          <w:numId w:val="13"/>
                        </w:numPr>
                      </w:pPr>
                      <w:r w:rsidRPr="00FA0E81">
                        <w:t>English (native)</w:t>
                      </w:r>
                    </w:p>
                    <w:p w14:paraId="3BDB1E3D" w14:textId="77777777" w:rsidR="00FA0E81" w:rsidRDefault="00FA0E81" w:rsidP="00FA0E81">
                      <w:pPr>
                        <w:numPr>
                          <w:ilvl w:val="0"/>
                          <w:numId w:val="13"/>
                        </w:numPr>
                      </w:pPr>
                      <w:r w:rsidRPr="00FA0E81">
                        <w:t>German (B1, progressing to B2)</w:t>
                      </w:r>
                    </w:p>
                    <w:p w14:paraId="1F4DFFEB" w14:textId="77777777" w:rsidR="00B72DD7" w:rsidRPr="00B72DD7" w:rsidRDefault="00B72DD7" w:rsidP="00FA0E81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6023DB3B" w14:textId="69F2B671" w:rsidR="00FA0E81" w:rsidRPr="00FA0E81" w:rsidRDefault="00FA0E81" w:rsidP="00FA0E81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FA0E81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🎯 Interests</w:t>
                      </w:r>
                    </w:p>
                    <w:p w14:paraId="5A9E54CD" w14:textId="0E8A3B7D" w:rsidR="00FA0E81" w:rsidRPr="00FA0E81" w:rsidRDefault="00C60F9D" w:rsidP="00FA0E81">
                      <w:pPr>
                        <w:numPr>
                          <w:ilvl w:val="0"/>
                          <w:numId w:val="14"/>
                        </w:numPr>
                      </w:pPr>
                      <w:r w:rsidRPr="00E603EA">
                        <w:rPr>
                          <w:b/>
                          <w:bCs/>
                        </w:rPr>
                        <w:t>X</w:t>
                      </w:r>
                      <w:r w:rsidR="00FA0E81" w:rsidRPr="00FA0E81">
                        <w:t xml:space="preserve"> &amp; </w:t>
                      </w:r>
                      <w:r w:rsidRPr="005173D1">
                        <w:rPr>
                          <w:b/>
                          <w:bCs/>
                        </w:rPr>
                        <w:t>C</w:t>
                      </w:r>
                      <w:r w:rsidR="00FA0E81" w:rsidRPr="005173D1">
                        <w:rPr>
                          <w:b/>
                          <w:bCs/>
                        </w:rPr>
                        <w:t>hess</w:t>
                      </w:r>
                    </w:p>
                    <w:p w14:paraId="07282BAC" w14:textId="34370BF7" w:rsidR="00FA0E81" w:rsidRPr="00FA0E81" w:rsidRDefault="00FA0E81" w:rsidP="00FA0E81">
                      <w:pPr>
                        <w:numPr>
                          <w:ilvl w:val="0"/>
                          <w:numId w:val="14"/>
                        </w:numPr>
                      </w:pPr>
                      <w:r w:rsidRPr="00FA0E81">
                        <w:t xml:space="preserve">Skateboarding </w:t>
                      </w:r>
                      <w:r w:rsidR="00C60F9D" w:rsidRPr="00FA0E81">
                        <w:t xml:space="preserve">&amp; </w:t>
                      </w:r>
                      <w:r w:rsidR="00C60F9D" w:rsidRPr="005173D1">
                        <w:rPr>
                          <w:b/>
                          <w:bCs/>
                        </w:rPr>
                        <w:t>Snowboarding</w:t>
                      </w:r>
                    </w:p>
                    <w:p w14:paraId="2B2007E1" w14:textId="43FD9557" w:rsidR="00FA0E81" w:rsidRPr="00FA0E81" w:rsidRDefault="00FA0E81" w:rsidP="00FA0E81">
                      <w:pPr>
                        <w:numPr>
                          <w:ilvl w:val="0"/>
                          <w:numId w:val="14"/>
                        </w:numPr>
                      </w:pPr>
                      <w:r w:rsidRPr="00FA0E81">
                        <w:t>Off</w:t>
                      </w:r>
                      <w:r w:rsidR="00C60F9D" w:rsidRPr="00FA0E81">
                        <w:t xml:space="preserve">-Road </w:t>
                      </w:r>
                      <w:r w:rsidR="00C60F9D" w:rsidRPr="005173D1">
                        <w:rPr>
                          <w:b/>
                          <w:bCs/>
                        </w:rPr>
                        <w:t>Electric Scootering</w:t>
                      </w:r>
                    </w:p>
                    <w:p w14:paraId="06DB0487" w14:textId="0A0D4AF3" w:rsidR="00FA0E81" w:rsidRPr="00FA0E81" w:rsidRDefault="00FA0E81" w:rsidP="00FA0E81">
                      <w:pPr>
                        <w:numPr>
                          <w:ilvl w:val="0"/>
                          <w:numId w:val="14"/>
                        </w:numPr>
                      </w:pPr>
                      <w:r w:rsidRPr="00FA0E81">
                        <w:t xml:space="preserve">Volleyball </w:t>
                      </w:r>
                      <w:r w:rsidR="00C60F9D" w:rsidRPr="00FA0E81">
                        <w:t>&amp; Mountain Biking</w:t>
                      </w:r>
                    </w:p>
                    <w:p w14:paraId="1B4974F4" w14:textId="1B924FD3" w:rsidR="00FA0E81" w:rsidRPr="005173D1" w:rsidRDefault="00FA0E81" w:rsidP="00FA0E81">
                      <w:pPr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r w:rsidRPr="005173D1">
                        <w:rPr>
                          <w:b/>
                          <w:bCs/>
                        </w:rPr>
                        <w:t xml:space="preserve">AI </w:t>
                      </w:r>
                      <w:r w:rsidR="00C60F9D" w:rsidRPr="005173D1">
                        <w:rPr>
                          <w:b/>
                          <w:bCs/>
                        </w:rPr>
                        <w:t>Prompt Engineering</w:t>
                      </w:r>
                    </w:p>
                    <w:p w14:paraId="6C187A2C" w14:textId="77777777" w:rsidR="00FA0E81" w:rsidRPr="005173D1" w:rsidRDefault="00FA0E81" w:rsidP="00FA0E81">
                      <w:pPr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r w:rsidRPr="005173D1">
                        <w:rPr>
                          <w:b/>
                          <w:bCs/>
                        </w:rPr>
                        <w:t>Entrepreneurship</w:t>
                      </w:r>
                    </w:p>
                    <w:p w14:paraId="3C7F537D" w14:textId="2D77600A" w:rsidR="00704600" w:rsidRDefault="00C83268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B72DD7">
                        <w:rPr>
                          <w:rFonts w:ascii="Segoe UI Emoji" w:hAnsi="Segoe UI Emoji" w:cs="Segoe UI Emoji"/>
                          <w:b/>
                          <w:bCs/>
                          <w:sz w:val="2"/>
                          <w:szCs w:val="2"/>
                        </w:rPr>
                        <w:br/>
                      </w:r>
                      <w:r w:rsidR="007B35AB" w:rsidRPr="007B35AB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📜</w:t>
                      </w:r>
                      <w:r w:rsidR="00704600" w:rsidRPr="00FA0E81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 </w:t>
                      </w:r>
                      <w:r w:rsidR="00DA3BE5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References</w:t>
                      </w:r>
                    </w:p>
                    <w:p w14:paraId="1C744802" w14:textId="3BEDD0FD" w:rsidR="00DA3BE5" w:rsidRDefault="00305047">
                      <w:r w:rsidRPr="00305047">
                        <w:t xml:space="preserve">I am happy to provide references </w:t>
                      </w:r>
                      <w:r w:rsidR="002246AC">
                        <w:t>from</w:t>
                      </w:r>
                      <w:r w:rsidRPr="00305047">
                        <w:t>:</w:t>
                      </w:r>
                    </w:p>
                    <w:p w14:paraId="1D55AF2B" w14:textId="16BF9157" w:rsidR="00305047" w:rsidRDefault="00AF720C" w:rsidP="00AF720C">
                      <w:pPr>
                        <w:numPr>
                          <w:ilvl w:val="0"/>
                          <w:numId w:val="14"/>
                        </w:numPr>
                      </w:pPr>
                      <w:r w:rsidRPr="00AF720C">
                        <w:t>UBS Switzerland AG</w:t>
                      </w:r>
                    </w:p>
                    <w:p w14:paraId="329F7132" w14:textId="0252DF17" w:rsidR="00AF720C" w:rsidRDefault="00AF720C" w:rsidP="00AF720C">
                      <w:pPr>
                        <w:numPr>
                          <w:ilvl w:val="0"/>
                          <w:numId w:val="14"/>
                        </w:numPr>
                      </w:pPr>
                      <w:r w:rsidRPr="00AF720C">
                        <w:t>HP Software Services EMEA</w:t>
                      </w:r>
                    </w:p>
                    <w:p w14:paraId="7CB48418" w14:textId="6B68E931" w:rsidR="00AF720C" w:rsidRDefault="00AF720C" w:rsidP="00AF720C">
                      <w:pPr>
                        <w:numPr>
                          <w:ilvl w:val="0"/>
                          <w:numId w:val="14"/>
                        </w:numPr>
                      </w:pPr>
                      <w:r w:rsidRPr="00AF720C">
                        <w:t>Cogito Projects</w:t>
                      </w:r>
                    </w:p>
                    <w:p w14:paraId="15343058" w14:textId="70BC5EFA" w:rsidR="00AF720C" w:rsidRDefault="00AF720C" w:rsidP="003F04B2">
                      <w:pPr>
                        <w:numPr>
                          <w:ilvl w:val="0"/>
                          <w:numId w:val="14"/>
                        </w:numPr>
                      </w:pPr>
                      <w:r>
                        <w:t>Louis Gorup Int.</w:t>
                      </w:r>
                    </w:p>
                    <w:p w14:paraId="487D8D7C" w14:textId="77777777" w:rsidR="00FD27B1" w:rsidRDefault="00FD27B1" w:rsidP="00FD27B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AE755AE" w14:textId="77777777" w:rsidR="0096778D" w:rsidRPr="0096778D" w:rsidRDefault="0096778D" w:rsidP="0096778D">
                      <w:pPr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</w:pPr>
                      <w:r w:rsidRPr="0096778D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Quote</w:t>
                      </w:r>
                    </w:p>
                    <w:p w14:paraId="4D28C5AE" w14:textId="3A5AD6C4" w:rsidR="00FD27B1" w:rsidRDefault="00FD27B1" w:rsidP="00FD27B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“</w:t>
                      </w:r>
                      <w:r w:rsidRPr="0096778D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Andre </w:t>
                      </w:r>
                      <w:r w:rsidR="0096778D" w:rsidRPr="0096778D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en-US"/>
                        </w:rPr>
                        <w:t>does</w:t>
                      </w:r>
                      <w:r w:rsidR="004C1AE9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</w:rPr>
                        <w:t>n’</w:t>
                      </w:r>
                      <w:r w:rsidRPr="0096778D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t just </w:t>
                      </w:r>
                      <w:r w:rsidR="0096778D" w:rsidRPr="0096778D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en-US"/>
                        </w:rPr>
                        <w:t>analyze</w:t>
                      </w:r>
                      <w:r w:rsidRPr="0096778D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6778D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</w:rPr>
                        <w:t>—</w:t>
                      </w:r>
                      <w:r w:rsidRPr="0096778D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he listens, clarifies, and translates business problems into action.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”</w:t>
                      </w:r>
                      <w:r w:rsidRPr="004C1AE9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4C1AE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Former Team Lead, UBS</w:t>
                      </w:r>
                    </w:p>
                    <w:p w14:paraId="715BF819" w14:textId="77777777" w:rsidR="00FD27B1" w:rsidRDefault="00FD27B1" w:rsidP="00FD27B1"/>
                  </w:txbxContent>
                </v:textbox>
                <w10:wrap type="square"/>
              </v:shape>
            </w:pict>
          </mc:Fallback>
        </mc:AlternateContent>
      </w:r>
    </w:p>
    <w:p w14:paraId="5C1D83F9" w14:textId="33C48FDB" w:rsidR="00BE045B" w:rsidRDefault="00BE045B"/>
    <w:p w14:paraId="4BEE4A0F" w14:textId="70C5A3C7" w:rsidR="00BE045B" w:rsidRDefault="00BE045B"/>
    <w:p w14:paraId="715CB103" w14:textId="0C06896E" w:rsidR="00BE045B" w:rsidRDefault="00BE045B"/>
    <w:p w14:paraId="6D5E508B" w14:textId="77777777" w:rsidR="00BE045B" w:rsidRDefault="00BE045B"/>
    <w:p w14:paraId="28EA3CAD" w14:textId="77777777" w:rsidR="00BE045B" w:rsidRDefault="00BE045B"/>
    <w:p w14:paraId="37D3F7ED" w14:textId="4A82E2ED" w:rsidR="00601EC4" w:rsidRDefault="00601EC4"/>
    <w:sectPr w:rsidR="00601EC4" w:rsidSect="00D32DD7">
      <w:pgSz w:w="11906" w:h="16838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DF8"/>
    <w:multiLevelType w:val="multilevel"/>
    <w:tmpl w:val="465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04A5"/>
    <w:multiLevelType w:val="multilevel"/>
    <w:tmpl w:val="C6A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36B79"/>
    <w:multiLevelType w:val="multilevel"/>
    <w:tmpl w:val="B0B6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B48A4"/>
    <w:multiLevelType w:val="multilevel"/>
    <w:tmpl w:val="F124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45D66"/>
    <w:multiLevelType w:val="hybridMultilevel"/>
    <w:tmpl w:val="B19409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93404"/>
    <w:multiLevelType w:val="multilevel"/>
    <w:tmpl w:val="6754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13DF2"/>
    <w:multiLevelType w:val="multilevel"/>
    <w:tmpl w:val="603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C1798"/>
    <w:multiLevelType w:val="multilevel"/>
    <w:tmpl w:val="8AA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0C"/>
    <w:multiLevelType w:val="multilevel"/>
    <w:tmpl w:val="B4FE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D64B4"/>
    <w:multiLevelType w:val="multilevel"/>
    <w:tmpl w:val="11F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E2921"/>
    <w:multiLevelType w:val="multilevel"/>
    <w:tmpl w:val="241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F0E8A"/>
    <w:multiLevelType w:val="multilevel"/>
    <w:tmpl w:val="DDFC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A430C"/>
    <w:multiLevelType w:val="multilevel"/>
    <w:tmpl w:val="C0BE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35674"/>
    <w:multiLevelType w:val="hybridMultilevel"/>
    <w:tmpl w:val="F2E0FE0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7B6924"/>
    <w:multiLevelType w:val="multilevel"/>
    <w:tmpl w:val="B18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4147B"/>
    <w:multiLevelType w:val="multilevel"/>
    <w:tmpl w:val="E386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15FF9"/>
    <w:multiLevelType w:val="multilevel"/>
    <w:tmpl w:val="394A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66E84"/>
    <w:multiLevelType w:val="multilevel"/>
    <w:tmpl w:val="0B9E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D04E5"/>
    <w:multiLevelType w:val="hybridMultilevel"/>
    <w:tmpl w:val="EC3C37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C12E5"/>
    <w:multiLevelType w:val="multilevel"/>
    <w:tmpl w:val="0DA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F1A15"/>
    <w:multiLevelType w:val="multilevel"/>
    <w:tmpl w:val="AD1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578A5"/>
    <w:multiLevelType w:val="multilevel"/>
    <w:tmpl w:val="260A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30841"/>
    <w:multiLevelType w:val="multilevel"/>
    <w:tmpl w:val="8714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347434">
    <w:abstractNumId w:val="11"/>
  </w:num>
  <w:num w:numId="2" w16cid:durableId="1045832209">
    <w:abstractNumId w:val="12"/>
  </w:num>
  <w:num w:numId="3" w16cid:durableId="1073895166">
    <w:abstractNumId w:val="20"/>
  </w:num>
  <w:num w:numId="4" w16cid:durableId="1708485031">
    <w:abstractNumId w:val="8"/>
  </w:num>
  <w:num w:numId="5" w16cid:durableId="1541278339">
    <w:abstractNumId w:val="0"/>
  </w:num>
  <w:num w:numId="6" w16cid:durableId="1758286451">
    <w:abstractNumId w:val="9"/>
  </w:num>
  <w:num w:numId="7" w16cid:durableId="1837727422">
    <w:abstractNumId w:val="16"/>
  </w:num>
  <w:num w:numId="8" w16cid:durableId="1032733518">
    <w:abstractNumId w:val="5"/>
  </w:num>
  <w:num w:numId="9" w16cid:durableId="1202521245">
    <w:abstractNumId w:val="4"/>
  </w:num>
  <w:num w:numId="10" w16cid:durableId="807162367">
    <w:abstractNumId w:val="2"/>
  </w:num>
  <w:num w:numId="11" w16cid:durableId="1419213403">
    <w:abstractNumId w:val="17"/>
  </w:num>
  <w:num w:numId="12" w16cid:durableId="1812095513">
    <w:abstractNumId w:val="10"/>
  </w:num>
  <w:num w:numId="13" w16cid:durableId="1313606043">
    <w:abstractNumId w:val="7"/>
  </w:num>
  <w:num w:numId="14" w16cid:durableId="925574671">
    <w:abstractNumId w:val="6"/>
  </w:num>
  <w:num w:numId="15" w16cid:durableId="1110469198">
    <w:abstractNumId w:val="19"/>
  </w:num>
  <w:num w:numId="16" w16cid:durableId="1874075279">
    <w:abstractNumId w:val="21"/>
  </w:num>
  <w:num w:numId="17" w16cid:durableId="142620042">
    <w:abstractNumId w:val="3"/>
  </w:num>
  <w:num w:numId="18" w16cid:durableId="860826258">
    <w:abstractNumId w:val="22"/>
  </w:num>
  <w:num w:numId="19" w16cid:durableId="1870873729">
    <w:abstractNumId w:val="15"/>
  </w:num>
  <w:num w:numId="20" w16cid:durableId="268392949">
    <w:abstractNumId w:val="14"/>
  </w:num>
  <w:num w:numId="21" w16cid:durableId="547029224">
    <w:abstractNumId w:val="18"/>
  </w:num>
  <w:num w:numId="22" w16cid:durableId="143089283">
    <w:abstractNumId w:val="1"/>
  </w:num>
  <w:num w:numId="23" w16cid:durableId="700042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1D"/>
    <w:rsid w:val="000454A2"/>
    <w:rsid w:val="00086E58"/>
    <w:rsid w:val="000E0C20"/>
    <w:rsid w:val="001036FD"/>
    <w:rsid w:val="001042CA"/>
    <w:rsid w:val="00127662"/>
    <w:rsid w:val="0014255E"/>
    <w:rsid w:val="001C3911"/>
    <w:rsid w:val="002013F4"/>
    <w:rsid w:val="002246AC"/>
    <w:rsid w:val="00275FE9"/>
    <w:rsid w:val="002D4FB1"/>
    <w:rsid w:val="002E6C8E"/>
    <w:rsid w:val="00305047"/>
    <w:rsid w:val="0030631D"/>
    <w:rsid w:val="00335100"/>
    <w:rsid w:val="003743BE"/>
    <w:rsid w:val="004133CA"/>
    <w:rsid w:val="00431DD3"/>
    <w:rsid w:val="004675A5"/>
    <w:rsid w:val="004757E9"/>
    <w:rsid w:val="004C1AE9"/>
    <w:rsid w:val="005173D1"/>
    <w:rsid w:val="00526CC9"/>
    <w:rsid w:val="00554328"/>
    <w:rsid w:val="00582369"/>
    <w:rsid w:val="005825F8"/>
    <w:rsid w:val="005837C4"/>
    <w:rsid w:val="00592410"/>
    <w:rsid w:val="005C257D"/>
    <w:rsid w:val="00601EC4"/>
    <w:rsid w:val="006A7683"/>
    <w:rsid w:val="006D3996"/>
    <w:rsid w:val="006F5A38"/>
    <w:rsid w:val="00704600"/>
    <w:rsid w:val="00742323"/>
    <w:rsid w:val="007556FF"/>
    <w:rsid w:val="007769FB"/>
    <w:rsid w:val="00794EE7"/>
    <w:rsid w:val="007B35AB"/>
    <w:rsid w:val="007B3BAA"/>
    <w:rsid w:val="00803EEC"/>
    <w:rsid w:val="0096778D"/>
    <w:rsid w:val="00A90BE7"/>
    <w:rsid w:val="00A926B3"/>
    <w:rsid w:val="00AD231F"/>
    <w:rsid w:val="00AF720C"/>
    <w:rsid w:val="00B31B29"/>
    <w:rsid w:val="00B72DD7"/>
    <w:rsid w:val="00B74BF7"/>
    <w:rsid w:val="00BC0647"/>
    <w:rsid w:val="00BC618C"/>
    <w:rsid w:val="00BE045B"/>
    <w:rsid w:val="00C60F9D"/>
    <w:rsid w:val="00C65D74"/>
    <w:rsid w:val="00C83268"/>
    <w:rsid w:val="00C85BFC"/>
    <w:rsid w:val="00CB57AB"/>
    <w:rsid w:val="00CC76D7"/>
    <w:rsid w:val="00CE1EDA"/>
    <w:rsid w:val="00D32DD7"/>
    <w:rsid w:val="00D40AC7"/>
    <w:rsid w:val="00D964DB"/>
    <w:rsid w:val="00DA1637"/>
    <w:rsid w:val="00DA3BE5"/>
    <w:rsid w:val="00DD5F9F"/>
    <w:rsid w:val="00E603EA"/>
    <w:rsid w:val="00E85AC6"/>
    <w:rsid w:val="00EB0F65"/>
    <w:rsid w:val="00EB48C5"/>
    <w:rsid w:val="00EF07C2"/>
    <w:rsid w:val="00F07D46"/>
    <w:rsid w:val="00F4269F"/>
    <w:rsid w:val="00FA0E81"/>
    <w:rsid w:val="00FD27B1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939E"/>
  <w15:chartTrackingRefBased/>
  <w15:docId w15:val="{0FF9341B-F8E2-4363-BD58-330B06B8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00"/>
  </w:style>
  <w:style w:type="paragraph" w:styleId="Heading1">
    <w:name w:val="heading 1"/>
    <w:basedOn w:val="Normal"/>
    <w:next w:val="Normal"/>
    <w:link w:val="Heading1Char"/>
    <w:uiPriority w:val="9"/>
    <w:qFormat/>
    <w:rsid w:val="0030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3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6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04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94EE7"/>
    <w:rPr>
      <w:b/>
      <w:bCs/>
    </w:rPr>
  </w:style>
  <w:style w:type="paragraph" w:customStyle="1" w:styleId="code-line">
    <w:name w:val="code-line"/>
    <w:basedOn w:val="Normal"/>
    <w:rsid w:val="0079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H"/>
    </w:rPr>
  </w:style>
  <w:style w:type="paragraph" w:styleId="NormalWeb">
    <w:name w:val="Normal (Web)"/>
    <w:basedOn w:val="Normal"/>
    <w:uiPriority w:val="99"/>
    <w:semiHidden/>
    <w:unhideWhenUsed/>
    <w:rsid w:val="00FD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1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181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4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07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358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@thesynergygroup.ch" TargetMode="External"/><Relationship Id="rId5" Type="http://schemas.openxmlformats.org/officeDocument/2006/relationships/hyperlink" Target="mailto:andre@thesynergygroup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Jankowitz</dc:creator>
  <cp:keywords/>
  <dc:description/>
  <cp:lastModifiedBy>Andre Jankowitz</cp:lastModifiedBy>
  <cp:revision>22</cp:revision>
  <cp:lastPrinted>2025-07-01T06:48:00Z</cp:lastPrinted>
  <dcterms:created xsi:type="dcterms:W3CDTF">2025-07-01T10:22:00Z</dcterms:created>
  <dcterms:modified xsi:type="dcterms:W3CDTF">2025-08-22T09:15:00Z</dcterms:modified>
</cp:coreProperties>
</file>