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E97" w:rsidRPr="001C5234" w:rsidRDefault="00CE601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/>
          <w:b/>
          <w:bCs/>
          <w:sz w:val="28"/>
          <w:szCs w:val="28"/>
          <w:lang w:val="en-US" w:bidi="ar-EG"/>
        </w:rPr>
        <w:t>p.</w:t>
      </w:r>
      <w:r w:rsidR="00513F10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194</w:t>
      </w:r>
    </w:p>
    <w:p w:rsidR="00513F10" w:rsidRPr="001C5234" w:rsidRDefault="00513F10" w:rsidP="004B6D8C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بسم الله الرحمان الرحيم الحي الابدي</w:t>
      </w:r>
    </w:p>
    <w:p w:rsidR="00924EF5" w:rsidRPr="001C5234" w:rsidRDefault="00924EF5" w:rsidP="004B6D8C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السرمدي وبهِ نستعين</w:t>
      </w:r>
    </w:p>
    <w:p w:rsidR="00895F0B" w:rsidRPr="001C5234" w:rsidRDefault="00B96277" w:rsidP="004B6D8C">
      <w:pPr>
        <w:spacing w:after="0"/>
        <w:jc w:val="right"/>
        <w:rPr>
          <w:rFonts w:ascii="Traditional Arabic" w:hAnsi="Traditional Arabic" w:cs="Traditional Arabic"/>
          <w:b/>
          <w:bCs/>
          <w:color w:val="FF0000"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>نبتدي</w:t>
      </w:r>
      <w:r w:rsidR="00895F0B"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 xml:space="preserve"> بعون الله تعالي وحسن توفيقه</w:t>
      </w:r>
    </w:p>
    <w:p w:rsidR="00895F0B" w:rsidRPr="001C5234" w:rsidRDefault="00895F0B" w:rsidP="004B6D8C">
      <w:pPr>
        <w:spacing w:after="0"/>
        <w:jc w:val="right"/>
        <w:rPr>
          <w:rFonts w:ascii="Traditional Arabic" w:hAnsi="Traditional Arabic" w:cs="Traditional Arabic"/>
          <w:b/>
          <w:bCs/>
          <w:color w:val="FF0000"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>وارشاده ونكتب خبر</w:t>
      </w:r>
      <w:r w:rsidR="00C16B23"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 xml:space="preserve"> حيقار الحكيم الفيلسوف</w:t>
      </w:r>
    </w:p>
    <w:p w:rsidR="00C16B23" w:rsidRPr="001C5234" w:rsidRDefault="00C16B23" w:rsidP="004B6D8C">
      <w:pPr>
        <w:spacing w:after="0"/>
        <w:jc w:val="right"/>
        <w:rPr>
          <w:rFonts w:ascii="Traditional Arabic" w:hAnsi="Traditional Arabic" w:cs="Traditional Arabic"/>
          <w:b/>
          <w:bCs/>
          <w:color w:val="FF0000"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>وزير سنحاريب الملك ونادان ابن اخته</w:t>
      </w:r>
    </w:p>
    <w:p w:rsidR="00C16B23" w:rsidRPr="001C5234" w:rsidRDefault="00C16B23" w:rsidP="004B6D8C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ذكروا ان</w:t>
      </w:r>
      <w:r w:rsidR="002A6247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ه</w:t>
      </w:r>
      <w:r w:rsidR="00C34F43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كان في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زمان الملك سنحاريب</w:t>
      </w:r>
    </w:p>
    <w:p w:rsidR="00C16B23" w:rsidRPr="001C5234" w:rsidRDefault="00C16B23" w:rsidP="004B6D8C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ملك اتور ونينوي رجل حكيم يقال لهُ</w:t>
      </w:r>
    </w:p>
    <w:p w:rsidR="00A261AB" w:rsidRPr="001C5234" w:rsidRDefault="00A261AB" w:rsidP="004B6D8C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حيقار. وكان وزير الملك سنحاريب</w:t>
      </w:r>
    </w:p>
    <w:p w:rsidR="00A261AB" w:rsidRPr="001C5234" w:rsidRDefault="00623E91" w:rsidP="004B6D8C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وكاتبه. وكان ذو مالٍ جزيل ورزق</w:t>
      </w:r>
      <w:r w:rsidR="00A261AB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ً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</w:t>
      </w:r>
    </w:p>
    <w:p w:rsidR="00A261AB" w:rsidRPr="001C5234" w:rsidRDefault="00A261AB" w:rsidP="004B6D8C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كثير. </w:t>
      </w:r>
      <w:r w:rsidR="00623E91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وكان ماهرًا حكيمًا</w:t>
      </w:r>
      <w:r w:rsidR="00513F10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فيلسوف ذو</w:t>
      </w:r>
    </w:p>
    <w:p w:rsidR="00513F10" w:rsidRPr="001C5234" w:rsidRDefault="00513F10" w:rsidP="004B6D8C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معرفه وراي وتدبير. وكان قد تزوج </w:t>
      </w:r>
    </w:p>
    <w:p w:rsidR="00513F10" w:rsidRPr="001C5234" w:rsidRDefault="00513F10" w:rsidP="004B6D8C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ستين امراه وبنا لكل واحده منهم</w:t>
      </w:r>
    </w:p>
    <w:p w:rsidR="00513F10" w:rsidRPr="001C5234" w:rsidRDefault="00513F10" w:rsidP="004B6D8C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مقصوره. ومع ذلك كله لم يكن لهُ ولدً</w:t>
      </w:r>
      <w:r w:rsidR="00623E91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</w:t>
      </w:r>
    </w:p>
    <w:p w:rsidR="00513F10" w:rsidRPr="001C5234" w:rsidRDefault="00513F10" w:rsidP="004B6D8C">
      <w:pPr>
        <w:spacing w:after="0"/>
        <w:jc w:val="right"/>
        <w:rPr>
          <w:rFonts w:ascii="Traditional Arabic" w:hAnsi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يربيه. وكان كثير الهم لاجل ذلك وانه</w:t>
      </w:r>
      <w:r w:rsidR="00CD6E53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{{كان}}</w:t>
      </w:r>
      <w:r w:rsidR="00CD6E53" w:rsidRPr="001C5234">
        <w:rPr>
          <w:rStyle w:val="Funotenzeichen"/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  <w:footnoteReference w:id="1"/>
      </w:r>
    </w:p>
    <w:p w:rsidR="00513F10" w:rsidRPr="001C5234" w:rsidRDefault="00CE601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/>
          <w:b/>
          <w:bCs/>
          <w:sz w:val="28"/>
          <w:szCs w:val="28"/>
          <w:lang w:val="en-US" w:bidi="ar-EG"/>
        </w:rPr>
        <w:t>p.</w:t>
      </w:r>
      <w:r w:rsidR="00513F10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195</w:t>
      </w:r>
    </w:p>
    <w:p w:rsidR="00513F10" w:rsidRPr="001C5234" w:rsidRDefault="00513F10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كان في ذات يوم جمع المنجمين والعرافين</w:t>
      </w:r>
    </w:p>
    <w:p w:rsidR="00513F10" w:rsidRPr="001C5234" w:rsidRDefault="00513F10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والسحرا واحكا</w:t>
      </w:r>
      <w:r w:rsidR="008A7141" w:rsidRPr="001C5234">
        <w:rPr>
          <w:rFonts w:ascii="Traditional Arabic" w:hAnsi="Traditional Arabic" w:hint="cs"/>
          <w:b/>
          <w:bCs/>
          <w:sz w:val="28"/>
          <w:szCs w:val="28"/>
          <w:rtl/>
          <w:lang w:val="en-US" w:bidi="ar-EG"/>
        </w:rPr>
        <w:t xml:space="preserve"> 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لهم واشكا حاله بامر</w:t>
      </w:r>
    </w:p>
    <w:p w:rsidR="00513F10" w:rsidRPr="001C5234" w:rsidRDefault="00513F10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عقوريته. فقالوا لهُ ادخل ادبح للالهه</w:t>
      </w:r>
    </w:p>
    <w:p w:rsidR="00513F10" w:rsidRPr="001C5234" w:rsidRDefault="00513F10" w:rsidP="00623E91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واستخبرهم لعلهم يرزقوك ولدً</w:t>
      </w:r>
      <w:r w:rsidR="00623E91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. ففعل</w:t>
      </w:r>
    </w:p>
    <w:p w:rsidR="00513F10" w:rsidRPr="001C5234" w:rsidRDefault="00513F10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كما قالوا لهُ وقدم القرابين للاصنام</w:t>
      </w:r>
    </w:p>
    <w:p w:rsidR="00513F10" w:rsidRPr="001C5234" w:rsidRDefault="00513F10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واستغات بهم وتضرع اليهم بالطلبه</w:t>
      </w:r>
    </w:p>
    <w:p w:rsidR="007E322E" w:rsidRPr="001C5234" w:rsidRDefault="00513F10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والدعا فلم يج</w:t>
      </w:r>
      <w:r w:rsidR="00151D8F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ي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بوه بكلمة واحده. </w:t>
      </w:r>
      <w:r w:rsidR="007E322E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فخرج</w:t>
      </w:r>
    </w:p>
    <w:p w:rsidR="007E322E" w:rsidRPr="001C5234" w:rsidRDefault="007E322E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وهو حزين خايب وانصرف وهو متالم</w:t>
      </w:r>
    </w:p>
    <w:p w:rsidR="007E322E" w:rsidRPr="001C5234" w:rsidRDefault="007E322E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القلب. فرجع بالتضرع الي الله تعالي</w:t>
      </w:r>
    </w:p>
    <w:p w:rsidR="007E322E" w:rsidRPr="001C5234" w:rsidRDefault="001779A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وامن بهِ واستغات بهِ بحرقة</w:t>
      </w:r>
      <w:r w:rsidR="007E322E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قلب</w:t>
      </w:r>
    </w:p>
    <w:p w:rsidR="007E322E" w:rsidRPr="001C5234" w:rsidRDefault="007E322E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وقال بصوت عالي يا الاه السما والارض</w:t>
      </w:r>
    </w:p>
    <w:p w:rsidR="007E322E" w:rsidRPr="001C5234" w:rsidRDefault="007E322E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يا خالق الخلايق كلها اطلب اليك ان</w:t>
      </w:r>
    </w:p>
    <w:p w:rsidR="007E322E" w:rsidRPr="001C5234" w:rsidRDefault="007E322E" w:rsidP="00623E91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lastRenderedPageBreak/>
        <w:t>توهبني ولد</w:t>
      </w:r>
      <w:r w:rsidR="00623E91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ًا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حتي اتعزا بهِ ويحضر</w:t>
      </w:r>
    </w:p>
    <w:p w:rsidR="007E322E" w:rsidRPr="001C5234" w:rsidRDefault="007E322E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موتي ويرتني ويغمض عيناي ويدفني.</w:t>
      </w:r>
    </w:p>
    <w:p w:rsidR="0050516D" w:rsidRPr="001C5234" w:rsidRDefault="00ED16A2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فعند ذلك اتاه صوت يقول لهُ حيث انك</w:t>
      </w:r>
    </w:p>
    <w:p w:rsidR="0050516D" w:rsidRPr="001C5234" w:rsidRDefault="00CE601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/>
          <w:b/>
          <w:bCs/>
          <w:sz w:val="28"/>
          <w:szCs w:val="28"/>
          <w:lang w:val="en-US" w:bidi="ar-EG"/>
        </w:rPr>
        <w:t>p.</w:t>
      </w:r>
      <w:r w:rsidR="0050516D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196</w:t>
      </w:r>
    </w:p>
    <w:p w:rsidR="0055663E" w:rsidRPr="001C5234" w:rsidRDefault="00623E91" w:rsidP="00623E91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اتكلت اولًا</w:t>
      </w:r>
      <w:r w:rsidR="0055663E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علي الاصنام المنحوته</w:t>
      </w:r>
      <w:r w:rsidR="00513F10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</w:t>
      </w:r>
      <w:r w:rsidR="0055663E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وقدمت</w:t>
      </w:r>
    </w:p>
    <w:p w:rsidR="0055663E" w:rsidRPr="001C5234" w:rsidRDefault="0055663E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لهم القرابين كذلك تبقا بلا ولد ولا بنين</w:t>
      </w:r>
    </w:p>
    <w:p w:rsidR="0055663E" w:rsidRPr="001C5234" w:rsidRDefault="0055663E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ولا بنات. لكن قم خد ابن اختك نادان</w:t>
      </w:r>
    </w:p>
    <w:p w:rsidR="0055663E" w:rsidRPr="001C5234" w:rsidRDefault="0055663E" w:rsidP="00D86739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واجعله لك ولد</w:t>
      </w:r>
      <w:r w:rsidR="00D86739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ًا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وعلمه علمك وادبك</w:t>
      </w:r>
    </w:p>
    <w:p w:rsidR="0055663E" w:rsidRPr="001C5234" w:rsidRDefault="0055663E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وحكمتك وهو يرتك بعد موتك. فعند ذلك</w:t>
      </w:r>
    </w:p>
    <w:p w:rsidR="0055663E" w:rsidRPr="001C5234" w:rsidRDefault="0055663E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اخد نادان ابن اخته وكا</w:t>
      </w:r>
      <w:r w:rsidR="00DF56F7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ن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صغير يرضع</w:t>
      </w:r>
    </w:p>
    <w:p w:rsidR="0055663E" w:rsidRPr="001C5234" w:rsidRDefault="00994844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فسلمه الي تمانية</w:t>
      </w:r>
      <w:r w:rsidR="0055663E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نسا مرضعات ليرضعوه</w:t>
      </w:r>
    </w:p>
    <w:p w:rsidR="0055663E" w:rsidRPr="001C5234" w:rsidRDefault="0055663E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ويربوه. </w:t>
      </w:r>
      <w:r w:rsidR="00BB0821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فربوه بالاكل الطيب والتربية</w:t>
      </w:r>
    </w:p>
    <w:p w:rsidR="0055663E" w:rsidRPr="001C5234" w:rsidRDefault="0055663E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اللطيفه. والبسوه الحرير والارجوان</w:t>
      </w:r>
    </w:p>
    <w:p w:rsidR="0055663E" w:rsidRPr="001C5234" w:rsidRDefault="0055663E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والقرمز. وكان جلوسه على الطنافس</w:t>
      </w:r>
    </w:p>
    <w:p w:rsidR="00452681" w:rsidRPr="001C5234" w:rsidRDefault="0055663E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الحرير. </w:t>
      </w:r>
      <w:r w:rsidR="00452681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فلما كبر نادان ومشي ونمي مثل</w:t>
      </w:r>
    </w:p>
    <w:p w:rsidR="00452681" w:rsidRPr="001C5234" w:rsidRDefault="00452681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الارز العالي. فعلمه الادب والكتابه</w:t>
      </w:r>
    </w:p>
    <w:p w:rsidR="00452681" w:rsidRPr="001C5234" w:rsidRDefault="00452681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والقراء والفلسفه وجميع العلوم. وفي</w:t>
      </w:r>
    </w:p>
    <w:p w:rsidR="00452681" w:rsidRPr="001C5234" w:rsidRDefault="00452681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بعض الايام نظر سنحاريب الملك الي </w:t>
      </w:r>
    </w:p>
    <w:p w:rsidR="00452681" w:rsidRPr="001C5234" w:rsidRDefault="00452681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حيقار فرااه قد بقي شيخ كبير. فقال لهُ</w:t>
      </w:r>
    </w:p>
    <w:p w:rsidR="00452681" w:rsidRPr="001C5234" w:rsidRDefault="00CE601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/>
          <w:b/>
          <w:bCs/>
          <w:sz w:val="28"/>
          <w:szCs w:val="28"/>
          <w:lang w:val="en-US" w:bidi="ar-EG"/>
        </w:rPr>
        <w:t>p.</w:t>
      </w:r>
      <w:r w:rsidR="00452681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197</w:t>
      </w:r>
    </w:p>
    <w:p w:rsidR="00452681" w:rsidRPr="001C5234" w:rsidRDefault="00452681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ايها الصاحب الجيد المكرّم الماهر</w:t>
      </w:r>
    </w:p>
    <w:p w:rsidR="00452681" w:rsidRPr="001C5234" w:rsidRDefault="00452681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المدبر الحكيم وكاتمي ووزيري وكاتم</w:t>
      </w:r>
    </w:p>
    <w:p w:rsidR="005B55C9" w:rsidRPr="001C5234" w:rsidRDefault="00452681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سري ومدبر دولتي. </w:t>
      </w:r>
      <w:r w:rsidR="005B55C9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هوذا انت قد</w:t>
      </w:r>
    </w:p>
    <w:p w:rsidR="005B55C9" w:rsidRPr="001C5234" w:rsidRDefault="005B55C9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كبرت وطعنت في السن وقرب موتك</w:t>
      </w:r>
    </w:p>
    <w:p w:rsidR="00014EAC" w:rsidRPr="001C5234" w:rsidRDefault="005B55C9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ووفاتك.</w:t>
      </w:r>
      <w:r w:rsidR="00014EAC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فقول لي من يقوم في خدمتي</w:t>
      </w:r>
    </w:p>
    <w:p w:rsidR="00014EAC" w:rsidRPr="001C5234" w:rsidRDefault="00014EAC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بعدك فقال لهُ حيقار يا سيدي الملك</w:t>
      </w:r>
    </w:p>
    <w:p w:rsidR="00014EAC" w:rsidRPr="001C5234" w:rsidRDefault="00014EAC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يعيش راسك الي الابد. هوذا نادان</w:t>
      </w:r>
    </w:p>
    <w:p w:rsidR="00014EAC" w:rsidRPr="001C5234" w:rsidRDefault="00014EAC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ابن اختي قد اتخدته لي ولدًا وربيته</w:t>
      </w:r>
    </w:p>
    <w:p w:rsidR="00683F8B" w:rsidRPr="001C5234" w:rsidRDefault="00683F8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وعلمته حكمتي ومعرفتي كلها. فقال لهُ</w:t>
      </w:r>
    </w:p>
    <w:p w:rsidR="00683F8B" w:rsidRPr="001C5234" w:rsidRDefault="00683F8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lastRenderedPageBreak/>
        <w:t>احضره قدامي لكي انظره فان وجدته</w:t>
      </w:r>
    </w:p>
    <w:p w:rsidR="00683F8B" w:rsidRPr="001C5234" w:rsidRDefault="00683F8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لايقاً فاقيمه عوضك وانت اطلق سبيلك</w:t>
      </w:r>
    </w:p>
    <w:p w:rsidR="00683F8B" w:rsidRPr="001C5234" w:rsidRDefault="00683F8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لتمضي وتستريح وتنيح شيخوختك</w:t>
      </w:r>
    </w:p>
    <w:p w:rsidR="00683F8B" w:rsidRPr="001C5234" w:rsidRDefault="00683F8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وتعيش باقي عمرك بكرامه حسنه.</w:t>
      </w:r>
    </w:p>
    <w:p w:rsidR="00683F8B" w:rsidRPr="001C5234" w:rsidRDefault="00940EB9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حينيدٍ مضي حيقار واحضر ابن اخته</w:t>
      </w:r>
    </w:p>
    <w:p w:rsidR="00940EB9" w:rsidRPr="001C5234" w:rsidRDefault="00940EB9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نادان فتامله الملك فاعجبه غاية العجب وفرح</w:t>
      </w:r>
    </w:p>
    <w:p w:rsidR="00940EB9" w:rsidRPr="001C5234" w:rsidRDefault="00CE601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/>
          <w:b/>
          <w:bCs/>
          <w:sz w:val="28"/>
          <w:szCs w:val="28"/>
          <w:lang w:val="en-US" w:bidi="ar-EG"/>
        </w:rPr>
        <w:t>p.</w:t>
      </w:r>
      <w:r w:rsidR="00940EB9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198</w:t>
      </w:r>
    </w:p>
    <w:p w:rsidR="00940EB9" w:rsidRPr="001C5234" w:rsidRDefault="00940EB9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فيه. عند ذلك قال الملك لحيقار هذا ابنك</w:t>
      </w:r>
    </w:p>
    <w:p w:rsidR="00940EB9" w:rsidRPr="001C5234" w:rsidRDefault="00940EB9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يا حيقار اطلب من الله ان يحفظه. وكما</w:t>
      </w:r>
    </w:p>
    <w:p w:rsidR="00940EB9" w:rsidRPr="001C5234" w:rsidRDefault="00940EB9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انت خدمتني وخدمت ابي سرحادوم</w:t>
      </w:r>
    </w:p>
    <w:p w:rsidR="00940EB9" w:rsidRPr="001C5234" w:rsidRDefault="00940EB9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قبلي. كذلك يكون هذا ولدك يخدمني</w:t>
      </w:r>
    </w:p>
    <w:p w:rsidR="00940EB9" w:rsidRPr="001C5234" w:rsidRDefault="00940EB9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ويقضي مصالحي وحوايجي واشغالي</w:t>
      </w:r>
    </w:p>
    <w:p w:rsidR="00940EB9" w:rsidRPr="001C5234" w:rsidRDefault="00940EB9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حتي اكرمه واعزه لاجل خاطرك. فسجد</w:t>
      </w:r>
    </w:p>
    <w:p w:rsidR="00940EB9" w:rsidRPr="001C5234" w:rsidRDefault="00940EB9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حيقار للملك وقال لهُ يعيش راسك يا</w:t>
      </w:r>
    </w:p>
    <w:p w:rsidR="00940EB9" w:rsidRPr="001C5234" w:rsidRDefault="00940EB9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سيدي الي الابد.اريد منك ان تطول</w:t>
      </w:r>
    </w:p>
    <w:p w:rsidR="00940EB9" w:rsidRPr="001C5234" w:rsidRDefault="00940EB9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روحك عليه لانه ولدي. وايضاً تبقا</w:t>
      </w:r>
    </w:p>
    <w:p w:rsidR="00940EB9" w:rsidRPr="001C5234" w:rsidRDefault="00940EB9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تسامح</w:t>
      </w:r>
      <w:r w:rsidR="008A7141" w:rsidRPr="001C5234">
        <w:rPr>
          <w:rStyle w:val="Funotenzeichen"/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  <w:footnoteReference w:id="2"/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غلطاته حتي يخدمك كما ينبغي.</w:t>
      </w:r>
    </w:p>
    <w:p w:rsidR="00437547" w:rsidRPr="001C5234" w:rsidRDefault="0043754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فعند ذلك حلف لهُ الملك انه يجعله</w:t>
      </w:r>
    </w:p>
    <w:p w:rsidR="00437547" w:rsidRPr="001C5234" w:rsidRDefault="0043754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اكبر محبيه واعز اصدقاه. ويكون عنده</w:t>
      </w:r>
    </w:p>
    <w:p w:rsidR="00437547" w:rsidRPr="001C5234" w:rsidRDefault="0043754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في كل كرامة واوقار. فقبّل حيقار ايادي</w:t>
      </w:r>
    </w:p>
    <w:p w:rsidR="00437547" w:rsidRPr="001C5234" w:rsidRDefault="0043754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الملك ودعا لهُ واخد نادان ابن اخته معه</w:t>
      </w:r>
    </w:p>
    <w:p w:rsidR="00437547" w:rsidRPr="001C5234" w:rsidRDefault="0043754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واجلسه في خلوه وبدا يعلمه في الليل</w:t>
      </w:r>
    </w:p>
    <w:p w:rsidR="00437547" w:rsidRPr="001C5234" w:rsidRDefault="00CE601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/>
          <w:b/>
          <w:bCs/>
          <w:sz w:val="28"/>
          <w:szCs w:val="28"/>
          <w:lang w:val="en-US" w:bidi="ar-EG"/>
        </w:rPr>
        <w:t>p.</w:t>
      </w:r>
      <w:r w:rsidR="00437547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199</w:t>
      </w:r>
    </w:p>
    <w:p w:rsidR="00437547" w:rsidRPr="001C5234" w:rsidRDefault="0043754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والنهار حتي اشبعه حكمه ومعرفه</w:t>
      </w:r>
    </w:p>
    <w:p w:rsidR="00437547" w:rsidRPr="001C5234" w:rsidRDefault="0043754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اكثر من الخبز والماء</w:t>
      </w:r>
      <w:r w:rsidR="004A4420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. وهكذا كان يعلمه</w:t>
      </w:r>
    </w:p>
    <w:p w:rsidR="004A4420" w:rsidRPr="001C5234" w:rsidRDefault="004A4420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ويقول لهُ يا بني ان سمعت كلمه دعها</w:t>
      </w:r>
    </w:p>
    <w:p w:rsidR="004A4420" w:rsidRPr="001C5234" w:rsidRDefault="004A4420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تموت في قلبك ولا تكشفها لغيرك ليلا</w:t>
      </w:r>
    </w:p>
    <w:p w:rsidR="004A4420" w:rsidRPr="001C5234" w:rsidRDefault="004A4420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تصير جمره وتحرق لسانك وتجعل في</w:t>
      </w:r>
    </w:p>
    <w:p w:rsidR="004A4420" w:rsidRPr="001C5234" w:rsidRDefault="004A4420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lastRenderedPageBreak/>
        <w:t>جسدك الالم وتكسيك العار وتخزا</w:t>
      </w:r>
    </w:p>
    <w:p w:rsidR="004A4420" w:rsidRPr="001C5234" w:rsidRDefault="004A4420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من الله ومن الناس يا بني اذا سمعت خبر</w:t>
      </w:r>
    </w:p>
    <w:p w:rsidR="004A4420" w:rsidRPr="001C5234" w:rsidRDefault="004A4420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لا تفشيه واذا نظرت شيًا لا تحكيه</w:t>
      </w:r>
    </w:p>
    <w:p w:rsidR="004A4420" w:rsidRPr="001C5234" w:rsidRDefault="004A4420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يا بني سهل خطابك للسامع ولا تبادر</w:t>
      </w:r>
    </w:p>
    <w:p w:rsidR="004A4420" w:rsidRPr="001C5234" w:rsidRDefault="004A4420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برد الجواب يا</w:t>
      </w:r>
      <w:r w:rsidR="00CD3EC9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بني لا تشتهي حسن براني</w:t>
      </w:r>
    </w:p>
    <w:p w:rsidR="004A4420" w:rsidRPr="001C5234" w:rsidRDefault="004A4420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لانه يزول ويعبر والذكر الصالح يدوم</w:t>
      </w:r>
    </w:p>
    <w:p w:rsidR="004A4420" w:rsidRPr="001C5234" w:rsidRDefault="004A4420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الي الابد يا</w:t>
      </w:r>
      <w:r w:rsidR="00CD3EC9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بني لا تخدعك امراه سفيهه</w:t>
      </w:r>
    </w:p>
    <w:p w:rsidR="004A4420" w:rsidRPr="001C5234" w:rsidRDefault="004A4420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بكلامها ليلا تموت باوشم موته وتعرقلك</w:t>
      </w:r>
    </w:p>
    <w:p w:rsidR="004A4420" w:rsidRPr="001C5234" w:rsidRDefault="004A4420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في المصيده وفي الفخ وتنصاد يا بني</w:t>
      </w:r>
    </w:p>
    <w:p w:rsidR="004A4420" w:rsidRPr="001C5234" w:rsidRDefault="004A4420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لا تشتهي امراه مزخرفه بالتياب والادهان</w:t>
      </w:r>
    </w:p>
    <w:p w:rsidR="00C952AB" w:rsidRPr="001C5234" w:rsidRDefault="00CE601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/>
          <w:b/>
          <w:bCs/>
          <w:sz w:val="28"/>
          <w:szCs w:val="28"/>
          <w:lang w:val="en-US" w:bidi="ar-EG"/>
        </w:rPr>
        <w:t>p.</w:t>
      </w:r>
      <w:r w:rsidR="00C952AB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200</w:t>
      </w:r>
    </w:p>
    <w:p w:rsidR="00C952AB" w:rsidRPr="001C5234" w:rsidRDefault="00C952A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وهي في نفسها وقحه سفيهه. واياك ان</w:t>
      </w:r>
    </w:p>
    <w:p w:rsidR="00C952AB" w:rsidRPr="001C5234" w:rsidRDefault="00C952A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تطيعها وتعطيها شيًا ما يكون لك او تسلمها</w:t>
      </w:r>
    </w:p>
    <w:p w:rsidR="00C952AB" w:rsidRPr="001C5234" w:rsidRDefault="00C952A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ما في يدك فتلبسك الخطيه ويغضب الله</w:t>
      </w:r>
    </w:p>
    <w:p w:rsidR="00C952AB" w:rsidRPr="001C5234" w:rsidRDefault="00C952A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عليك يا بني لا تكون مثل شجرة اللوز</w:t>
      </w:r>
    </w:p>
    <w:p w:rsidR="00C952AB" w:rsidRPr="001C5234" w:rsidRDefault="00C952A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لانها تورق قبل كل شجرة واخر الكل</w:t>
      </w:r>
    </w:p>
    <w:p w:rsidR="00C952AB" w:rsidRPr="001C5234" w:rsidRDefault="00C952A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highlight w:val="yellow"/>
          <w:rtl/>
          <w:lang w:val="en-US" w:bidi="ar-EG"/>
        </w:rPr>
        <w:t>تعطم</w:t>
      </w:r>
      <w:r w:rsidR="00CD3EC9" w:rsidRPr="001C5234">
        <w:rPr>
          <w:rStyle w:val="Funotenzeichen"/>
          <w:rFonts w:ascii="Traditional Arabic" w:hAnsi="Traditional Arabic" w:cs="Traditional Arabic"/>
          <w:b/>
          <w:bCs/>
          <w:sz w:val="28"/>
          <w:szCs w:val="28"/>
          <w:highlight w:val="yellow"/>
          <w:rtl/>
          <w:lang w:val="en-US" w:bidi="ar-EG"/>
        </w:rPr>
        <w:footnoteReference w:id="3"/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بل كون مثل شجرة التوت التي</w:t>
      </w:r>
    </w:p>
    <w:p w:rsidR="00C952AB" w:rsidRPr="001C5234" w:rsidRDefault="00C952A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تطعم قبل كل الاشجار واخر الكل تورق.</w:t>
      </w:r>
    </w:p>
    <w:p w:rsidR="00C952AB" w:rsidRPr="001C5234" w:rsidRDefault="00C952A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يا بني احني راسك الي اسفل ولين</w:t>
      </w:r>
    </w:p>
    <w:p w:rsidR="00C952AB" w:rsidRPr="001C5234" w:rsidRDefault="00C952A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صوتك وكون متادب واسلك في سبيل</w:t>
      </w:r>
    </w:p>
    <w:p w:rsidR="00C952AB" w:rsidRPr="001C5234" w:rsidRDefault="00C952A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الصلاح ولا تكون سفيه ولا ترفع صوتك</w:t>
      </w:r>
    </w:p>
    <w:p w:rsidR="00C952AB" w:rsidRPr="001C5234" w:rsidRDefault="00C952A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اذا ضحكت او تكلمت. لان لو كان بالصوت</w:t>
      </w:r>
    </w:p>
    <w:p w:rsidR="00C952AB" w:rsidRPr="001C5234" w:rsidRDefault="00C952A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العالي يبنا بيتًا كان الحمار كل يوم يبني</w:t>
      </w:r>
    </w:p>
    <w:p w:rsidR="00C952AB" w:rsidRPr="001C5234" w:rsidRDefault="00C952A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بيوتًا كثيره يا بني نقل الحجاره مع رجل</w:t>
      </w:r>
    </w:p>
    <w:p w:rsidR="00C952AB" w:rsidRPr="001C5234" w:rsidRDefault="00191C89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حكيم اخير من شرب الخمر من رجل اليم</w:t>
      </w:r>
    </w:p>
    <w:p w:rsidR="00191C89" w:rsidRPr="001C5234" w:rsidRDefault="00191C89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يا بني اسكب خمرك علي قبور الصالحين</w:t>
      </w:r>
    </w:p>
    <w:p w:rsidR="00191C89" w:rsidRPr="001C5234" w:rsidRDefault="00CE601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/>
          <w:b/>
          <w:bCs/>
          <w:sz w:val="28"/>
          <w:szCs w:val="28"/>
          <w:lang w:val="en-US" w:bidi="ar-EG"/>
        </w:rPr>
        <w:t>p.</w:t>
      </w:r>
      <w:r w:rsidR="00191C89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201</w:t>
      </w:r>
    </w:p>
    <w:p w:rsidR="00191C89" w:rsidRPr="001C5234" w:rsidRDefault="00191C89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ولا تشربه مع اناس اليمين وقحين</w:t>
      </w:r>
    </w:p>
    <w:p w:rsidR="00191C89" w:rsidRPr="001C5234" w:rsidRDefault="00191C89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lastRenderedPageBreak/>
        <w:t>يا بني التصق في اناس حكما يتقون</w:t>
      </w:r>
    </w:p>
    <w:p w:rsidR="00191C89" w:rsidRPr="001C5234" w:rsidRDefault="00191C89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الله وكن مثلهم ولا تقرب الجاهل ليلا</w:t>
      </w:r>
    </w:p>
    <w:p w:rsidR="00191C89" w:rsidRPr="001C5234" w:rsidRDefault="00191C89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تصير مثله وتتعلم طرايقه يا بني اذا</w:t>
      </w:r>
    </w:p>
    <w:p w:rsidR="00191C89" w:rsidRPr="001C5234" w:rsidRDefault="00191C89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اقتنيت صديقًا او صاحبًا جربه وبعد</w:t>
      </w:r>
    </w:p>
    <w:p w:rsidR="00191C89" w:rsidRPr="001C5234" w:rsidRDefault="00191C89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ذلك صاحبه وبغير تجربه لا تحمده</w:t>
      </w:r>
    </w:p>
    <w:p w:rsidR="00191C89" w:rsidRPr="001C5234" w:rsidRDefault="00191C89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ولا تفشي كلامك مع رجل غير حكيم يا بني</w:t>
      </w:r>
    </w:p>
    <w:p w:rsidR="00191C89" w:rsidRPr="001C5234" w:rsidRDefault="00191C89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ما دام في رجلك خف امشي بهِ علي الشوك</w:t>
      </w:r>
    </w:p>
    <w:p w:rsidR="00191C89" w:rsidRPr="001C5234" w:rsidRDefault="00191C89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واعمل طريقًا لبنوك وبني بنوك وعدّل</w:t>
      </w:r>
    </w:p>
    <w:p w:rsidR="00191C89" w:rsidRPr="001C5234" w:rsidRDefault="00191C89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سفينتك قبل ان يهيج البحر وامواجه</w:t>
      </w:r>
    </w:p>
    <w:p w:rsidR="00191C89" w:rsidRPr="001C5234" w:rsidRDefault="00191C89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وتغرق ولا تقدر ان تخلص يا بني الغني</w:t>
      </w:r>
    </w:p>
    <w:p w:rsidR="00191C89" w:rsidRPr="001C5234" w:rsidRDefault="00191C89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اذا اكل الحيه يقولون الناس من حكمته</w:t>
      </w:r>
    </w:p>
    <w:p w:rsidR="00191C89" w:rsidRPr="001C5234" w:rsidRDefault="00191C89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واذا اكلها رجل مسكين يقولون الناس</w:t>
      </w:r>
    </w:p>
    <w:p w:rsidR="00191C89" w:rsidRPr="001C5234" w:rsidRDefault="00191C89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من جوعه يا بني يقنعك راسك ومالك</w:t>
      </w:r>
    </w:p>
    <w:p w:rsidR="00191C89" w:rsidRPr="001C5234" w:rsidRDefault="00191C89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ولا ترغب في شي غيرك</w:t>
      </w:r>
      <w:r w:rsidR="00A469EF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يا بني لا تجاور</w:t>
      </w:r>
    </w:p>
    <w:p w:rsidR="00230656" w:rsidRPr="001C5234" w:rsidRDefault="00CE601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/>
          <w:b/>
          <w:bCs/>
          <w:sz w:val="28"/>
          <w:szCs w:val="28"/>
          <w:lang w:val="en-US" w:bidi="ar-EG"/>
        </w:rPr>
        <w:t>p.</w:t>
      </w:r>
      <w:r w:rsidR="00230656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202</w:t>
      </w:r>
    </w:p>
    <w:p w:rsidR="00230656" w:rsidRPr="001C5234" w:rsidRDefault="00342CBF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الاحمق ولا تاكل معه خبز ولا تفرح في</w:t>
      </w:r>
    </w:p>
    <w:p w:rsidR="00342CBF" w:rsidRPr="001C5234" w:rsidRDefault="00342CBF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اسيات جيرانك واذا اسا الي</w:t>
      </w:r>
      <w:r w:rsidR="0049661E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ك عدوك فباديه</w:t>
      </w:r>
    </w:p>
    <w:p w:rsidR="0049661E" w:rsidRPr="001C5234" w:rsidRDefault="0049661E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انت بالاحسان يا بني رجل ما يخاف الله</w:t>
      </w:r>
    </w:p>
    <w:p w:rsidR="0049661E" w:rsidRPr="001C5234" w:rsidRDefault="0049661E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خاف انت منه واكرمه يا بني الجاهل</w:t>
      </w:r>
    </w:p>
    <w:p w:rsidR="0049661E" w:rsidRPr="001C5234" w:rsidRDefault="0049661E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يقع ويعتر والحكيم ولو عتر ما يتزعزع</w:t>
      </w:r>
    </w:p>
    <w:p w:rsidR="0049661E" w:rsidRPr="001C5234" w:rsidRDefault="0049661E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ولا يقع وان وقع يقوم عاجلًا واذا مرض</w:t>
      </w:r>
    </w:p>
    <w:p w:rsidR="0049661E" w:rsidRPr="001C5234" w:rsidRDefault="0049661E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يقدر يعالج روحه. واما الجاهل الاحمق</w:t>
      </w:r>
    </w:p>
    <w:p w:rsidR="0049661E" w:rsidRPr="001C5234" w:rsidRDefault="0049661E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ليس لدايه دوا يا بني اذا استقبلك رجلًا</w:t>
      </w:r>
    </w:p>
    <w:p w:rsidR="0049661E" w:rsidRPr="001C5234" w:rsidRDefault="0049661E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اقل منك استقبله وانت قايم فان لم</w:t>
      </w:r>
    </w:p>
    <w:p w:rsidR="0049661E" w:rsidRPr="001C5234" w:rsidRDefault="0049661E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يكافيك ربه عوضه يكافيك</w:t>
      </w:r>
      <w:r w:rsidR="00EA29A2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يا بني لا</w:t>
      </w:r>
    </w:p>
    <w:p w:rsidR="00EA29A2" w:rsidRPr="001C5234" w:rsidRDefault="00EA29A2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تعفي عن ضرب ابنك فان ضرب الولد</w:t>
      </w:r>
    </w:p>
    <w:p w:rsidR="009934CB" w:rsidRPr="001C5234" w:rsidRDefault="009934C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مثل زبل البستان ومثل ربط فم الكيس</w:t>
      </w:r>
    </w:p>
    <w:p w:rsidR="009934CB" w:rsidRPr="001C5234" w:rsidRDefault="001F6E9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ومثل رباط البهيمه وغلق الباب يا بني</w:t>
      </w:r>
    </w:p>
    <w:p w:rsidR="001F6E96" w:rsidRPr="001C5234" w:rsidRDefault="001F6E9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اضبط ابنك من الشرور وادبه قبل ان</w:t>
      </w:r>
    </w:p>
    <w:p w:rsidR="001F6E96" w:rsidRPr="001C5234" w:rsidRDefault="001F6E9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lastRenderedPageBreak/>
        <w:t>يكبر ويتمرد عليك ويهينك بين اصحابك</w:t>
      </w:r>
    </w:p>
    <w:p w:rsidR="00687B57" w:rsidRPr="001C5234" w:rsidRDefault="00CE601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/>
          <w:b/>
          <w:bCs/>
          <w:sz w:val="28"/>
          <w:szCs w:val="28"/>
          <w:lang w:val="en-US" w:bidi="ar-EG"/>
        </w:rPr>
        <w:t>p.</w:t>
      </w:r>
      <w:r w:rsidR="00687B57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203</w:t>
      </w:r>
    </w:p>
    <w:p w:rsidR="00687B57" w:rsidRPr="001C5234" w:rsidRDefault="00BE0D5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ويحني راسك في الشوارع والمحافل</w:t>
      </w:r>
    </w:p>
    <w:p w:rsidR="00BE0D56" w:rsidRPr="001C5234" w:rsidRDefault="00BE0D5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وتنعاب فى اعمالك الرديه يا بني لا تخرج</w:t>
      </w:r>
    </w:p>
    <w:p w:rsidR="00BE0D56" w:rsidRPr="001C5234" w:rsidRDefault="00BE0D5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الكلمه من فمك حتي تشاور قلبك ولا</w:t>
      </w:r>
    </w:p>
    <w:p w:rsidR="00BE0D56" w:rsidRPr="001C5234" w:rsidRDefault="00BE0D5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تقوم بين المخاصمين لان من الخصومه يكون</w:t>
      </w:r>
    </w:p>
    <w:p w:rsidR="00BE0D56" w:rsidRPr="001C5234" w:rsidRDefault="00BE0D5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الحرب ومن الحرب يكون القتال فتلزمك</w:t>
      </w:r>
    </w:p>
    <w:p w:rsidR="00BE0D56" w:rsidRPr="001C5234" w:rsidRDefault="00BE0D5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الشهاده. </w:t>
      </w:r>
      <w:r w:rsidR="008A5505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لكن انت فر</w:t>
      </w:r>
      <w:r w:rsidR="0075733C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ّ</w:t>
      </w:r>
      <w:r w:rsidR="008A5505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من هناك و</w:t>
      </w:r>
    </w:p>
    <w:p w:rsidR="008A5505" w:rsidRPr="001C5234" w:rsidRDefault="008A550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استريح</w:t>
      </w:r>
      <w:r w:rsidR="0075733C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يا بني لا تقوم مقابل اقوي</w:t>
      </w:r>
    </w:p>
    <w:p w:rsidR="0075733C" w:rsidRPr="001C5234" w:rsidRDefault="0075733C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منك بل اقتني لك الروح الطويله و</w:t>
      </w:r>
    </w:p>
    <w:p w:rsidR="0075733C" w:rsidRPr="001C5234" w:rsidRDefault="00CD3EC9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الاحتمال والمشية</w:t>
      </w:r>
      <w:r w:rsidR="0075733C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الصالحه لان ليس</w:t>
      </w:r>
    </w:p>
    <w:p w:rsidR="0075733C" w:rsidRPr="001C5234" w:rsidRDefault="0075733C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شي افضل منها يا بني لا تفرخ في موت</w:t>
      </w:r>
    </w:p>
    <w:p w:rsidR="0075733C" w:rsidRPr="001C5234" w:rsidRDefault="0075733C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عدوك لان بعد قليل تكون جاره. </w:t>
      </w:r>
    </w:p>
    <w:p w:rsidR="00A70BDC" w:rsidRPr="001C5234" w:rsidRDefault="00A70BDC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ومن هزل بك وقره واكرمه واسبق</w:t>
      </w:r>
    </w:p>
    <w:p w:rsidR="00A70BDC" w:rsidRPr="001C5234" w:rsidRDefault="00A70BDC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عليه بالسلام يا بني ان كان الماء يقف</w:t>
      </w:r>
    </w:p>
    <w:p w:rsidR="00A70BDC" w:rsidRPr="001C5234" w:rsidRDefault="00776AAA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علي المجراه وتطير العصافير الي السما</w:t>
      </w:r>
    </w:p>
    <w:p w:rsidR="00776AAA" w:rsidRPr="001C5234" w:rsidRDefault="00CE601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/>
          <w:b/>
          <w:bCs/>
          <w:sz w:val="28"/>
          <w:szCs w:val="28"/>
          <w:lang w:val="en-US" w:bidi="ar-EG"/>
        </w:rPr>
        <w:t>p.</w:t>
      </w:r>
      <w:r w:rsidR="00776AAA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204</w:t>
      </w:r>
    </w:p>
    <w:p w:rsidR="00776AAA" w:rsidRPr="001C5234" w:rsidRDefault="00ED353E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  <w:t>وال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غراب الاسود يبيض. والمر يحلا</w:t>
      </w:r>
    </w:p>
    <w:p w:rsidR="00ED353E" w:rsidRPr="001C5234" w:rsidRDefault="00ED353E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كالعسل فالجاهل والاحمق يفهمون ويتحكمون</w:t>
      </w:r>
    </w:p>
    <w:p w:rsidR="00ED353E" w:rsidRPr="001C5234" w:rsidRDefault="00ED353E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يا</w:t>
      </w:r>
      <w:r w:rsidR="00CD3EC9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بني ان اردت ان تكون حكيم اضبط</w:t>
      </w:r>
    </w:p>
    <w:p w:rsidR="00ED353E" w:rsidRPr="001C5234" w:rsidRDefault="00ED353E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لسانك من الكذب ويدك من السرقه</w:t>
      </w:r>
    </w:p>
    <w:p w:rsidR="00B5325A" w:rsidRPr="001C5234" w:rsidRDefault="00B5325A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وعينيك من النظر السو عند ذلك</w:t>
      </w:r>
    </w:p>
    <w:p w:rsidR="00B5325A" w:rsidRPr="001C5234" w:rsidRDefault="00B5325A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تدعا حكيمًا يا</w:t>
      </w:r>
      <w:r w:rsidR="00CD3EC9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بني دع يضربك الحكيم</w:t>
      </w:r>
    </w:p>
    <w:p w:rsidR="00B5325A" w:rsidRPr="001C5234" w:rsidRDefault="00B5325A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بعصاه ولا يدهنك الجاهل بدهن طيب</w:t>
      </w:r>
    </w:p>
    <w:p w:rsidR="00B5325A" w:rsidRPr="001C5234" w:rsidRDefault="00B5325A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يا</w:t>
      </w:r>
      <w:r w:rsidR="00CD3EC9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بني كن متواضع في شبوبيتك فتكرّم</w:t>
      </w:r>
    </w:p>
    <w:p w:rsidR="00B5325A" w:rsidRPr="001C5234" w:rsidRDefault="00B5325A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في شيخوختك يا</w:t>
      </w:r>
      <w:r w:rsidR="00CD3EC9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بني لا تقوم مقابل رجلًا</w:t>
      </w:r>
    </w:p>
    <w:p w:rsidR="00B5325A" w:rsidRPr="001C5234" w:rsidRDefault="00B5325A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يكون في رياسته ولا النهر في زيادته</w:t>
      </w:r>
    </w:p>
    <w:p w:rsidR="00530B19" w:rsidRPr="001C5234" w:rsidRDefault="00530B19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ولا تسعا في زواج لان اذا كان فيه خيرًا</w:t>
      </w:r>
    </w:p>
    <w:p w:rsidR="00530B19" w:rsidRPr="001C5234" w:rsidRDefault="00530B19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ما يحمدوك وان كان شرًا شتموك ولعنوك</w:t>
      </w:r>
    </w:p>
    <w:p w:rsidR="00530B19" w:rsidRPr="001C5234" w:rsidRDefault="00530B19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lastRenderedPageBreak/>
        <w:t>يا</w:t>
      </w:r>
      <w:r w:rsidR="00CD3EC9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بني صاحب لمن تكون يده شبعانه</w:t>
      </w:r>
    </w:p>
    <w:p w:rsidR="00530B19" w:rsidRPr="001C5234" w:rsidRDefault="00530B19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ممتليه ولا تصاحب لمن يده منقبضه</w:t>
      </w:r>
    </w:p>
    <w:p w:rsidR="00530B19" w:rsidRPr="001C5234" w:rsidRDefault="00530B19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جيعانه يا</w:t>
      </w:r>
      <w:r w:rsidR="00CD3EC9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بني اربعه لا يتبت فيها</w:t>
      </w:r>
      <w:r w:rsidR="007E0754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ملك</w:t>
      </w:r>
    </w:p>
    <w:p w:rsidR="007E0754" w:rsidRPr="001C5234" w:rsidRDefault="00CE601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/>
          <w:b/>
          <w:bCs/>
          <w:sz w:val="28"/>
          <w:szCs w:val="28"/>
          <w:lang w:val="en-US" w:bidi="ar-EG"/>
        </w:rPr>
        <w:t>p.</w:t>
      </w:r>
      <w:r w:rsidR="007E0754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205</w:t>
      </w:r>
    </w:p>
    <w:p w:rsidR="007E0754" w:rsidRPr="001C5234" w:rsidRDefault="00B8178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ولا عسكر. عسر الوزير. وسو التدبير.</w:t>
      </w:r>
    </w:p>
    <w:p w:rsidR="00B8178B" w:rsidRPr="001C5234" w:rsidRDefault="00B8178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وخبت النيه. وظلم الرعيه واربعه</w:t>
      </w:r>
    </w:p>
    <w:p w:rsidR="00B8178B" w:rsidRPr="001C5234" w:rsidRDefault="00B8178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لا تختفي. العاقل. والاحمق. والغني. والفقير.</w:t>
      </w:r>
    </w:p>
    <w:p w:rsidR="00B8178B" w:rsidRPr="001C5234" w:rsidRDefault="00B8178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 xml:space="preserve">فلما 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تم حيقار هذه الوصايا والامثال</w:t>
      </w:r>
    </w:p>
    <w:p w:rsidR="00B8178B" w:rsidRPr="001C5234" w:rsidRDefault="00B8178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الي نادان ابن اخته ظن في باله انه</w:t>
      </w:r>
    </w:p>
    <w:p w:rsidR="00B8178B" w:rsidRPr="001C5234" w:rsidRDefault="00B8178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قد حفظ جميع ما اوصاه وما علم انه</w:t>
      </w:r>
    </w:p>
    <w:p w:rsidR="00B8178B" w:rsidRPr="001C5234" w:rsidRDefault="00B8178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يريد يباديه بضد ذلك. وبعد هذا</w:t>
      </w:r>
    </w:p>
    <w:p w:rsidR="00B8178B" w:rsidRPr="001C5234" w:rsidRDefault="00B8178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جلس حيقار في بيته وسلم الي نادان</w:t>
      </w:r>
    </w:p>
    <w:p w:rsidR="00B8178B" w:rsidRPr="001C5234" w:rsidRDefault="00B8178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كل ماله والعبيد والجوار والخيل. و</w:t>
      </w:r>
    </w:p>
    <w:p w:rsidR="00B8178B" w:rsidRPr="001C5234" w:rsidRDefault="00B8178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المواشي وغير ذلك من جميع ما يقتني</w:t>
      </w:r>
    </w:p>
    <w:p w:rsidR="00B8178B" w:rsidRPr="001C5234" w:rsidRDefault="00B8178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وبقي الامر والنهي في يده وتقدم عند</w:t>
      </w:r>
    </w:p>
    <w:p w:rsidR="00B8178B" w:rsidRPr="001C5234" w:rsidRDefault="00B8178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الملك مثل خاله حيقار واكثر. </w:t>
      </w:r>
      <w:r w:rsidR="004C2B03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وبقي حيقار</w:t>
      </w:r>
    </w:p>
    <w:p w:rsidR="004C2B03" w:rsidRPr="001C5234" w:rsidRDefault="004C2B03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في بيته مستريح ما عاد يمضي الي عند</w:t>
      </w:r>
    </w:p>
    <w:p w:rsidR="004C2B03" w:rsidRPr="001C5234" w:rsidRDefault="004C2B03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الملك الاّ في كل مده يمضي يسلم عليه</w:t>
      </w:r>
    </w:p>
    <w:p w:rsidR="004C2B03" w:rsidRPr="001C5234" w:rsidRDefault="004C2B03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ويرجع الي بيته. فلما علم نادان ان الامر</w:t>
      </w:r>
    </w:p>
    <w:p w:rsidR="004C2B03" w:rsidRPr="001C5234" w:rsidRDefault="00CE601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/>
          <w:b/>
          <w:bCs/>
          <w:sz w:val="28"/>
          <w:szCs w:val="28"/>
          <w:lang w:val="en-US" w:bidi="ar-EG"/>
        </w:rPr>
        <w:t>p.</w:t>
      </w:r>
      <w:r w:rsidR="004C2B03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206</w:t>
      </w:r>
    </w:p>
    <w:p w:rsidR="004C2B03" w:rsidRPr="001C5234" w:rsidRDefault="00F7138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بقي في يده فهزل في خاله حيقار وشمخ</w:t>
      </w:r>
    </w:p>
    <w:p w:rsidR="00F7138B" w:rsidRPr="001C5234" w:rsidRDefault="00F7138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عليه وبدا يدمه اين ما حضر ويقول</w:t>
      </w:r>
    </w:p>
    <w:p w:rsidR="00F7138B" w:rsidRPr="001C5234" w:rsidRDefault="00F7138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ان حيقار بقيَ كبير وخرفان وما بقا يعرف</w:t>
      </w:r>
    </w:p>
    <w:p w:rsidR="00F7138B" w:rsidRPr="001C5234" w:rsidRDefault="00F7138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شيًا وبدا يضرب العبيد والجوار ويبيع</w:t>
      </w:r>
    </w:p>
    <w:p w:rsidR="00F7138B" w:rsidRPr="001C5234" w:rsidRDefault="00F7138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الخيل والجمال وتصرف في كل ما يملكه</w:t>
      </w:r>
    </w:p>
    <w:p w:rsidR="00F7138B" w:rsidRPr="001C5234" w:rsidRDefault="00F7138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خاله.</w:t>
      </w:r>
      <w:r w:rsidR="007A6516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فلما نظر حيقار ان ليس له شفق</w:t>
      </w:r>
      <w:r w:rsidR="00EB5EF1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ه</w:t>
      </w:r>
    </w:p>
    <w:p w:rsidR="00EB5EF1" w:rsidRPr="001C5234" w:rsidRDefault="00EB5EF1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علي عبيده وبيته طرده من بيته وبعت</w:t>
      </w:r>
    </w:p>
    <w:p w:rsidR="00EB5EF1" w:rsidRPr="001C5234" w:rsidRDefault="00EB5EF1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اخبر الملك بهِ انه عمال يبدد مقتناه</w:t>
      </w:r>
    </w:p>
    <w:p w:rsidR="00EB5EF1" w:rsidRPr="001C5234" w:rsidRDefault="00EB5EF1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ورزقه فدعا الملك نادان وقال له ما دام</w:t>
      </w:r>
    </w:p>
    <w:p w:rsidR="00EB5EF1" w:rsidRPr="001C5234" w:rsidRDefault="00EB5EF1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lastRenderedPageBreak/>
        <w:t>حيقار بالحياه فلا يتسلط احدًا علي بيته ولا</w:t>
      </w:r>
    </w:p>
    <w:p w:rsidR="00EB5EF1" w:rsidRPr="001C5234" w:rsidRDefault="00EB5EF1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علي مقتناه. فارتفعت يد نادان عن</w:t>
      </w:r>
    </w:p>
    <w:p w:rsidR="00EB5EF1" w:rsidRPr="001C5234" w:rsidRDefault="00EB5EF1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حيقار وعن ماله جميعه وبقي لا يدخل</w:t>
      </w:r>
    </w:p>
    <w:p w:rsidR="00EB5EF1" w:rsidRPr="001C5234" w:rsidRDefault="00EB5EF1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ولا يخرج اليه ولا يسلم عليه. عند</w:t>
      </w:r>
    </w:p>
    <w:p w:rsidR="00EB5EF1" w:rsidRPr="001C5234" w:rsidRDefault="00EB5EF1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ذلك ندم حيقار علي </w:t>
      </w:r>
      <w:r w:rsidR="00D76B7A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تعبه علي نادان</w:t>
      </w:r>
    </w:p>
    <w:p w:rsidR="00D76B7A" w:rsidRPr="001C5234" w:rsidRDefault="00D76B7A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وبقي حاير جدًا. وكان لنادان اخ اضغر منه</w:t>
      </w:r>
    </w:p>
    <w:p w:rsidR="00D76B7A" w:rsidRPr="001C5234" w:rsidRDefault="00CE601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/>
          <w:b/>
          <w:bCs/>
          <w:sz w:val="28"/>
          <w:szCs w:val="28"/>
          <w:lang w:val="en-US" w:bidi="ar-EG"/>
        </w:rPr>
        <w:t>p.</w:t>
      </w:r>
      <w:r w:rsidR="00D76B7A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207</w:t>
      </w:r>
    </w:p>
    <w:p w:rsidR="00D76B7A" w:rsidRPr="001C5234" w:rsidRDefault="00D76B7A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يسما </w:t>
      </w: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>بنو</w:t>
      </w:r>
      <w:r w:rsidR="00AE1D5F"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 xml:space="preserve"> </w:t>
      </w: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>دان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اخده حيقار اليه عوض</w:t>
      </w:r>
    </w:p>
    <w:p w:rsidR="00D76B7A" w:rsidRPr="001C5234" w:rsidRDefault="00AE1D5F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نادان ورباه واكرمه غاية</w:t>
      </w:r>
      <w:r w:rsidR="00D76B7A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الاكرام</w:t>
      </w:r>
    </w:p>
    <w:p w:rsidR="00D76B7A" w:rsidRPr="001C5234" w:rsidRDefault="00D76B7A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وسلم اليه جميع ما يقتني وجعله مدبر</w:t>
      </w:r>
    </w:p>
    <w:p w:rsidR="00D76B7A" w:rsidRPr="001C5234" w:rsidRDefault="00D76B7A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بيته وامره. فلما نظر نادان ما قد صار</w:t>
      </w:r>
    </w:p>
    <w:p w:rsidR="00D76B7A" w:rsidRPr="001C5234" w:rsidRDefault="00D76B7A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اخده الحسد والغيره وبدا يشتكي لكل</w:t>
      </w:r>
    </w:p>
    <w:p w:rsidR="00D76B7A" w:rsidRPr="001C5234" w:rsidRDefault="00D76B7A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من يساله ويهزوا بخاله ويقول ان</w:t>
      </w:r>
    </w:p>
    <w:p w:rsidR="00D76B7A" w:rsidRPr="001C5234" w:rsidRDefault="00D76B7A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خالي قد طردني من بيته وقدم اخي</w:t>
      </w:r>
    </w:p>
    <w:p w:rsidR="00D76B7A" w:rsidRPr="001C5234" w:rsidRDefault="00D76B7A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عليّ. ولكن ان قدرني الله تعالي لارميه</w:t>
      </w:r>
    </w:p>
    <w:p w:rsidR="00D76B7A" w:rsidRPr="001C5234" w:rsidRDefault="00AE1D5F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في محنة</w:t>
      </w:r>
      <w:r w:rsidR="00D76B7A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القتل. وبقي نادان يفتكر في</w:t>
      </w:r>
    </w:p>
    <w:p w:rsidR="00D76B7A" w:rsidRPr="001C5234" w:rsidRDefault="00D76B7A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معتره لخاله حيقار. ومن بعد مده طويله</w:t>
      </w:r>
    </w:p>
    <w:p w:rsidR="00D76B7A" w:rsidRPr="001C5234" w:rsidRDefault="00D76B7A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في يوم من الايام مضي نادان وكتب رساله</w:t>
      </w:r>
    </w:p>
    <w:p w:rsidR="00D76B7A" w:rsidRPr="001C5234" w:rsidRDefault="00D76B7A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الي اخيش ابنا شاه حكيم ملك الفرس</w:t>
      </w:r>
    </w:p>
    <w:p w:rsidR="00D76B7A" w:rsidRPr="001C5234" w:rsidRDefault="00D76B7A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والعجم ويقول فيها هكذا سلام التام و</w:t>
      </w:r>
    </w:p>
    <w:p w:rsidR="00D76B7A" w:rsidRPr="001C5234" w:rsidRDefault="00D76B7A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تحيات واكرام من سنحاريب ملك اتور</w:t>
      </w:r>
    </w:p>
    <w:p w:rsidR="00D76B7A" w:rsidRPr="001C5234" w:rsidRDefault="00D76B7A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ونينوي ومن وزيره وكاتبه حيقار</w:t>
      </w:r>
    </w:p>
    <w:p w:rsidR="00D76B7A" w:rsidRPr="001C5234" w:rsidRDefault="00CE601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/>
          <w:b/>
          <w:bCs/>
          <w:sz w:val="28"/>
          <w:szCs w:val="28"/>
          <w:lang w:val="en-US" w:bidi="ar-EG"/>
        </w:rPr>
        <w:t>p.</w:t>
      </w:r>
      <w:r w:rsidR="00EC292C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208</w:t>
      </w:r>
    </w:p>
    <w:p w:rsidR="00EC292C" w:rsidRPr="001C5234" w:rsidRDefault="004416E8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اليك ايها الملك الجليل سلام بيني وبينك</w:t>
      </w:r>
    </w:p>
    <w:p w:rsidR="004416E8" w:rsidRPr="001C5234" w:rsidRDefault="004416E8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وان في حال وصول هذه الورقه اليك</w:t>
      </w:r>
    </w:p>
    <w:p w:rsidR="004416E8" w:rsidRPr="001C5234" w:rsidRDefault="004416E8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تقوم تجي عاجلًا والوعد الي بقعة نسرين</w:t>
      </w:r>
    </w:p>
    <w:p w:rsidR="004416E8" w:rsidRPr="001C5234" w:rsidRDefault="004416E8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واتور ونينوي حتي اسلم اليك المملكه</w:t>
      </w:r>
    </w:p>
    <w:p w:rsidR="004416E8" w:rsidRPr="001C5234" w:rsidRDefault="004416E8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بلا حرب ولا مصافف</w:t>
      </w:r>
      <w:r w:rsidR="00AE1D5F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ه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. وكتب ايضًا</w:t>
      </w:r>
    </w:p>
    <w:p w:rsidR="004416E8" w:rsidRPr="001C5234" w:rsidRDefault="004416E8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رساله اخره باسم حيقار الي فرعون ملك مصر</w:t>
      </w:r>
    </w:p>
    <w:p w:rsidR="004416E8" w:rsidRPr="001C5234" w:rsidRDefault="004416E8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lastRenderedPageBreak/>
        <w:t>سلام بيني وبينك ايها الملك المعظم.</w:t>
      </w:r>
    </w:p>
    <w:p w:rsidR="004416E8" w:rsidRPr="001C5234" w:rsidRDefault="004416E8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وان في حال وصول الرسالة اليك تقوم</w:t>
      </w:r>
    </w:p>
    <w:p w:rsidR="004416E8" w:rsidRPr="001C5234" w:rsidRDefault="00AE2FC2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تجي الي اتور ونينوي الي </w:t>
      </w:r>
      <w:r w:rsidR="003B750F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بقعة</w:t>
      </w:r>
      <w:r w:rsidR="004416E8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نسرين</w:t>
      </w:r>
    </w:p>
    <w:p w:rsidR="004416E8" w:rsidRPr="001C5234" w:rsidRDefault="004416E8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حتي اسلم اليك المملكه بلا حرب ولا قتال.</w:t>
      </w:r>
    </w:p>
    <w:p w:rsidR="004416E8" w:rsidRPr="001C5234" w:rsidRDefault="004416E8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وكان خط نادان يشبه خط خاله حيقار.</w:t>
      </w:r>
    </w:p>
    <w:p w:rsidR="004416E8" w:rsidRPr="001C5234" w:rsidRDefault="004416E8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ثم انه طوا الرسالتين وختمهم بخاتم خاله</w:t>
      </w:r>
    </w:p>
    <w:p w:rsidR="004416E8" w:rsidRPr="001C5234" w:rsidRDefault="004416E8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حيقار وارماهم في دار الملك. ثم مضي</w:t>
      </w:r>
    </w:p>
    <w:p w:rsidR="004416E8" w:rsidRPr="001C5234" w:rsidRDefault="004416E8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ايضًا وكتب رساله علي لسان الملك الي</w:t>
      </w:r>
    </w:p>
    <w:p w:rsidR="004416E8" w:rsidRPr="001C5234" w:rsidRDefault="004416E8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حيقار السلام التام علي وزيري وكاتبي</w:t>
      </w:r>
    </w:p>
    <w:p w:rsidR="004416E8" w:rsidRPr="001C5234" w:rsidRDefault="00CE601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/>
          <w:b/>
          <w:bCs/>
          <w:sz w:val="28"/>
          <w:szCs w:val="28"/>
          <w:lang w:val="en-US" w:bidi="ar-EG"/>
        </w:rPr>
        <w:t>p.</w:t>
      </w:r>
      <w:r w:rsidR="004416E8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209</w:t>
      </w:r>
    </w:p>
    <w:p w:rsidR="004416E8" w:rsidRPr="001C5234" w:rsidRDefault="00B55BF4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وكاتم سري حيقار. ان في حال وصول</w:t>
      </w:r>
    </w:p>
    <w:p w:rsidR="00B55BF4" w:rsidRPr="001C5234" w:rsidRDefault="00B55BF4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الرسالة اليك اجمع العسكر الذي عندك</w:t>
      </w:r>
    </w:p>
    <w:p w:rsidR="00B55BF4" w:rsidRPr="001C5234" w:rsidRDefault="00B55BF4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كلهم</w:t>
      </w:r>
      <w:r w:rsidR="00AE2FC2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ويكونوا كاملين الكسوه والعده</w:t>
      </w:r>
    </w:p>
    <w:p w:rsidR="00AE2FC2" w:rsidRPr="001C5234" w:rsidRDefault="00AE2FC2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واتيني يوم </w:t>
      </w:r>
      <w:r w:rsidR="00AE1D5F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الخميس الي بقعة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نسرين</w:t>
      </w:r>
    </w:p>
    <w:p w:rsidR="00AE2FC2" w:rsidRPr="001C5234" w:rsidRDefault="00AE2FC2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وحين تراني اتيت اليك اجعل العسكر</w:t>
      </w:r>
    </w:p>
    <w:p w:rsidR="00AE2FC2" w:rsidRPr="001C5234" w:rsidRDefault="00AE2FC2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يهيج مقابلي مثل عدو ويقاتلني</w:t>
      </w:r>
    </w:p>
    <w:p w:rsidR="00AE2FC2" w:rsidRPr="001C5234" w:rsidRDefault="00AE2FC2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لان عندي رسل فرعون ملك مصر حتي</w:t>
      </w:r>
    </w:p>
    <w:p w:rsidR="00AE2FC2" w:rsidRPr="001C5234" w:rsidRDefault="00AE2FC2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ينظروا قوة عساكرنا ويخافوا منا لانهم</w:t>
      </w:r>
    </w:p>
    <w:p w:rsidR="00AE2FC2" w:rsidRPr="001C5234" w:rsidRDefault="00AE2FC2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اعداينا ومبغضينا. ثم ختم الرساله</w:t>
      </w:r>
    </w:p>
    <w:p w:rsidR="00AE2FC2" w:rsidRPr="001C5234" w:rsidRDefault="00AE2FC2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وارسلها الي حيقار مع واحد من غلمانه</w:t>
      </w:r>
    </w:p>
    <w:p w:rsidR="00AE2FC2" w:rsidRPr="001C5234" w:rsidRDefault="00AE1D5F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الملك واخد الرسالة</w:t>
      </w:r>
      <w:r w:rsidR="00AE2FC2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الواحده الذي</w:t>
      </w:r>
    </w:p>
    <w:p w:rsidR="00AE2FC2" w:rsidRPr="001C5234" w:rsidRDefault="00AE2FC2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كتبها واعطاها الي الملك وقراها عليه</w:t>
      </w:r>
    </w:p>
    <w:p w:rsidR="00AE2FC2" w:rsidRPr="001C5234" w:rsidRDefault="00AE2FC2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وارواه الخاتم. فلما سمع الملك ما في الرساله</w:t>
      </w:r>
    </w:p>
    <w:p w:rsidR="00AE2FC2" w:rsidRPr="001C5234" w:rsidRDefault="00AE2FC2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حار حيره عظيمه واغتاظ وغضب غضبًا</w:t>
      </w:r>
    </w:p>
    <w:p w:rsidR="00AE2FC2" w:rsidRPr="001C5234" w:rsidRDefault="00AE2FC2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شديد وقال. ايش فعلت انا مع حيقار</w:t>
      </w:r>
    </w:p>
    <w:p w:rsidR="00AE2FC2" w:rsidRPr="001C5234" w:rsidRDefault="00CE601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/>
          <w:b/>
          <w:bCs/>
          <w:sz w:val="28"/>
          <w:szCs w:val="28"/>
          <w:lang w:val="en-US" w:bidi="ar-EG"/>
        </w:rPr>
        <w:t>p.</w:t>
      </w:r>
      <w:r w:rsidR="00AE2FC2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210</w:t>
      </w:r>
    </w:p>
    <w:p w:rsidR="004416E8" w:rsidRPr="001C5234" w:rsidRDefault="006C5B1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  <w:t>حتي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كتب هذه الرساله الي اعداي. هذا</w:t>
      </w:r>
    </w:p>
    <w:p w:rsidR="006C5B1B" w:rsidRPr="001C5234" w:rsidRDefault="006C5B1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مكافاتي من حيقار عوض احساني اليه</w:t>
      </w:r>
    </w:p>
    <w:p w:rsidR="006C5B1B" w:rsidRPr="001C5234" w:rsidRDefault="006C5B1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فقال لهُ نادان لا تغتم ايها الملك ولا تحزن</w:t>
      </w:r>
    </w:p>
    <w:p w:rsidR="006C5B1B" w:rsidRPr="001C5234" w:rsidRDefault="006C5B1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lastRenderedPageBreak/>
        <w:t>ولا تغتاظ. بل اننا نمضي الي بقعة</w:t>
      </w:r>
    </w:p>
    <w:p w:rsidR="006C5B1B" w:rsidRPr="001C5234" w:rsidRDefault="006C5B1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نسرين وننظر الخبر ان كان صحيح ام لا.</w:t>
      </w:r>
    </w:p>
    <w:p w:rsidR="006C5B1B" w:rsidRPr="001C5234" w:rsidRDefault="006C5B1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ولما اتي يوم الخميس فقام نادان واخد الملك </w:t>
      </w:r>
    </w:p>
    <w:p w:rsidR="006C5B1B" w:rsidRPr="001C5234" w:rsidRDefault="006C5B1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والوزرا والعساكر وانطلقوا الي الصحرا</w:t>
      </w:r>
    </w:p>
    <w:p w:rsidR="006C5B1B" w:rsidRPr="001C5234" w:rsidRDefault="006C5B1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الي بقعة نسرين. فلما وصلوا فنظر الملك</w:t>
      </w:r>
    </w:p>
    <w:p w:rsidR="006C5B1B" w:rsidRPr="001C5234" w:rsidRDefault="006C5B1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الي حيقار والعسكر مصفوفين. فلما نظر</w:t>
      </w:r>
    </w:p>
    <w:p w:rsidR="006C5B1B" w:rsidRPr="001C5234" w:rsidRDefault="006C5B1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حيقار ان الملك قد اقبل فامر العسكر ان</w:t>
      </w:r>
    </w:p>
    <w:p w:rsidR="006C5B1B" w:rsidRPr="001C5234" w:rsidRDefault="006C5B1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يهيجوا الي الحرب ويضربوا مصاففه مع</w:t>
      </w:r>
    </w:p>
    <w:p w:rsidR="006C5B1B" w:rsidRPr="001C5234" w:rsidRDefault="006C5B1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الملك كما وجد في الرساله وهو لا يعلم اينا</w:t>
      </w:r>
      <w:r w:rsidR="00AE1D5F" w:rsidRPr="001C5234">
        <w:rPr>
          <w:rStyle w:val="Funotenzeichen"/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  <w:footnoteReference w:id="4"/>
      </w:r>
    </w:p>
    <w:p w:rsidR="006C5B1B" w:rsidRPr="001C5234" w:rsidRDefault="006C5B1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بيرًا حفر</w:t>
      </w:r>
      <w:r w:rsidR="00AE1D5F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له نادان . فلما نظر الملك فعل 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حيقار</w:t>
      </w:r>
    </w:p>
    <w:p w:rsidR="006C5B1B" w:rsidRPr="001C5234" w:rsidRDefault="006C5B1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اخده القلق والدهش والحيره واغتاظ</w:t>
      </w:r>
    </w:p>
    <w:p w:rsidR="006C5B1B" w:rsidRPr="001C5234" w:rsidRDefault="006C5B1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غيظًا عظيم فقال لهُ نادان تنظر يا سيدي</w:t>
      </w:r>
    </w:p>
    <w:p w:rsidR="006C5B1B" w:rsidRPr="001C5234" w:rsidRDefault="00CE601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/>
          <w:b/>
          <w:bCs/>
          <w:sz w:val="28"/>
          <w:szCs w:val="28"/>
          <w:lang w:val="en-US" w:bidi="ar-EG"/>
        </w:rPr>
        <w:t>p.</w:t>
      </w:r>
      <w:r w:rsidR="006C5B1B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211</w:t>
      </w:r>
    </w:p>
    <w:p w:rsidR="006C5B1B" w:rsidRPr="001C5234" w:rsidRDefault="006C5B1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ما فعل هذا الاليم. ولكن لا تغتاظ</w:t>
      </w:r>
    </w:p>
    <w:p w:rsidR="006C5B1B" w:rsidRPr="001C5234" w:rsidRDefault="006C5B1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ولا تتالم بل امضي الي بيتك. و</w:t>
      </w:r>
      <w:r w:rsidR="00AE1D5F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نا</w:t>
      </w:r>
    </w:p>
    <w:p w:rsidR="006C5B1B" w:rsidRPr="001C5234" w:rsidRDefault="006C5B1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اجيب لك حيقار مكتف مقيد بالسلاسل</w:t>
      </w:r>
    </w:p>
    <w:p w:rsidR="006C5B1B" w:rsidRPr="001C5234" w:rsidRDefault="006C5B1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واطرد عدوك عنك بلا تعب. فرجع الملك </w:t>
      </w:r>
    </w:p>
    <w:p w:rsidR="006C5B1B" w:rsidRPr="001C5234" w:rsidRDefault="006C5B1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الي بيته وهو مقهور</w:t>
      </w:r>
      <w:r w:rsidR="00801EE9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من ما فعل بهِ حيقار</w:t>
      </w:r>
    </w:p>
    <w:p w:rsidR="00801EE9" w:rsidRPr="001C5234" w:rsidRDefault="00801EE9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فاما نادان مضي الي حيقار وقال له ان الملك</w:t>
      </w:r>
    </w:p>
    <w:p w:rsidR="00801EE9" w:rsidRPr="001C5234" w:rsidRDefault="00801EE9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قد فرح اليوم بك الفرح العظيم وشكرك</w:t>
      </w:r>
    </w:p>
    <w:p w:rsidR="00801EE9" w:rsidRPr="001C5234" w:rsidRDefault="00801EE9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حيث صنعت ما امرك بهِ. والان قد ارسلني</w:t>
      </w:r>
    </w:p>
    <w:p w:rsidR="00801EE9" w:rsidRPr="001C5234" w:rsidRDefault="00801EE9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اليك حتي تطلق العساكر في سبيلهم</w:t>
      </w:r>
    </w:p>
    <w:p w:rsidR="00801EE9" w:rsidRPr="001C5234" w:rsidRDefault="00801EE9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وتمضي انت اليه مكتف مقيد لينظروا</w:t>
      </w:r>
    </w:p>
    <w:p w:rsidR="00801EE9" w:rsidRPr="001C5234" w:rsidRDefault="00801EE9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رسل فرعون ذلك لان بقا الملك مهاب</w:t>
      </w:r>
    </w:p>
    <w:p w:rsidR="00801EE9" w:rsidRPr="001C5234" w:rsidRDefault="00801EE9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عندهم وعند ملكهم فاجاب حيقار بالسمع</w:t>
      </w:r>
    </w:p>
    <w:p w:rsidR="00801EE9" w:rsidRPr="001C5234" w:rsidRDefault="00801EE9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والطاعه وكتف يديه وقيد رجليه</w:t>
      </w:r>
    </w:p>
    <w:p w:rsidR="00801EE9" w:rsidRPr="001C5234" w:rsidRDefault="00801EE9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واخده نادان ومضي بهِ الي عند الملك</w:t>
      </w:r>
    </w:p>
    <w:p w:rsidR="0064690F" w:rsidRPr="001C5234" w:rsidRDefault="0064690F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وكان الملك قد نظر الرسالة الاخري ايضًا</w:t>
      </w:r>
    </w:p>
    <w:p w:rsidR="0064690F" w:rsidRPr="001C5234" w:rsidRDefault="00CE601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/>
          <w:b/>
          <w:bCs/>
          <w:sz w:val="28"/>
          <w:szCs w:val="28"/>
          <w:lang w:val="en-US" w:bidi="ar-EG"/>
        </w:rPr>
        <w:lastRenderedPageBreak/>
        <w:t>p.</w:t>
      </w:r>
      <w:r w:rsidR="0064690F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212</w:t>
      </w:r>
    </w:p>
    <w:p w:rsidR="0064690F" w:rsidRPr="001C5234" w:rsidRDefault="00537F59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فلما دخل حيقار علي الملك سجد امامه</w:t>
      </w:r>
    </w:p>
    <w:p w:rsidR="00537F59" w:rsidRPr="001C5234" w:rsidRDefault="00537F59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علي الارض علي وجهه فقال له الملك </w:t>
      </w:r>
    </w:p>
    <w:p w:rsidR="00537F59" w:rsidRPr="001C5234" w:rsidRDefault="00C01268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يا حيقار كاتبي وولي امري وكاتم سري</w:t>
      </w:r>
    </w:p>
    <w:p w:rsidR="00C01268" w:rsidRPr="001C5234" w:rsidRDefault="00C01268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ومدبر دولتي قول لي ماذا صنعت بك</w:t>
      </w:r>
    </w:p>
    <w:p w:rsidR="00C01268" w:rsidRPr="001C5234" w:rsidRDefault="00C01268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من القبيح حتي انت جازيتني بهذه </w:t>
      </w:r>
    </w:p>
    <w:p w:rsidR="00C01268" w:rsidRPr="001C5234" w:rsidRDefault="00C01268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الافعال السمجه.</w:t>
      </w:r>
      <w:r w:rsidR="00823D36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ثم اوراه الاوراق بختمه</w:t>
      </w:r>
    </w:p>
    <w:p w:rsidR="00823D36" w:rsidRPr="001C5234" w:rsidRDefault="00823D3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وخطه. فلما نظر حيقار ذلك رجفة</w:t>
      </w:r>
    </w:p>
    <w:p w:rsidR="00823D36" w:rsidRPr="001C5234" w:rsidRDefault="00823D3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اعضاه وانعقد لسانه للوقت ولم يعد</w:t>
      </w:r>
    </w:p>
    <w:p w:rsidR="0049661E" w:rsidRPr="001C5234" w:rsidRDefault="00823D3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يقدر يتكلم كلمه واحده من حكمته ومعرفته</w:t>
      </w:r>
    </w:p>
    <w:p w:rsidR="00823D36" w:rsidRPr="001C5234" w:rsidRDefault="00823D3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بل انه اطرق الي الارض في راسه وسكت</w:t>
      </w:r>
    </w:p>
    <w:p w:rsidR="00823D36" w:rsidRPr="001C5234" w:rsidRDefault="00823D3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 xml:space="preserve">فلما 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نظر الملك ذلك امر ان يقتلوا حيقار</w:t>
      </w:r>
    </w:p>
    <w:p w:rsidR="00823D36" w:rsidRPr="001C5234" w:rsidRDefault="00823D3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ويضربوا عنقه خارج المدينه. فصرخ</w:t>
      </w:r>
    </w:p>
    <w:p w:rsidR="00823D36" w:rsidRPr="001C5234" w:rsidRDefault="00823D3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نادان وقال يا حيقار يا اسود الوجه</w:t>
      </w:r>
    </w:p>
    <w:p w:rsidR="00823D36" w:rsidRPr="001C5234" w:rsidRDefault="00823D3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ايش نفعك مكرك وغدرك حتي تفعل هذا </w:t>
      </w:r>
    </w:p>
    <w:p w:rsidR="00823D36" w:rsidRPr="001C5234" w:rsidRDefault="00823D3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الفعل مع الملك </w:t>
      </w: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 xml:space="preserve">قال 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وكان اسم السياف</w:t>
      </w:r>
    </w:p>
    <w:p w:rsidR="00823D36" w:rsidRPr="001C5234" w:rsidRDefault="00CE601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/>
          <w:b/>
          <w:bCs/>
          <w:sz w:val="28"/>
          <w:szCs w:val="28"/>
          <w:lang w:val="en-US" w:bidi="ar-EG"/>
        </w:rPr>
        <w:t>p.</w:t>
      </w:r>
      <w:r w:rsidR="00823D36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213</w:t>
      </w:r>
    </w:p>
    <w:p w:rsidR="00823D36" w:rsidRPr="001C5234" w:rsidRDefault="00823D3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ابو سميك</w:t>
      </w:r>
      <w:r w:rsidR="003E238B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مسكين فامره الملك بان يقطع</w:t>
      </w:r>
    </w:p>
    <w:p w:rsidR="003E238B" w:rsidRPr="001C5234" w:rsidRDefault="003E238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عنق حيقار في باب بيته ويبعد راسه</w:t>
      </w:r>
    </w:p>
    <w:p w:rsidR="003E238B" w:rsidRPr="001C5234" w:rsidRDefault="003E238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عن جتته ماية دراع. فعند ذلك خر</w:t>
      </w:r>
    </w:p>
    <w:p w:rsidR="003E238B" w:rsidRPr="001C5234" w:rsidRDefault="003E238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حيقار امام الملك وقال يعيش سيدي</w:t>
      </w:r>
    </w:p>
    <w:p w:rsidR="003E238B" w:rsidRPr="001C5234" w:rsidRDefault="003E238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الملك الي الابد. فان كان انت تريد</w:t>
      </w:r>
    </w:p>
    <w:p w:rsidR="003E238B" w:rsidRPr="001C5234" w:rsidRDefault="003E238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قتلي باختيارك. وانا اعلم ان ليس لي دنب</w:t>
      </w:r>
    </w:p>
    <w:p w:rsidR="003E238B" w:rsidRPr="001C5234" w:rsidRDefault="003E238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ولكن يطالب الردي برداه. لكن ارجو</w:t>
      </w:r>
    </w:p>
    <w:p w:rsidR="003E238B" w:rsidRPr="001C5234" w:rsidRDefault="003E238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منك يا مولاي ومن صدقاتك ان تاذن</w:t>
      </w:r>
    </w:p>
    <w:p w:rsidR="003E238B" w:rsidRPr="001C5234" w:rsidRDefault="003E238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للسياف ان يعطي جسدي لعبيدي حتي</w:t>
      </w:r>
    </w:p>
    <w:p w:rsidR="003E238B" w:rsidRPr="001C5234" w:rsidRDefault="003E238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يدفنوني ويكون عبدك فداك. فامر الملك </w:t>
      </w:r>
    </w:p>
    <w:p w:rsidR="003E238B" w:rsidRPr="001C5234" w:rsidRDefault="003E238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ان يفعل السياف بهِ كما يريد. فاخدوا حيقار</w:t>
      </w:r>
    </w:p>
    <w:p w:rsidR="003E238B" w:rsidRPr="001C5234" w:rsidRDefault="003E238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غلمان الملك والسياف ومضوا</w:t>
      </w:r>
    </w:p>
    <w:p w:rsidR="003E238B" w:rsidRPr="001C5234" w:rsidRDefault="003E238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lastRenderedPageBreak/>
        <w:t>بهِ وهو عريان ليقتلوه. فلما تيقن حيقار</w:t>
      </w:r>
    </w:p>
    <w:p w:rsidR="003E238B" w:rsidRPr="001C5234" w:rsidRDefault="003E238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بقتله ارسل الي زوجته يقول لها. وكان</w:t>
      </w:r>
    </w:p>
    <w:p w:rsidR="003E238B" w:rsidRPr="001C5234" w:rsidRDefault="003E238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اسمها شغفتني. انك تخرجي للقاي.</w:t>
      </w:r>
    </w:p>
    <w:p w:rsidR="003E238B" w:rsidRPr="001C5234" w:rsidRDefault="00CE601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/>
          <w:b/>
          <w:bCs/>
          <w:sz w:val="28"/>
          <w:szCs w:val="28"/>
          <w:lang w:val="en-US" w:bidi="ar-EG"/>
        </w:rPr>
        <w:t>p.</w:t>
      </w:r>
      <w:r w:rsidR="003E238B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214</w:t>
      </w:r>
    </w:p>
    <w:p w:rsidR="003E238B" w:rsidRPr="001C5234" w:rsidRDefault="003E238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ومعك الف بنت بكر. والبسيهم تياب</w:t>
      </w:r>
    </w:p>
    <w:p w:rsidR="003E238B" w:rsidRPr="001C5234" w:rsidRDefault="003E238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ارجوان والحرير حتي يبكوا عليّ قبل موتي</w:t>
      </w:r>
    </w:p>
    <w:p w:rsidR="003E238B" w:rsidRPr="001C5234" w:rsidRDefault="003E238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واوضعي للسياف مايده لهُ ولغلمانه</w:t>
      </w:r>
    </w:p>
    <w:p w:rsidR="003E238B" w:rsidRPr="001C5234" w:rsidRDefault="003E238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وامزجي خمرًا كثير حتي يشربون. ففعلت </w:t>
      </w:r>
    </w:p>
    <w:p w:rsidR="003E238B" w:rsidRPr="001C5234" w:rsidRDefault="003E238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حرمة حيقار كما امرها زوجها وكانت هي ايضًا</w:t>
      </w:r>
    </w:p>
    <w:p w:rsidR="003E238B" w:rsidRPr="001C5234" w:rsidRDefault="003E238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حكيمه عارفه عاقله ماهره قد حوت الادب</w:t>
      </w:r>
    </w:p>
    <w:p w:rsidR="003E238B" w:rsidRPr="001C5234" w:rsidRDefault="003E238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والمعرفه</w:t>
      </w:r>
      <w:r w:rsidR="00F241D6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</w:t>
      </w:r>
      <w:r w:rsidR="00F241D6"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 xml:space="preserve">فلما </w:t>
      </w:r>
      <w:r w:rsidR="00F241D6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وصلوا الجند والسياف</w:t>
      </w:r>
    </w:p>
    <w:p w:rsidR="00F241D6" w:rsidRPr="001C5234" w:rsidRDefault="00F241D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والغلمان وجدوا المايده موضوعه والخمر</w:t>
      </w:r>
    </w:p>
    <w:p w:rsidR="00F241D6" w:rsidRPr="001C5234" w:rsidRDefault="00F241D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والمواكيل المفتخره. فابتدوا بالاكل والشرب</w:t>
      </w:r>
    </w:p>
    <w:p w:rsidR="00F241D6" w:rsidRPr="001C5234" w:rsidRDefault="00F241D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حتي انهم شبعوا وسكروا فاخد حيقار</w:t>
      </w:r>
    </w:p>
    <w:p w:rsidR="00F241D6" w:rsidRPr="001C5234" w:rsidRDefault="00F241D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السياف في عزله علي جنب. وقال لهُ</w:t>
      </w:r>
    </w:p>
    <w:p w:rsidR="00F241D6" w:rsidRPr="001C5234" w:rsidRDefault="00F241D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يا ابو سميك لما اراد سرحادوم الملك ابو</w:t>
      </w:r>
    </w:p>
    <w:p w:rsidR="00F241D6" w:rsidRPr="001C5234" w:rsidRDefault="00F241D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سنحاريب الملك يقتلك فاخدتك واخفيتك</w:t>
      </w:r>
    </w:p>
    <w:p w:rsidR="00F241D6" w:rsidRPr="001C5234" w:rsidRDefault="00F241D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في مكان ما احد يعلم فيه حتي انه طلبك</w:t>
      </w:r>
    </w:p>
    <w:p w:rsidR="00F241D6" w:rsidRPr="001C5234" w:rsidRDefault="00F241D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وانا كل يوم كنت ابرّد خلقه حتي طلبك</w:t>
      </w:r>
    </w:p>
    <w:p w:rsidR="00560E5E" w:rsidRPr="001C5234" w:rsidRDefault="00CE601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/>
          <w:b/>
          <w:bCs/>
          <w:sz w:val="28"/>
          <w:szCs w:val="28"/>
          <w:lang w:val="en-US" w:bidi="ar-EG"/>
        </w:rPr>
        <w:t>p.</w:t>
      </w:r>
      <w:r w:rsidR="00560E5E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215</w:t>
      </w:r>
    </w:p>
    <w:p w:rsidR="00560E5E" w:rsidRPr="001C5234" w:rsidRDefault="00FE573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فلما احدرتك</w:t>
      </w:r>
      <w:r w:rsidR="00E91812" w:rsidRPr="001C5234">
        <w:rPr>
          <w:rStyle w:val="Funotenzeichen"/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  <w:footnoteReference w:id="5"/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قدامه فرح فيك. والان</w:t>
      </w:r>
    </w:p>
    <w:p w:rsidR="00FE5735" w:rsidRPr="001C5234" w:rsidRDefault="00FE573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اذكر الجميل الذي صنعته معك وانا اعلم</w:t>
      </w:r>
    </w:p>
    <w:p w:rsidR="00FE5735" w:rsidRPr="001C5234" w:rsidRDefault="00FE573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ان الملك يندم عليّ ويغتاظ غيظ عظيم</w:t>
      </w:r>
    </w:p>
    <w:p w:rsidR="00FE5735" w:rsidRPr="001C5234" w:rsidRDefault="00FE573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لقتلي لان ليس لي دنب فتكون اذا احضرتني</w:t>
      </w:r>
    </w:p>
    <w:p w:rsidR="00FE5735" w:rsidRPr="001C5234" w:rsidRDefault="00FE573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قدامه في منزلة عظيم. فلتعلم ان نادان </w:t>
      </w:r>
    </w:p>
    <w:p w:rsidR="00FE5735" w:rsidRPr="001C5234" w:rsidRDefault="00FE573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ابن اختي غشني وصنع معي هذا الصنيع</w:t>
      </w:r>
    </w:p>
    <w:p w:rsidR="00FE5735" w:rsidRPr="001C5234" w:rsidRDefault="00FE573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الردي ولكن سيندم الملك علي قتلي.</w:t>
      </w:r>
    </w:p>
    <w:p w:rsidR="00FE5735" w:rsidRPr="001C5234" w:rsidRDefault="00FE573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واعلم ان لي سرداب في عتبت بيتي ولا يعلم</w:t>
      </w:r>
    </w:p>
    <w:p w:rsidR="00FE5735" w:rsidRPr="001C5234" w:rsidRDefault="00FE573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lastRenderedPageBreak/>
        <w:t>بهِ احدًا. فاخفيني هناك بعلم زوجتي</w:t>
      </w:r>
    </w:p>
    <w:p w:rsidR="00FE5735" w:rsidRPr="001C5234" w:rsidRDefault="00FE573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اشغفتيني. وان لي في السجن عبدًا مستوجب</w:t>
      </w:r>
    </w:p>
    <w:p w:rsidR="00FE5735" w:rsidRPr="001C5234" w:rsidRDefault="00FE573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القتل اخرجه والبسه تيابي وامر الغلمان</w:t>
      </w:r>
    </w:p>
    <w:p w:rsidR="00FE5735" w:rsidRPr="001C5234" w:rsidRDefault="00FE573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وهم سكاري يقتلوه وما يعرفوا لمن قتلوا</w:t>
      </w:r>
    </w:p>
    <w:p w:rsidR="00FE5735" w:rsidRPr="001C5234" w:rsidRDefault="00FE573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وامرهم ان يبعدوا راسه عن جتته ماية </w:t>
      </w:r>
    </w:p>
    <w:p w:rsidR="00FE5735" w:rsidRPr="001C5234" w:rsidRDefault="00FE573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دراع واعطي جتته لعبيدي حتي يدفنوه</w:t>
      </w:r>
    </w:p>
    <w:p w:rsidR="00FE5735" w:rsidRPr="001C5234" w:rsidRDefault="009C29E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وتكون دخرت عندي هذه الدخيره </w:t>
      </w: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>فعند ذلك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</w:t>
      </w:r>
    </w:p>
    <w:p w:rsidR="009C29EB" w:rsidRPr="001C5234" w:rsidRDefault="00CE601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/>
          <w:b/>
          <w:bCs/>
          <w:sz w:val="28"/>
          <w:szCs w:val="28"/>
          <w:lang w:val="en-US" w:bidi="ar-EG"/>
        </w:rPr>
        <w:t>p.</w:t>
      </w:r>
      <w:r w:rsidR="009C29EB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216</w:t>
      </w:r>
    </w:p>
    <w:p w:rsidR="009C29EB" w:rsidRPr="001C5234" w:rsidRDefault="009C29E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فعل السياف كما امره حيقار ومضوا الي</w:t>
      </w:r>
    </w:p>
    <w:p w:rsidR="003B5D5B" w:rsidRPr="001C5234" w:rsidRDefault="003B5D5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الملك وقالوا يعيش راس الملك الي</w:t>
      </w:r>
    </w:p>
    <w:p w:rsidR="003B5D5B" w:rsidRPr="001C5234" w:rsidRDefault="003B5D5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الابد. ثم ان اشغفتيني امراه حيقار</w:t>
      </w:r>
    </w:p>
    <w:p w:rsidR="003B5D5B" w:rsidRPr="001C5234" w:rsidRDefault="003B5D5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كانت تحدر</w:t>
      </w:r>
      <w:r w:rsidR="00E91812" w:rsidRPr="001C5234">
        <w:rPr>
          <w:rStyle w:val="Funotenzeichen"/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  <w:footnoteReference w:id="6"/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لزوجها الاكل والشرب الي</w:t>
      </w:r>
    </w:p>
    <w:p w:rsidR="003B5D5B" w:rsidRPr="001C5234" w:rsidRDefault="003B5D5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المطموره وكانت كل جمعه تنزل لهُ شي</w:t>
      </w:r>
    </w:p>
    <w:p w:rsidR="003B5D5B" w:rsidRPr="001C5234" w:rsidRDefault="003B5D5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يكفيه الي جمعة الاتيه ولا يعلم بهِ احدًا</w:t>
      </w:r>
    </w:p>
    <w:p w:rsidR="003B5D5B" w:rsidRPr="001C5234" w:rsidRDefault="003B5D5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فشاع الخبر وداع وانتشر في اتور ونينوي</w:t>
      </w:r>
    </w:p>
    <w:p w:rsidR="003B5D5B" w:rsidRPr="001C5234" w:rsidRDefault="003B5D5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ان حيقار الحكيم قد قتل ومات وناحوا</w:t>
      </w:r>
    </w:p>
    <w:p w:rsidR="003B5D5B" w:rsidRPr="001C5234" w:rsidRDefault="003B5D5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عليه اهل تلك البلاد جميعها وبكيوا</w:t>
      </w:r>
    </w:p>
    <w:p w:rsidR="003B5D5B" w:rsidRPr="001C5234" w:rsidRDefault="003B5D5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وقالوا يا حيف عليك يا حيقار وعلي علمك</w:t>
      </w:r>
    </w:p>
    <w:p w:rsidR="003B5D5B" w:rsidRPr="001C5234" w:rsidRDefault="003B5D5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وادبك يا اسفاه عليك وعلي معرفتك اين بقا</w:t>
      </w:r>
    </w:p>
    <w:p w:rsidR="003B5D5B" w:rsidRPr="001C5234" w:rsidRDefault="003B5D5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يوجد مثلك. واين يصير فهيم عارف</w:t>
      </w:r>
    </w:p>
    <w:p w:rsidR="003B5D5B" w:rsidRPr="001C5234" w:rsidRDefault="003B5D5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مدبر يشبهك</w:t>
      </w:r>
      <w:r w:rsidR="00E91812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ويقوم موضعك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</w:t>
      </w: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>واما الملك</w:t>
      </w:r>
    </w:p>
    <w:p w:rsidR="003B5D5B" w:rsidRPr="001C5234" w:rsidRDefault="003B5D5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فانه ندم علي حيقار حيث لا ينفعه الندامه</w:t>
      </w:r>
    </w:p>
    <w:p w:rsidR="003B5D5B" w:rsidRPr="001C5234" w:rsidRDefault="003B5D5B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فدعا نادان وقال لهُ امضي وخد معك</w:t>
      </w:r>
    </w:p>
    <w:p w:rsidR="003B5D5B" w:rsidRPr="001C5234" w:rsidRDefault="00CE601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/>
          <w:b/>
          <w:bCs/>
          <w:sz w:val="28"/>
          <w:szCs w:val="28"/>
          <w:lang w:val="en-US" w:bidi="ar-EG"/>
        </w:rPr>
        <w:t>p.</w:t>
      </w:r>
      <w:r w:rsidR="003B5D5B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217</w:t>
      </w:r>
    </w:p>
    <w:p w:rsidR="003B5D5B" w:rsidRPr="001C5234" w:rsidRDefault="00EE682D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احباوك واعمل مناحة وبكا لخالك حيقار</w:t>
      </w:r>
    </w:p>
    <w:p w:rsidR="00EE682D" w:rsidRPr="001C5234" w:rsidRDefault="00EE682D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ونوح عليه كجاري العاده اكرام لخاطره</w:t>
      </w:r>
    </w:p>
    <w:p w:rsidR="00EE682D" w:rsidRPr="001C5234" w:rsidRDefault="00EE682D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 xml:space="preserve">فلما 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مضي نادان الاحمق الجاهل القاسي</w:t>
      </w:r>
    </w:p>
    <w:p w:rsidR="00EE682D" w:rsidRPr="001C5234" w:rsidRDefault="00EE682D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القلب الي بيت خاله حتي يبكي عليه فلم</w:t>
      </w:r>
    </w:p>
    <w:p w:rsidR="00EE682D" w:rsidRPr="001C5234" w:rsidRDefault="00EE682D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lastRenderedPageBreak/>
        <w:t>يحزن ولا بكي ولا ناح بل جمع له اناس</w:t>
      </w:r>
    </w:p>
    <w:p w:rsidR="00EE682D" w:rsidRPr="001C5234" w:rsidRDefault="00EE682D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فاسقين زناه واخدوا في الاكل والشرب</w:t>
      </w:r>
    </w:p>
    <w:p w:rsidR="00EE682D" w:rsidRPr="001C5234" w:rsidRDefault="00EE682D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وبدا نادان يمسك الجوار والعبيد الذي</w:t>
      </w:r>
    </w:p>
    <w:p w:rsidR="00EE682D" w:rsidRPr="001C5234" w:rsidRDefault="00EE682D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لحيقار ويجلدهم ويعدبهم ويضربهم</w:t>
      </w:r>
    </w:p>
    <w:p w:rsidR="00EE682D" w:rsidRPr="001C5234" w:rsidRDefault="00EE682D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ضربًا موجعًا وما يستحي من امراة خاله التي</w:t>
      </w:r>
    </w:p>
    <w:p w:rsidR="00EE682D" w:rsidRPr="001C5234" w:rsidRDefault="00E91812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ربته مثل ولدها بل طلب ان يق</w:t>
      </w:r>
      <w:r w:rsidR="00EE682D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ع معها </w:t>
      </w:r>
    </w:p>
    <w:p w:rsidR="00EE682D" w:rsidRPr="001C5234" w:rsidRDefault="00EE682D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في الخطيه </w:t>
      </w: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 xml:space="preserve">واما 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حيقار كان ملقا في المطموره</w:t>
      </w:r>
    </w:p>
    <w:p w:rsidR="00EE682D" w:rsidRPr="001C5234" w:rsidRDefault="00EE682D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وهو يسمع بكا عبيده وجواره ويحمد الله</w:t>
      </w:r>
    </w:p>
    <w:p w:rsidR="00EE682D" w:rsidRPr="001C5234" w:rsidRDefault="00EE682D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الرحوم ويشكره وكان يصلي دايما ويتضرع الي</w:t>
      </w:r>
    </w:p>
    <w:p w:rsidR="00EE682D" w:rsidRPr="001C5234" w:rsidRDefault="00EE682D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الله تعالي وكان كل مده بعد مده ياتي السياف</w:t>
      </w:r>
    </w:p>
    <w:p w:rsidR="00EE682D" w:rsidRPr="001C5234" w:rsidRDefault="00EE682D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يشرف علي حيقار وياخد بخاطره ويدعي</w:t>
      </w:r>
    </w:p>
    <w:p w:rsidR="00EE682D" w:rsidRPr="001C5234" w:rsidRDefault="00CE601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/>
          <w:b/>
          <w:bCs/>
          <w:sz w:val="28"/>
          <w:szCs w:val="28"/>
          <w:lang w:val="en-US" w:bidi="ar-EG"/>
        </w:rPr>
        <w:t>p.</w:t>
      </w:r>
      <w:r w:rsidR="00EE682D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218</w:t>
      </w:r>
    </w:p>
    <w:p w:rsidR="00EE682D" w:rsidRPr="001C5234" w:rsidRDefault="00B63CE0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لهُ بالخلاص ويمضي في حال سبيله </w:t>
      </w: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>فلما</w:t>
      </w:r>
    </w:p>
    <w:p w:rsidR="00B63CE0" w:rsidRPr="001C5234" w:rsidRDefault="00B63CE0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شاع الخبر الي ساير الاقطار ان حيقار</w:t>
      </w:r>
    </w:p>
    <w:p w:rsidR="00B63CE0" w:rsidRPr="001C5234" w:rsidRDefault="00B63CE0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الحكيم قد قتل فرحت الملوك جميعها</w:t>
      </w:r>
    </w:p>
    <w:p w:rsidR="00B63CE0" w:rsidRPr="001C5234" w:rsidRDefault="00B63CE0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شماتتًا</w:t>
      </w:r>
      <w:r w:rsidR="0066103F" w:rsidRPr="001C5234">
        <w:rPr>
          <w:rStyle w:val="Funotenzeichen"/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  <w:footnoteReference w:id="7"/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بالملك سنحاريب وتاسفوا علي</w:t>
      </w:r>
    </w:p>
    <w:p w:rsidR="00B63CE0" w:rsidRPr="001C5234" w:rsidRDefault="00B63CE0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حيقار. وللوقت نهض ملك مصر وكتب</w:t>
      </w:r>
    </w:p>
    <w:p w:rsidR="00B63CE0" w:rsidRPr="001C5234" w:rsidRDefault="00B63CE0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رساله الي سنحاريب الملك يدكر فيها</w:t>
      </w:r>
    </w:p>
    <w:p w:rsidR="00B63CE0" w:rsidRPr="001C5234" w:rsidRDefault="00B63CE0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هكذا. </w:t>
      </w:r>
      <w:r w:rsidR="00D9034D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السلام التام والتحية والاكرام</w:t>
      </w:r>
    </w:p>
    <w:p w:rsidR="00D9034D" w:rsidRPr="001C5234" w:rsidRDefault="00D9034D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يخص به اخي وعزيزي سنحاريب الملك</w:t>
      </w:r>
    </w:p>
    <w:p w:rsidR="00D9034D" w:rsidRPr="001C5234" w:rsidRDefault="00D9034D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واني قد اشتهيت ان ابني لي مقصوره بين</w:t>
      </w:r>
    </w:p>
    <w:p w:rsidR="00D9034D" w:rsidRPr="001C5234" w:rsidRDefault="00D9034D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السما والارض. واريد ان ترسل لي من</w:t>
      </w:r>
    </w:p>
    <w:p w:rsidR="00D9034D" w:rsidRPr="001C5234" w:rsidRDefault="00D9034D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عندك رجل حكيم ماهر حتي يبني لي اياها</w:t>
      </w:r>
    </w:p>
    <w:p w:rsidR="00D9034D" w:rsidRPr="001C5234" w:rsidRDefault="00D9034D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واريد يرد لي جميع مسالاتي ويكون</w:t>
      </w:r>
    </w:p>
    <w:p w:rsidR="00D9034D" w:rsidRPr="001C5234" w:rsidRDefault="00D9034D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لك عندي كسيم اتور ونينوي. و</w:t>
      </w:r>
    </w:p>
    <w:p w:rsidR="00D9034D" w:rsidRPr="001C5234" w:rsidRDefault="00D9034D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خراجهم ثلاث سنين. ثم انه ختم الرساله</w:t>
      </w:r>
    </w:p>
    <w:p w:rsidR="00D9034D" w:rsidRPr="001C5234" w:rsidRDefault="00D9034D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وارسلها اليه. فلما وصلت الرساله اخدها</w:t>
      </w:r>
    </w:p>
    <w:p w:rsidR="00D9034D" w:rsidRPr="001C5234" w:rsidRDefault="00CE601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/>
          <w:b/>
          <w:bCs/>
          <w:sz w:val="28"/>
          <w:szCs w:val="28"/>
          <w:lang w:val="en-US" w:bidi="ar-EG"/>
        </w:rPr>
        <w:t>p.</w:t>
      </w:r>
      <w:r w:rsidR="00D9034D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219</w:t>
      </w:r>
    </w:p>
    <w:p w:rsidR="00D9034D" w:rsidRPr="001C5234" w:rsidRDefault="00D9034D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lastRenderedPageBreak/>
        <w:t>وقراها هو ووزيره واكابر دولته</w:t>
      </w:r>
    </w:p>
    <w:p w:rsidR="00D9034D" w:rsidRPr="001C5234" w:rsidRDefault="0036553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فتحيروا وبهتوا. فاغتاظ الملك غيضًا</w:t>
      </w:r>
    </w:p>
    <w:p w:rsidR="00365535" w:rsidRPr="001C5234" w:rsidRDefault="0036553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شديدًا وبقي محتار كيف يعمل ويفعل.</w:t>
      </w:r>
    </w:p>
    <w:p w:rsidR="00365535" w:rsidRPr="001C5234" w:rsidRDefault="0036553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ثم انه جمع المشايخ والعلما والحكما</w:t>
      </w:r>
    </w:p>
    <w:p w:rsidR="00365535" w:rsidRPr="001C5234" w:rsidRDefault="0036553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والفلاسفه والعزامين والمنجمين</w:t>
      </w:r>
    </w:p>
    <w:p w:rsidR="00365535" w:rsidRPr="001C5234" w:rsidRDefault="0036553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وجمع كل من في بلاده وقروا الرساله</w:t>
      </w:r>
    </w:p>
    <w:p w:rsidR="00365535" w:rsidRPr="001C5234" w:rsidRDefault="0036553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قدامهم وقال لهم. من فيكم يمضي الي فرعون</w:t>
      </w:r>
    </w:p>
    <w:p w:rsidR="00365535" w:rsidRPr="001C5234" w:rsidRDefault="0036553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ملك مصر ويرد له جوابه. فقالوا يا سيدنا</w:t>
      </w:r>
    </w:p>
    <w:p w:rsidR="00365535" w:rsidRPr="001C5234" w:rsidRDefault="0036553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الملك اعلم ان ليس احدًا كان يعرف يفك</w:t>
      </w:r>
    </w:p>
    <w:p w:rsidR="00365535" w:rsidRPr="001C5234" w:rsidRDefault="0036553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هذه المشكلات سوي حيقار وزيرك. </w:t>
      </w:r>
    </w:p>
    <w:p w:rsidR="00365535" w:rsidRPr="001C5234" w:rsidRDefault="0036553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والان ما احدًا يرد جوابه غير نادان ابن</w:t>
      </w:r>
    </w:p>
    <w:p w:rsidR="00365535" w:rsidRPr="001C5234" w:rsidRDefault="0036553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اخته لانه علمه جميع حكمته ومعرفته</w:t>
      </w:r>
    </w:p>
    <w:p w:rsidR="00365535" w:rsidRPr="001C5234" w:rsidRDefault="0036553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فادعيه اليك فلعله يقدر يحل هذه</w:t>
      </w:r>
    </w:p>
    <w:p w:rsidR="00365535" w:rsidRPr="001C5234" w:rsidRDefault="0036553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العقده العسره. فعند ذلك دعا الملك</w:t>
      </w:r>
    </w:p>
    <w:p w:rsidR="00365535" w:rsidRPr="001C5234" w:rsidRDefault="0036553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لنادان وقال لهُ انظر هذه الرساله وافهم</w:t>
      </w:r>
    </w:p>
    <w:p w:rsidR="00365535" w:rsidRPr="001C5234" w:rsidRDefault="00CE601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/>
          <w:b/>
          <w:bCs/>
          <w:sz w:val="28"/>
          <w:szCs w:val="28"/>
          <w:lang w:val="en-US" w:bidi="ar-EG"/>
        </w:rPr>
        <w:t>p.</w:t>
      </w:r>
      <w:r w:rsidR="00365535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220</w:t>
      </w:r>
    </w:p>
    <w:p w:rsidR="00365535" w:rsidRPr="001C5234" w:rsidRDefault="0036553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ما فيها. </w:t>
      </w:r>
      <w:r w:rsidR="00E66958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فلما قراها نادان قال للملك يا سيدي</w:t>
      </w:r>
    </w:p>
    <w:p w:rsidR="00E66958" w:rsidRPr="001C5234" w:rsidRDefault="00E66958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الملك اترك الناس لانهم يهدون بالمحال</w:t>
      </w:r>
    </w:p>
    <w:p w:rsidR="00E66958" w:rsidRPr="001C5234" w:rsidRDefault="00E66958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من يقدر يبني مقصوره بين السما والارض</w:t>
      </w:r>
    </w:p>
    <w:p w:rsidR="00E66958" w:rsidRPr="001C5234" w:rsidRDefault="00E66958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فلما سمع الملك كلام نادان صرخ صرخه</w:t>
      </w:r>
    </w:p>
    <w:p w:rsidR="00E66958" w:rsidRPr="001C5234" w:rsidRDefault="00E66958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عظيمه شديده ونزل عن كرسيه وجلس</w:t>
      </w:r>
    </w:p>
    <w:p w:rsidR="00E66958" w:rsidRPr="001C5234" w:rsidRDefault="00E66958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علي الرماد وبدا يبكي وينوح علي حيقار</w:t>
      </w:r>
    </w:p>
    <w:p w:rsidR="00E66958" w:rsidRPr="001C5234" w:rsidRDefault="00E66958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ويقول يا اسفي عليك يا حيقار يا معلم</w:t>
      </w:r>
    </w:p>
    <w:p w:rsidR="00E66958" w:rsidRPr="001C5234" w:rsidRDefault="00E66958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بلدي ومدبر ملكي. اين اجد مثلك يا حيقار</w:t>
      </w:r>
    </w:p>
    <w:p w:rsidR="00E66958" w:rsidRPr="001C5234" w:rsidRDefault="00E66958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ويلي عليك يا حيقار يا عارف السراير والمسايل</w:t>
      </w:r>
    </w:p>
    <w:p w:rsidR="00E66958" w:rsidRPr="001C5234" w:rsidRDefault="00E66958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اين ادور عليك. ويلي عليك يا حيقار كيف</w:t>
      </w:r>
    </w:p>
    <w:p w:rsidR="00E66958" w:rsidRPr="001C5234" w:rsidRDefault="00E66958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اهلكتك وعدمتك بكلام صبي. علي من</w:t>
      </w:r>
    </w:p>
    <w:p w:rsidR="00E66958" w:rsidRPr="001C5234" w:rsidRDefault="00E66958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كان يوهبك لي او من كان يبشرني ان</w:t>
      </w:r>
    </w:p>
    <w:p w:rsidR="00E66958" w:rsidRPr="001C5234" w:rsidRDefault="00E66958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حيقار حيًا لكنت اعطيه نصف مالي</w:t>
      </w:r>
    </w:p>
    <w:p w:rsidR="00E66958" w:rsidRPr="001C5234" w:rsidRDefault="00E66958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lastRenderedPageBreak/>
        <w:t>ونصف مملكتي. لكن من اين ذلك. اه يا حيقار</w:t>
      </w:r>
    </w:p>
    <w:p w:rsidR="00E66958" w:rsidRPr="001C5234" w:rsidRDefault="00E66958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علي من كان ينظرك في الحياه حتي كان يشبع</w:t>
      </w:r>
    </w:p>
    <w:p w:rsidR="00E66958" w:rsidRPr="001C5234" w:rsidRDefault="00CE601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/>
          <w:b/>
          <w:bCs/>
          <w:sz w:val="28"/>
          <w:szCs w:val="28"/>
          <w:lang w:val="en-US" w:bidi="ar-EG"/>
        </w:rPr>
        <w:t>p.</w:t>
      </w:r>
      <w:r w:rsidR="00E66958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221</w:t>
      </w:r>
    </w:p>
    <w:p w:rsidR="00E66958" w:rsidRPr="001C5234" w:rsidRDefault="00E66958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من روياك وكان يعتدر منك. يا اسفي</w:t>
      </w:r>
    </w:p>
    <w:p w:rsidR="00E66958" w:rsidRPr="001C5234" w:rsidRDefault="00E66958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عليك طول الزمان يا حيف عليك كيف</w:t>
      </w:r>
    </w:p>
    <w:p w:rsidR="00E66958" w:rsidRPr="001C5234" w:rsidRDefault="00E66958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قتلتك وما تمهلت عليك حتي كنت انظر</w:t>
      </w:r>
    </w:p>
    <w:p w:rsidR="00E66958" w:rsidRPr="001C5234" w:rsidRDefault="00E66958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عاقبة الامر. وبقي يبكي وينوح ليلًا</w:t>
      </w:r>
    </w:p>
    <w:p w:rsidR="00E66958" w:rsidRPr="001C5234" w:rsidRDefault="00E66958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ونهارًا </w:t>
      </w: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>فلما راء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السياف غيظ الملك وحزنه</w:t>
      </w:r>
    </w:p>
    <w:p w:rsidR="00E66958" w:rsidRPr="001C5234" w:rsidRDefault="00E66958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وقوله علي حيقار. فتقدم وسجد امام</w:t>
      </w:r>
    </w:p>
    <w:p w:rsidR="00E66958" w:rsidRPr="001C5234" w:rsidRDefault="00E66958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الملك. وقال يا سيدي امر غلمانك بان</w:t>
      </w:r>
    </w:p>
    <w:p w:rsidR="00E66958" w:rsidRPr="001C5234" w:rsidRDefault="00E66958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يقطعوا راسي. فقال لهُ الملك ويلك</w:t>
      </w:r>
    </w:p>
    <w:p w:rsidR="00E66958" w:rsidRPr="001C5234" w:rsidRDefault="00E66958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ما دنبك. فقال لهُ السياف يا مولاي</w:t>
      </w:r>
    </w:p>
    <w:p w:rsidR="00E66958" w:rsidRPr="001C5234" w:rsidRDefault="00E66958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كل عبد يخالف كلام مولاه يقتل. وانا قد</w:t>
      </w:r>
    </w:p>
    <w:p w:rsidR="00E66958" w:rsidRPr="001C5234" w:rsidRDefault="00E66958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خالفت امرك </w:t>
      </w: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>فقال له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الملك ويحك يا</w:t>
      </w:r>
    </w:p>
    <w:p w:rsidR="00E66958" w:rsidRPr="001C5234" w:rsidRDefault="00CD27E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ابو سميك في اي شي خالفتني. فقال</w:t>
      </w:r>
    </w:p>
    <w:p w:rsidR="00CD27E6" w:rsidRPr="001C5234" w:rsidRDefault="00CD27E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يا سيدي انت امرتني ان اقتل حيقار.</w:t>
      </w:r>
    </w:p>
    <w:p w:rsidR="00CD27E6" w:rsidRPr="001C5234" w:rsidRDefault="00CD27E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فع</w:t>
      </w:r>
      <w:r w:rsidR="00C17F44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لمت انا انك ستندم عليه وانه مظل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وم</w:t>
      </w:r>
    </w:p>
    <w:p w:rsidR="00CD27E6" w:rsidRPr="001C5234" w:rsidRDefault="00CD27E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فمضيت واخفيته في مكان ما احد يعرف فيه</w:t>
      </w:r>
    </w:p>
    <w:p w:rsidR="00CD27E6" w:rsidRPr="001C5234" w:rsidRDefault="00CE601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/>
          <w:b/>
          <w:bCs/>
          <w:sz w:val="28"/>
          <w:szCs w:val="28"/>
          <w:lang w:val="en-US" w:bidi="ar-EG"/>
        </w:rPr>
        <w:t>p.</w:t>
      </w:r>
      <w:r w:rsidR="00CD27E6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222</w:t>
      </w:r>
    </w:p>
    <w:p w:rsidR="00CD27E6" w:rsidRPr="001C5234" w:rsidRDefault="00C2290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وكنت قتلت واحد من عبيده عوضه وهو</w:t>
      </w:r>
    </w:p>
    <w:p w:rsidR="00C22906" w:rsidRPr="001C5234" w:rsidRDefault="00C2290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الان طيب بالحياه. فان امرتني فانا اتيك</w:t>
      </w:r>
    </w:p>
    <w:p w:rsidR="00C22906" w:rsidRPr="001C5234" w:rsidRDefault="00C2290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بهِ. وان اردت قتلي وان اردت اطلقني</w:t>
      </w:r>
    </w:p>
    <w:p w:rsidR="00C22906" w:rsidRPr="001C5234" w:rsidRDefault="00C2290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>فقال الملك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ويحك يا ابو سميك انت الان</w:t>
      </w:r>
    </w:p>
    <w:p w:rsidR="00C22906" w:rsidRPr="001C5234" w:rsidRDefault="00C2290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تهزوا بي وانا سيدك. فقال له لا وحياتك</w:t>
      </w:r>
    </w:p>
    <w:p w:rsidR="00C22906" w:rsidRPr="001C5234" w:rsidRDefault="00C2290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وحيات راسك يا سيدي ان حيقار طيب</w:t>
      </w:r>
    </w:p>
    <w:p w:rsidR="00C22906" w:rsidRPr="001C5234" w:rsidRDefault="00C2290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بالحياه. فلما سمع الملك ذلك الكلام من</w:t>
      </w:r>
    </w:p>
    <w:p w:rsidR="00C22906" w:rsidRPr="001C5234" w:rsidRDefault="00C2290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السياف وتحققه منه طار من فرحه</w:t>
      </w:r>
    </w:p>
    <w:p w:rsidR="00C22906" w:rsidRPr="001C5234" w:rsidRDefault="00C2290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وكاد ان يغشي عليه من شدة الفرح. وامر</w:t>
      </w:r>
    </w:p>
    <w:p w:rsidR="00C22906" w:rsidRPr="001C5234" w:rsidRDefault="00C2290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الملك باحضاره وقال للسياف يا عبدًا</w:t>
      </w:r>
    </w:p>
    <w:p w:rsidR="00C22906" w:rsidRPr="001C5234" w:rsidRDefault="00C2290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lastRenderedPageBreak/>
        <w:t>صالح ان كان كلامك هذا هو صدق اريد</w:t>
      </w:r>
    </w:p>
    <w:p w:rsidR="00C22906" w:rsidRPr="001C5234" w:rsidRDefault="00C2290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انا اغنيك وارفع منزلك عند كل</w:t>
      </w:r>
    </w:p>
    <w:p w:rsidR="00C22906" w:rsidRPr="001C5234" w:rsidRDefault="00C2290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اصحابي. فامر للسياف بان يحضره</w:t>
      </w:r>
    </w:p>
    <w:p w:rsidR="00C22906" w:rsidRPr="001C5234" w:rsidRDefault="00C2290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وهو فرحان. فمضي السياف الي بيت حيقار</w:t>
      </w:r>
    </w:p>
    <w:p w:rsidR="00C22906" w:rsidRPr="001C5234" w:rsidRDefault="00C2290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وفتح المطموره ونزل الي عند حيقار فوجده</w:t>
      </w:r>
    </w:p>
    <w:p w:rsidR="00F42515" w:rsidRPr="001C5234" w:rsidRDefault="00CE601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/>
          <w:b/>
          <w:bCs/>
          <w:sz w:val="28"/>
          <w:szCs w:val="28"/>
          <w:lang w:val="en-US" w:bidi="ar-EG"/>
        </w:rPr>
        <w:t>p.</w:t>
      </w:r>
      <w:r w:rsidR="00F42515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223</w:t>
      </w:r>
    </w:p>
    <w:p w:rsidR="00C22906" w:rsidRPr="001C5234" w:rsidRDefault="00C2290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جالس يحمد الله ويشكره. فصرخ وقال</w:t>
      </w:r>
    </w:p>
    <w:p w:rsidR="00C22906" w:rsidRPr="001C5234" w:rsidRDefault="00C2290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يا حيقار اتاك الفرج افرح وسر وابتهج</w:t>
      </w:r>
    </w:p>
    <w:p w:rsidR="00C22906" w:rsidRPr="001C5234" w:rsidRDefault="00C2290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 xml:space="preserve">فقال 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له حيقار وما الخبر. فاحكا لهُ</w:t>
      </w:r>
    </w:p>
    <w:p w:rsidR="00C22906" w:rsidRPr="001C5234" w:rsidRDefault="00C2290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جميع ما جرا من فرعون من الاول الي</w:t>
      </w:r>
    </w:p>
    <w:p w:rsidR="00C22906" w:rsidRPr="001C5234" w:rsidRDefault="00C2290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الاخر. ثم انه اخده ومضي بهِ الي الملك.</w:t>
      </w:r>
    </w:p>
    <w:p w:rsidR="00C22906" w:rsidRPr="001C5234" w:rsidRDefault="00C2290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فلما نظره الملك وهو في حال العدم وكان</w:t>
      </w:r>
    </w:p>
    <w:p w:rsidR="00C22906" w:rsidRPr="001C5234" w:rsidRDefault="00C2290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قد طال شعره مثل الوحوش واضافيره</w:t>
      </w:r>
    </w:p>
    <w:p w:rsidR="00C22906" w:rsidRPr="001C5234" w:rsidRDefault="00C2290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كاضافير النسر وجسده نحل من الزمان</w:t>
      </w:r>
    </w:p>
    <w:p w:rsidR="00C22906" w:rsidRPr="001C5234" w:rsidRDefault="00C2290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الذي مضا لهُ. وكان التراب عبله وغير</w:t>
      </w:r>
    </w:p>
    <w:p w:rsidR="00C22906" w:rsidRPr="001C5234" w:rsidRDefault="00C2290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لون وجهه وبلي وبقي مثل الرماد.</w:t>
      </w:r>
    </w:p>
    <w:p w:rsidR="00F42515" w:rsidRPr="001C5234" w:rsidRDefault="00F4251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فحزن الملك لاجله وقام اليه واعتنقه وقبله</w:t>
      </w:r>
    </w:p>
    <w:p w:rsidR="00F42515" w:rsidRPr="001C5234" w:rsidRDefault="00F4251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وبكي عليه وقال لهُ الحمد لله الذي ردك</w:t>
      </w:r>
    </w:p>
    <w:p w:rsidR="00F42515" w:rsidRPr="001C5234" w:rsidRDefault="00F4251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عليّ بعد الموت. ثم انه اخد في خاطره</w:t>
      </w:r>
    </w:p>
    <w:p w:rsidR="00F42515" w:rsidRPr="001C5234" w:rsidRDefault="00F4251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وسلاه واعتدر منه. وخلع علي السياف</w:t>
      </w:r>
    </w:p>
    <w:p w:rsidR="00F42515" w:rsidRPr="001C5234" w:rsidRDefault="00F4251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وانعم عليه واوهبه مالًا جزيل. واخد</w:t>
      </w:r>
    </w:p>
    <w:p w:rsidR="00C22906" w:rsidRPr="001C5234" w:rsidRDefault="00CE601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/>
          <w:b/>
          <w:bCs/>
          <w:sz w:val="28"/>
          <w:szCs w:val="28"/>
          <w:lang w:val="en-US" w:bidi="ar-EG"/>
        </w:rPr>
        <w:t>p.</w:t>
      </w:r>
      <w:r w:rsidR="00F42515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224</w:t>
      </w:r>
    </w:p>
    <w:p w:rsidR="00F42515" w:rsidRPr="001C5234" w:rsidRDefault="00F4251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الملك علي راحة حيقار. فقال حيقار</w:t>
      </w:r>
    </w:p>
    <w:p w:rsidR="00F42515" w:rsidRPr="001C5234" w:rsidRDefault="00F4251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للملك يعيش سيدي الي الابد</w:t>
      </w:r>
    </w:p>
    <w:p w:rsidR="00F42515" w:rsidRPr="001C5234" w:rsidRDefault="00F4251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هذه افعال اولاد الزنا انا</w:t>
      </w:r>
    </w:p>
    <w:p w:rsidR="00F42515" w:rsidRPr="001C5234" w:rsidRDefault="00F4251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ربيت لي نخله حتي اتكي عليها فمالت</w:t>
      </w:r>
    </w:p>
    <w:p w:rsidR="00F42515" w:rsidRPr="001C5234" w:rsidRDefault="00F4251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وارمتني. لكن يا سيدي بعد ان حضرت</w:t>
      </w:r>
    </w:p>
    <w:p w:rsidR="00F42515" w:rsidRPr="001C5234" w:rsidRDefault="00F4251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امامك فلا يغيظك امر ولا يهمك. فقال</w:t>
      </w:r>
    </w:p>
    <w:p w:rsidR="00F42515" w:rsidRPr="001C5234" w:rsidRDefault="00F4251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له الملك تبارك الله الذي رحمك ونظر</w:t>
      </w:r>
    </w:p>
    <w:p w:rsidR="00F42515" w:rsidRPr="001C5234" w:rsidRDefault="00F4251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lastRenderedPageBreak/>
        <w:t>اليك وعرف انك مظلوم فخلصك ونجاك</w:t>
      </w:r>
    </w:p>
    <w:p w:rsidR="00F42515" w:rsidRPr="001C5234" w:rsidRDefault="00F4251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من القتل. ولكن امضي الي الحمام احلق</w:t>
      </w:r>
    </w:p>
    <w:p w:rsidR="00F42515" w:rsidRPr="001C5234" w:rsidRDefault="00F4251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راسك وقص اضافيرك وغير اتيابك</w:t>
      </w:r>
    </w:p>
    <w:p w:rsidR="00F42515" w:rsidRPr="001C5234" w:rsidRDefault="00F4251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واتنعم مدة اربعين يومًا حتي تطيب</w:t>
      </w:r>
    </w:p>
    <w:p w:rsidR="00F42515" w:rsidRPr="001C5234" w:rsidRDefault="00F4251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نفسك وينصلح حالك ويرد لون وجهك</w:t>
      </w:r>
    </w:p>
    <w:p w:rsidR="00F42515" w:rsidRPr="001C5234" w:rsidRDefault="00F4251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وبعد ذلك تعال اليّ </w:t>
      </w: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>ثم انه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خلع عليه</w:t>
      </w:r>
    </w:p>
    <w:p w:rsidR="00F42515" w:rsidRPr="001C5234" w:rsidRDefault="00F4251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خلعه سنيه. فشكر حيقار للملك وانصرف</w:t>
      </w:r>
    </w:p>
    <w:p w:rsidR="00F42515" w:rsidRPr="001C5234" w:rsidRDefault="00F4251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الي منزله فرحان مسرور وهو يسبح الله</w:t>
      </w:r>
    </w:p>
    <w:p w:rsidR="00F42515" w:rsidRPr="001C5234" w:rsidRDefault="00CE601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/>
          <w:b/>
          <w:bCs/>
          <w:sz w:val="28"/>
          <w:szCs w:val="28"/>
          <w:lang w:val="en-US" w:bidi="ar-EG"/>
        </w:rPr>
        <w:t>p.</w:t>
      </w:r>
      <w:r w:rsidR="00F42515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225</w:t>
      </w:r>
    </w:p>
    <w:p w:rsidR="00F42515" w:rsidRPr="001C5234" w:rsidRDefault="00F4251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تعالي</w:t>
      </w:r>
      <w:r w:rsidR="00A7533E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. ففرحوا بهِ اهل بيته واحباه.</w:t>
      </w:r>
    </w:p>
    <w:p w:rsidR="00A7533E" w:rsidRPr="001C5234" w:rsidRDefault="00A7533E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وكل من سمع بهِ انه بالحياه. وفعل كما</w:t>
      </w:r>
    </w:p>
    <w:p w:rsidR="00A7533E" w:rsidRPr="001C5234" w:rsidRDefault="00A7533E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امره الملك واخد راحة اربعين يومًا.</w:t>
      </w:r>
    </w:p>
    <w:p w:rsidR="00A7533E" w:rsidRPr="001C5234" w:rsidRDefault="00A7533E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ثم انه لبس افخر ملبوسه وركب واتي</w:t>
      </w:r>
    </w:p>
    <w:p w:rsidR="00A7533E" w:rsidRPr="001C5234" w:rsidRDefault="00A7533E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الي عند الملك وعبيده خلفه وقدامه</w:t>
      </w:r>
    </w:p>
    <w:p w:rsidR="00A7533E" w:rsidRPr="001C5234" w:rsidRDefault="00A7533E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فارحين مسرورين </w:t>
      </w: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>واما نادان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لما نظر</w:t>
      </w:r>
    </w:p>
    <w:p w:rsidR="00A7533E" w:rsidRPr="001C5234" w:rsidRDefault="00A7533E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ما جرا اخده الفزع والرعب وبقي حاير</w:t>
      </w:r>
    </w:p>
    <w:p w:rsidR="00A7533E" w:rsidRPr="001C5234" w:rsidRDefault="00A7533E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لا يدري ما يصنع. فلما دخل حيقار الي</w:t>
      </w:r>
    </w:p>
    <w:p w:rsidR="00A7533E" w:rsidRPr="001C5234" w:rsidRDefault="00A7533E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عند الملك سلم عليه فاجلسه بجانبه وقال</w:t>
      </w:r>
    </w:p>
    <w:p w:rsidR="00A7533E" w:rsidRPr="001C5234" w:rsidRDefault="00A7533E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له يا عزيزي حيقار انظر هذه الرساله</w:t>
      </w:r>
    </w:p>
    <w:p w:rsidR="00A7533E" w:rsidRPr="001C5234" w:rsidRDefault="00A7533E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التي ارسلها الينا ملك مصر بعد ان</w:t>
      </w:r>
    </w:p>
    <w:p w:rsidR="00A7533E" w:rsidRPr="001C5234" w:rsidRDefault="00A7533E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سمع بقتلك. وقد غلبونا وقهرونا</w:t>
      </w:r>
    </w:p>
    <w:p w:rsidR="00A7533E" w:rsidRPr="001C5234" w:rsidRDefault="00A7533E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وهربوا اكثر اهل بلادنا الي مصر من</w:t>
      </w:r>
    </w:p>
    <w:p w:rsidR="00A7533E" w:rsidRPr="001C5234" w:rsidRDefault="00A7533E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خوف الكسيم الذي يطلبوه منا </w:t>
      </w: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>فاخد</w:t>
      </w:r>
    </w:p>
    <w:p w:rsidR="00A7533E" w:rsidRPr="001C5234" w:rsidRDefault="00A7533E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 xml:space="preserve">حيقار 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الرساله وقراها وفهم جميع ما فيها</w:t>
      </w:r>
    </w:p>
    <w:p w:rsidR="00D932F4" w:rsidRPr="001C5234" w:rsidRDefault="00CE601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/>
          <w:b/>
          <w:bCs/>
          <w:sz w:val="28"/>
          <w:szCs w:val="28"/>
          <w:lang w:val="en-US" w:bidi="ar-EG"/>
        </w:rPr>
        <w:t>p.</w:t>
      </w:r>
      <w:r w:rsidR="00D932F4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226</w:t>
      </w:r>
    </w:p>
    <w:p w:rsidR="00D932F4" w:rsidRPr="001C5234" w:rsidRDefault="00D932F4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>ثم انه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قال حيقار للملك لا تغتاظ يا سيدي</w:t>
      </w:r>
    </w:p>
    <w:p w:rsidR="00D932F4" w:rsidRPr="001C5234" w:rsidRDefault="00D932F4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انا امضي الي مصر وارد الجواب الي</w:t>
      </w:r>
    </w:p>
    <w:p w:rsidR="00D932F4" w:rsidRPr="001C5234" w:rsidRDefault="00D932F4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فرعون واشرح لهُ المساله واجيب</w:t>
      </w:r>
    </w:p>
    <w:p w:rsidR="00D932F4" w:rsidRPr="001C5234" w:rsidRDefault="00D932F4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لك منه الكسيم وارد كل الذين هربوا</w:t>
      </w:r>
    </w:p>
    <w:p w:rsidR="00D932F4" w:rsidRPr="001C5234" w:rsidRDefault="00D932F4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lastRenderedPageBreak/>
        <w:t>واخزي اعدايك</w:t>
      </w:r>
      <w:r w:rsidR="00D47FFA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بعون الله تعالي</w:t>
      </w:r>
    </w:p>
    <w:p w:rsidR="00D47FFA" w:rsidRPr="001C5234" w:rsidRDefault="00D47FFA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وبسعادة دولتك </w:t>
      </w: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>فلما سمع الملك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هذا</w:t>
      </w:r>
    </w:p>
    <w:p w:rsidR="00D47FFA" w:rsidRPr="001C5234" w:rsidRDefault="00D47FFA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الكلام فرح وانسر خاطره وانعم عليه</w:t>
      </w:r>
    </w:p>
    <w:p w:rsidR="00D47FFA" w:rsidRPr="001C5234" w:rsidRDefault="00D47FFA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واوهب الي السياف مالًا كثير. ثم قال</w:t>
      </w:r>
    </w:p>
    <w:p w:rsidR="00D47FFA" w:rsidRPr="001C5234" w:rsidRDefault="00D47FFA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حيقار للملك امهلني اربعين يومًا</w:t>
      </w:r>
    </w:p>
    <w:p w:rsidR="00D47FFA" w:rsidRPr="001C5234" w:rsidRDefault="00D47FFA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حتي افتكر في هذه المساله وادبرها. فاذن</w:t>
      </w:r>
    </w:p>
    <w:p w:rsidR="00D47FFA" w:rsidRPr="001C5234" w:rsidRDefault="00D47FFA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لهُ الملك بذلك </w:t>
      </w: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>فمضي حيقار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الي منزله</w:t>
      </w:r>
    </w:p>
    <w:p w:rsidR="00D47FFA" w:rsidRPr="001C5234" w:rsidRDefault="00D47FFA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وامر الصيادين يصيدوا له فرخين</w:t>
      </w:r>
    </w:p>
    <w:p w:rsidR="00D47FFA" w:rsidRPr="001C5234" w:rsidRDefault="00D47FFA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نسوره فاصطادوهم وجابوهم لهُ. ثم</w:t>
      </w:r>
    </w:p>
    <w:p w:rsidR="00D47FFA" w:rsidRPr="001C5234" w:rsidRDefault="00D47FFA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امر الي الذين يفتلون الحبال ان يفتلوا</w:t>
      </w:r>
    </w:p>
    <w:p w:rsidR="00D47FFA" w:rsidRPr="001C5234" w:rsidRDefault="00D47FFA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شريطين من قطن طول كل واحد الفين</w:t>
      </w:r>
    </w:p>
    <w:p w:rsidR="00D47FFA" w:rsidRPr="001C5234" w:rsidRDefault="00CE601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/>
          <w:b/>
          <w:bCs/>
          <w:sz w:val="28"/>
          <w:szCs w:val="28"/>
          <w:lang w:val="en-US" w:bidi="ar-EG"/>
        </w:rPr>
        <w:t>p.</w:t>
      </w:r>
      <w:r w:rsidR="00D47FFA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227</w:t>
      </w:r>
    </w:p>
    <w:p w:rsidR="00D47FFA" w:rsidRPr="001C5234" w:rsidRDefault="00D47FFA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دراع. ثم احضر النجارين وامرهم ان</w:t>
      </w:r>
    </w:p>
    <w:p w:rsidR="00D47FFA" w:rsidRPr="001C5234" w:rsidRDefault="00D47FFA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يصنعوا صندوقين كبار ففعلوا ذلك. ثم انه</w:t>
      </w:r>
    </w:p>
    <w:p w:rsidR="00D47FFA" w:rsidRPr="001C5234" w:rsidRDefault="00D47FFA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اخد صبيان صغار اسم الواحد</w:t>
      </w:r>
    </w:p>
    <w:p w:rsidR="00D47FFA" w:rsidRPr="001C5234" w:rsidRDefault="00D47FFA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 xml:space="preserve">بنوحال 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واسم الاخر </w:t>
      </w: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 xml:space="preserve">طبشاليم 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وبقي كل يوم</w:t>
      </w:r>
    </w:p>
    <w:p w:rsidR="00D47FFA" w:rsidRPr="001C5234" w:rsidRDefault="00D47FFA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يدبح خاروفين ويطعمهم للنسوره</w:t>
      </w:r>
    </w:p>
    <w:p w:rsidR="00D47FFA" w:rsidRPr="001C5234" w:rsidRDefault="00D47FFA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وللصبيان. ويركّب الاولاد علي ظهور</w:t>
      </w:r>
    </w:p>
    <w:p w:rsidR="00D47FFA" w:rsidRPr="001C5234" w:rsidRDefault="00D47FFA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النسوره ويربطهم عليهم ويربط الشرايط</w:t>
      </w:r>
    </w:p>
    <w:p w:rsidR="00D47FFA" w:rsidRPr="001C5234" w:rsidRDefault="00D47FFA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في رجلين النسوره ويطلقهم الي فوق</w:t>
      </w:r>
    </w:p>
    <w:p w:rsidR="00D47FFA" w:rsidRPr="001C5234" w:rsidRDefault="00D47FFA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قليل قليل كل يوم قدر عشرة ادرع حتي</w:t>
      </w:r>
    </w:p>
    <w:p w:rsidR="00D47FFA" w:rsidRPr="001C5234" w:rsidRDefault="00D47FFA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تطبعوا وتعلموا في مده يسيره وكانوا</w:t>
      </w:r>
    </w:p>
    <w:p w:rsidR="00D47FFA" w:rsidRPr="001C5234" w:rsidRDefault="00D47FFA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يرتفعون علي طول الشرايط حتي يصلوا</w:t>
      </w:r>
    </w:p>
    <w:p w:rsidR="00D47FFA" w:rsidRPr="001C5234" w:rsidRDefault="00D47FFA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الي الفضا والاولاد علي ظهورهم. ثم</w:t>
      </w:r>
    </w:p>
    <w:p w:rsidR="00D47FFA" w:rsidRPr="001C5234" w:rsidRDefault="00D47FFA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انه يسحبهم اليه. فلما راء حيقار ان قد</w:t>
      </w:r>
    </w:p>
    <w:p w:rsidR="00D47FFA" w:rsidRPr="001C5234" w:rsidRDefault="001924D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تمت هذه علم الاولاد انهم اذا ارتفعوا</w:t>
      </w:r>
    </w:p>
    <w:p w:rsidR="001924D7" w:rsidRPr="001C5234" w:rsidRDefault="001924D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الي الفضا يصرخون ويقولون اوصلوا</w:t>
      </w:r>
    </w:p>
    <w:p w:rsidR="001924D7" w:rsidRPr="001C5234" w:rsidRDefault="00CE601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/>
          <w:b/>
          <w:bCs/>
          <w:sz w:val="28"/>
          <w:szCs w:val="28"/>
          <w:lang w:val="en-US" w:bidi="ar-EG"/>
        </w:rPr>
        <w:t>p.</w:t>
      </w:r>
      <w:r w:rsidR="001924D7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228</w:t>
      </w:r>
    </w:p>
    <w:p w:rsidR="001924D7" w:rsidRPr="001C5234" w:rsidRDefault="001924D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لنا حجاره وطين وكلس حتي نبني قصر</w:t>
      </w:r>
    </w:p>
    <w:p w:rsidR="001924D7" w:rsidRPr="001C5234" w:rsidRDefault="001924D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lastRenderedPageBreak/>
        <w:t>الملك فرعون لاننا واقفين بطالين. ولا</w:t>
      </w:r>
    </w:p>
    <w:p w:rsidR="001924D7" w:rsidRPr="001C5234" w:rsidRDefault="001924D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زال حيقار يطبعهم ويدرسهم حتي بقوا</w:t>
      </w:r>
    </w:p>
    <w:p w:rsidR="001924D7" w:rsidRPr="001C5234" w:rsidRDefault="001924D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علي غاية ما يكون. فتركهم ومضي الي الملك</w:t>
      </w:r>
    </w:p>
    <w:p w:rsidR="001924D7" w:rsidRPr="001C5234" w:rsidRDefault="001924D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وقال لهُ يا سيدي تم العمل كما تريد لكن قوم</w:t>
      </w:r>
    </w:p>
    <w:p w:rsidR="001924D7" w:rsidRPr="001C5234" w:rsidRDefault="001924D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تعال معي حتي اوريك العجب. فمضي الملك</w:t>
      </w:r>
    </w:p>
    <w:p w:rsidR="001924D7" w:rsidRPr="001C5234" w:rsidRDefault="001924D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وجلسايه مع حيقار الي مكان واسع وارسل</w:t>
      </w:r>
    </w:p>
    <w:p w:rsidR="001924D7" w:rsidRPr="001C5234" w:rsidRDefault="001924D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احضر النسوره والصبيان واربطهم واطلقهم</w:t>
      </w:r>
    </w:p>
    <w:p w:rsidR="001924D7" w:rsidRPr="001C5234" w:rsidRDefault="001924D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الي الجو علي طول الحبال. فبدوا الصبيان</w:t>
      </w:r>
    </w:p>
    <w:p w:rsidR="001924D7" w:rsidRPr="001C5234" w:rsidRDefault="001924D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يصرخون كما علمهم حيقار. ثم جدبهم اليه</w:t>
      </w:r>
    </w:p>
    <w:p w:rsidR="001924D7" w:rsidRPr="001C5234" w:rsidRDefault="001924D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ووضعهم مكانهم. فتعجب ومن معه عجبًا</w:t>
      </w:r>
    </w:p>
    <w:p w:rsidR="001924D7" w:rsidRPr="001C5234" w:rsidRDefault="001924D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عظيمًا. وخلع عليه وقال لهُ امضي بسلام</w:t>
      </w:r>
    </w:p>
    <w:p w:rsidR="001924D7" w:rsidRPr="001C5234" w:rsidRDefault="001924D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يا عزيزي وفخر دولتي الي مصر ورد</w:t>
      </w:r>
    </w:p>
    <w:p w:rsidR="001924D7" w:rsidRPr="001C5234" w:rsidRDefault="001924D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مسايل فرعون واغلبه بقوة الله تعالي. </w:t>
      </w:r>
    </w:p>
    <w:p w:rsidR="001924D7" w:rsidRPr="001C5234" w:rsidRDefault="00CE601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/>
          <w:b/>
          <w:bCs/>
          <w:sz w:val="28"/>
          <w:szCs w:val="28"/>
          <w:lang w:val="en-US" w:bidi="ar-EG"/>
        </w:rPr>
        <w:t>p.</w:t>
      </w:r>
      <w:r w:rsidR="001924D7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229</w:t>
      </w:r>
    </w:p>
    <w:p w:rsidR="001924D7" w:rsidRPr="001C5234" w:rsidRDefault="00670B28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ثم ودعه واخد حيقار عسكره وجنده</w:t>
      </w:r>
    </w:p>
    <w:p w:rsidR="00670B28" w:rsidRPr="001C5234" w:rsidRDefault="00670B28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واخد الاطفال والنسوره ومضي قاصد</w:t>
      </w:r>
    </w:p>
    <w:p w:rsidR="00670B28" w:rsidRPr="001C5234" w:rsidRDefault="00670B28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مصر </w:t>
      </w: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 xml:space="preserve">فلما 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وصل توجه الي بلاط الملك. </w:t>
      </w:r>
    </w:p>
    <w:p w:rsidR="00670B28" w:rsidRPr="001C5234" w:rsidRDefault="00670B28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فلما علموا اهل مصر ان سنحاريب قد ارسل</w:t>
      </w:r>
    </w:p>
    <w:p w:rsidR="00670B28" w:rsidRPr="001C5234" w:rsidRDefault="00DC02D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من خواصه رجل حتي يتكلم مع فرعون الملك</w:t>
      </w:r>
    </w:p>
    <w:p w:rsidR="00DC02D6" w:rsidRPr="001C5234" w:rsidRDefault="00DC02D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فمضوا واعلموا الملك. فارسل جماعة من</w:t>
      </w:r>
    </w:p>
    <w:p w:rsidR="00DC02D6" w:rsidRPr="001C5234" w:rsidRDefault="00DC02D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خواصه ليحضروه بين يديه. فاتي ودخل</w:t>
      </w:r>
    </w:p>
    <w:p w:rsidR="00DC02D6" w:rsidRPr="001C5234" w:rsidRDefault="00DC02D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قدام فرعون وسجد امامه كما يليق للملوك</w:t>
      </w:r>
    </w:p>
    <w:p w:rsidR="00DC02D6" w:rsidRPr="001C5234" w:rsidRDefault="00DC02D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وقال لهُ. سيدي سنحاريب الملك يهديك</w:t>
      </w:r>
    </w:p>
    <w:p w:rsidR="001924D7" w:rsidRPr="001C5234" w:rsidRDefault="00DC02D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جزيل السلام وقد ارسلني انا واحدًا من </w:t>
      </w:r>
    </w:p>
    <w:p w:rsidR="00DC02D6" w:rsidRPr="001C5234" w:rsidRDefault="00DC02D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عبيده حتي ارد لك جوابك واقضي لك جميع</w:t>
      </w:r>
    </w:p>
    <w:p w:rsidR="00DC02D6" w:rsidRPr="001C5234" w:rsidRDefault="00DC02D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ما اردت. وانا مامور بكل ما تحتاج اقضيه</w:t>
      </w:r>
    </w:p>
    <w:p w:rsidR="00DC02D6" w:rsidRPr="001C5234" w:rsidRDefault="00DC02D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لانك ارسلت تطلب من سيدي الملك </w:t>
      </w:r>
    </w:p>
    <w:p w:rsidR="00DC02D6" w:rsidRPr="001C5234" w:rsidRDefault="00DC02D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رجلًا يبني لك مقصوره بين السما والارض</w:t>
      </w:r>
    </w:p>
    <w:p w:rsidR="00DC02D6" w:rsidRPr="001C5234" w:rsidRDefault="00DC02D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وانا بعون الله تعالي وبهمتك الشريفه ابني</w:t>
      </w:r>
    </w:p>
    <w:p w:rsidR="00DC02D6" w:rsidRPr="001C5234" w:rsidRDefault="00CE601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/>
          <w:b/>
          <w:bCs/>
          <w:sz w:val="28"/>
          <w:szCs w:val="28"/>
          <w:lang w:val="en-US" w:bidi="ar-EG"/>
        </w:rPr>
        <w:lastRenderedPageBreak/>
        <w:t>p.</w:t>
      </w:r>
      <w:r w:rsidR="00DC02D6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230</w:t>
      </w:r>
    </w:p>
    <w:p w:rsidR="00DC02D6" w:rsidRPr="001C5234" w:rsidRDefault="00C25DED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لك مقصوره كما تشتهي وتريد. لكن علي</w:t>
      </w:r>
    </w:p>
    <w:p w:rsidR="00C25DED" w:rsidRPr="001C5234" w:rsidRDefault="00C25DED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العهد الذي قريت فيه عن كسيم مصر ثلاث</w:t>
      </w:r>
    </w:p>
    <w:p w:rsidR="00C25DED" w:rsidRPr="001C5234" w:rsidRDefault="00C25DED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سنين لان قرار الملوك دينًا تامًا. فان غلبتني</w:t>
      </w:r>
    </w:p>
    <w:p w:rsidR="00C25DED" w:rsidRPr="001C5234" w:rsidRDefault="00C25DED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وقصرت يدي عن جوابك فيرسل لك سيدي</w:t>
      </w:r>
    </w:p>
    <w:p w:rsidR="00C25DED" w:rsidRPr="001C5234" w:rsidRDefault="00C25DED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كسيم الذي ذكرت. وان اجبتك عن ما تريد</w:t>
      </w:r>
    </w:p>
    <w:p w:rsidR="00C25DED" w:rsidRPr="001C5234" w:rsidRDefault="00C25DED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ارسل الي سيدي الكسيم الذي ذكرت وامرت</w:t>
      </w:r>
    </w:p>
    <w:p w:rsidR="00C25DED" w:rsidRPr="001C5234" w:rsidRDefault="00C25DED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فيه </w:t>
      </w: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>فلما سمع فرعون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هذا الكلام تعجب</w:t>
      </w:r>
    </w:p>
    <w:p w:rsidR="00C25DED" w:rsidRPr="001C5234" w:rsidRDefault="00C25DED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وتحير من انطلاق لسانه وحلاوة كلامه</w:t>
      </w:r>
    </w:p>
    <w:p w:rsidR="00C25DED" w:rsidRPr="001C5234" w:rsidRDefault="00C25DED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فقال له يا رجل ما اسمك. فقال له عبدك ابيقام</w:t>
      </w:r>
    </w:p>
    <w:p w:rsidR="00C25DED" w:rsidRPr="001C5234" w:rsidRDefault="00C25DED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وانا نمله من نمل سنحاريب الملك </w:t>
      </w: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>فقال فرعون</w:t>
      </w:r>
    </w:p>
    <w:p w:rsidR="00C25DED" w:rsidRPr="001C5234" w:rsidRDefault="00C25DED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اما كان عند سيدك ارفع شان منك حتي</w:t>
      </w:r>
    </w:p>
    <w:p w:rsidR="00C25DED" w:rsidRPr="001C5234" w:rsidRDefault="00C25DED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ارسل لي نمله تجاوبني وتتكلم معي. فقال له</w:t>
      </w:r>
    </w:p>
    <w:p w:rsidR="00C25DED" w:rsidRPr="001C5234" w:rsidRDefault="00C25DED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حيقار ارجو من الله تعالي اني اتمم ما في</w:t>
      </w:r>
    </w:p>
    <w:p w:rsidR="00C25DED" w:rsidRPr="001C5234" w:rsidRDefault="00C25DED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خاطرك يا سيدي. لان الله مع الضعيف</w:t>
      </w:r>
    </w:p>
    <w:p w:rsidR="00C25DED" w:rsidRPr="001C5234" w:rsidRDefault="00C25DED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ليتعجب القوي. فعند ذلك امر فرعون ان</w:t>
      </w:r>
    </w:p>
    <w:p w:rsidR="00C25DED" w:rsidRPr="001C5234" w:rsidRDefault="00CE601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/>
          <w:b/>
          <w:bCs/>
          <w:sz w:val="28"/>
          <w:szCs w:val="28"/>
          <w:lang w:val="en-US" w:bidi="ar-EG"/>
        </w:rPr>
        <w:t>p.</w:t>
      </w:r>
      <w:r w:rsidR="00C25DED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231</w:t>
      </w:r>
    </w:p>
    <w:p w:rsidR="00C25DED" w:rsidRPr="001C5234" w:rsidRDefault="00C25DED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يهيوا</w:t>
      </w:r>
      <w:r w:rsidR="00DA5DCA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الي ابيقام منزلًا والي جنده ومن</w:t>
      </w:r>
    </w:p>
    <w:p w:rsidR="00C25DED" w:rsidRPr="001C5234" w:rsidRDefault="00C25DED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معه ويجعلوا لهم العلافه والاكل والشرب</w:t>
      </w:r>
    </w:p>
    <w:p w:rsidR="00C25DED" w:rsidRPr="001C5234" w:rsidRDefault="00C25DED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وجميع ما يختص بهم بغاية ما يكون </w:t>
      </w: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>فلما كان</w:t>
      </w:r>
    </w:p>
    <w:p w:rsidR="00C25DED" w:rsidRPr="001C5234" w:rsidRDefault="00C25DED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من بعد ثلاثة ايام لبس فرعون الارجوان</w:t>
      </w:r>
    </w:p>
    <w:p w:rsidR="00C25DED" w:rsidRPr="001C5234" w:rsidRDefault="00C25DED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الاحمر وجلس علي كرسيه وكل عظمايه</w:t>
      </w:r>
    </w:p>
    <w:p w:rsidR="00C25DED" w:rsidRPr="001C5234" w:rsidRDefault="00C25DED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ووزراه واقفين مكتفين الايادي جاملين</w:t>
      </w:r>
    </w:p>
    <w:p w:rsidR="00C25DED" w:rsidRPr="001C5234" w:rsidRDefault="00C25DED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الرجلين فارسل احضر حيقار الذي اسمه</w:t>
      </w:r>
    </w:p>
    <w:p w:rsidR="00C25DED" w:rsidRPr="001C5234" w:rsidRDefault="00C25DED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ابيقام الي عنده </w:t>
      </w: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>فلما دخل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اليه سجد امامه</w:t>
      </w:r>
    </w:p>
    <w:p w:rsidR="00C25DED" w:rsidRPr="001C5234" w:rsidRDefault="00C25DED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ووقف </w:t>
      </w: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>فقال لهُ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فرعون يا ابيقام لمن </w:t>
      </w:r>
    </w:p>
    <w:p w:rsidR="00C25DED" w:rsidRPr="001C5234" w:rsidRDefault="00C25DED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اشبه انا واكابري ووزراي لمن يشبهوا.</w:t>
      </w:r>
    </w:p>
    <w:p w:rsidR="00C25DED" w:rsidRPr="001C5234" w:rsidRDefault="004B361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فقال لهُ ابيقام يا سيدي انت تشبه لبيل </w:t>
      </w:r>
    </w:p>
    <w:p w:rsidR="004B3615" w:rsidRPr="001C5234" w:rsidRDefault="004B361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الصنم واكابرك يشبهون لخدامه. فقال</w:t>
      </w:r>
    </w:p>
    <w:p w:rsidR="004B3615" w:rsidRPr="001C5234" w:rsidRDefault="004B361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lastRenderedPageBreak/>
        <w:t>لهُ امضي وفي الغد تعال الي هنا.فمضي</w:t>
      </w:r>
    </w:p>
    <w:p w:rsidR="004B3615" w:rsidRPr="001C5234" w:rsidRDefault="004B361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حيقار كما امره فرعون وفي الغد اتي الي</w:t>
      </w:r>
    </w:p>
    <w:p w:rsidR="004B3615" w:rsidRPr="001C5234" w:rsidRDefault="004B361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قدام الملك فرعون. فسجد ووقف بين يديه.</w:t>
      </w:r>
    </w:p>
    <w:p w:rsidR="004B3615" w:rsidRPr="001C5234" w:rsidRDefault="00CE601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/>
          <w:b/>
          <w:bCs/>
          <w:sz w:val="28"/>
          <w:szCs w:val="28"/>
          <w:lang w:val="en-US" w:bidi="ar-EG"/>
        </w:rPr>
        <w:t>p.</w:t>
      </w:r>
      <w:r w:rsidR="004B3615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232</w:t>
      </w:r>
    </w:p>
    <w:p w:rsidR="004B3615" w:rsidRPr="001C5234" w:rsidRDefault="00B304CC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وكان فرعون قد لبس احمر ملون وعظمايه</w:t>
      </w:r>
    </w:p>
    <w:p w:rsidR="00B304CC" w:rsidRPr="001C5234" w:rsidRDefault="00B304CC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قد لبسوا ابيض </w:t>
      </w: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>فقال له فرعون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يا ابيقام</w:t>
      </w:r>
    </w:p>
    <w:p w:rsidR="00B304CC" w:rsidRPr="001C5234" w:rsidRDefault="00B304CC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لمن اشبه انا واكابري لمن يشبهون</w:t>
      </w:r>
    </w:p>
    <w:p w:rsidR="00B304CC" w:rsidRPr="001C5234" w:rsidRDefault="00B304CC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فقال يا سيدي انت تشبه الشمس وخدامك</w:t>
      </w:r>
    </w:p>
    <w:p w:rsidR="00B304CC" w:rsidRPr="001C5234" w:rsidRDefault="00B304CC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يشبهون الشعاع </w:t>
      </w: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>فقال فرعون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امضي</w:t>
      </w:r>
    </w:p>
    <w:p w:rsidR="00B304CC" w:rsidRPr="001C5234" w:rsidRDefault="00953280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الي منزلك وفي الغد تعال الي ها</w:t>
      </w:r>
      <w:r w:rsidR="00B304CC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هنا.</w:t>
      </w:r>
    </w:p>
    <w:p w:rsidR="00B304CC" w:rsidRPr="001C5234" w:rsidRDefault="00B304CC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فمضي. فامر الملك واوصي اكابره ان</w:t>
      </w:r>
    </w:p>
    <w:p w:rsidR="00B304CC" w:rsidRPr="001C5234" w:rsidRDefault="00B304CC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يلبسوا ابيض صافي ولبس هو ايضًا</w:t>
      </w:r>
    </w:p>
    <w:p w:rsidR="00B304CC" w:rsidRPr="001C5234" w:rsidRDefault="00B304CC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كذلك وجلس علي كرسيه وامر باحضار</w:t>
      </w:r>
    </w:p>
    <w:p w:rsidR="00B304CC" w:rsidRPr="001C5234" w:rsidRDefault="00B304CC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ابيقام </w:t>
      </w: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>فقال له فرعون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لمن اشبه انا و</w:t>
      </w:r>
    </w:p>
    <w:p w:rsidR="00B304CC" w:rsidRPr="001C5234" w:rsidRDefault="00B304CC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اكابري لمن يشبهون. فقال لهُ يا</w:t>
      </w:r>
    </w:p>
    <w:p w:rsidR="00B304CC" w:rsidRPr="001C5234" w:rsidRDefault="00B304CC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سيدي انت تشبه القمر. وخدامك</w:t>
      </w:r>
    </w:p>
    <w:p w:rsidR="00B304CC" w:rsidRPr="001C5234" w:rsidRDefault="00B304CC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وجنودك يشبهون الكواكب والنجوم.</w:t>
      </w:r>
    </w:p>
    <w:p w:rsidR="00B304CC" w:rsidRPr="001C5234" w:rsidRDefault="00B304CC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فقا</w:t>
      </w:r>
      <w:r w:rsidR="00953280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ل لهُ امضي وفي الغد تعال الي ها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هنا.</w:t>
      </w:r>
    </w:p>
    <w:p w:rsidR="00B304CC" w:rsidRPr="001C5234" w:rsidRDefault="00B304CC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ثم امر فرعون لعظمايه ان يلبسوا تياب</w:t>
      </w:r>
    </w:p>
    <w:p w:rsidR="00B304CC" w:rsidRPr="001C5234" w:rsidRDefault="00CE601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/>
          <w:b/>
          <w:bCs/>
          <w:sz w:val="28"/>
          <w:szCs w:val="28"/>
          <w:lang w:val="en-US" w:bidi="ar-EG"/>
        </w:rPr>
        <w:t>p.</w:t>
      </w:r>
      <w:r w:rsidR="00B304CC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233</w:t>
      </w:r>
    </w:p>
    <w:p w:rsidR="00B304CC" w:rsidRPr="001C5234" w:rsidRDefault="00B304CC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ملونه مختلفه الالوان. ولبس هو توب</w:t>
      </w:r>
    </w:p>
    <w:p w:rsidR="00B304CC" w:rsidRPr="001C5234" w:rsidRDefault="00B304CC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مخمل احمر وجلس وامر باحضار ابيقام</w:t>
      </w:r>
    </w:p>
    <w:p w:rsidR="00B304CC" w:rsidRPr="001C5234" w:rsidRDefault="00B304CC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فدخل اليه وسجد امامه ووقف </w:t>
      </w: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>فقال</w:t>
      </w:r>
    </w:p>
    <w:p w:rsidR="00B304CC" w:rsidRPr="001C5234" w:rsidRDefault="00B304CC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>له يا ابيقام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لمن اشبه انا وجندي لمن</w:t>
      </w:r>
    </w:p>
    <w:p w:rsidR="00B304CC" w:rsidRPr="001C5234" w:rsidRDefault="00B304CC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يشبهون. فقال يا سيدي انت تشبه</w:t>
      </w:r>
    </w:p>
    <w:p w:rsidR="00B304CC" w:rsidRPr="001C5234" w:rsidRDefault="00B304CC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الي شهر نيسان. وجنودك واكابرك</w:t>
      </w:r>
    </w:p>
    <w:p w:rsidR="00B304CC" w:rsidRPr="001C5234" w:rsidRDefault="00B304CC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يشبهون الي بيبونه وزهره </w:t>
      </w: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 xml:space="preserve">فلما 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سمع فرعون</w:t>
      </w:r>
    </w:p>
    <w:p w:rsidR="00B304CC" w:rsidRPr="001C5234" w:rsidRDefault="00B304CC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ذلك فرح فرحًا عظيم. وقال يا ابيقام</w:t>
      </w:r>
    </w:p>
    <w:p w:rsidR="00B304CC" w:rsidRPr="001C5234" w:rsidRDefault="00B304CC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اول مره شبهتني لبيل الصنم. وثاني</w:t>
      </w:r>
    </w:p>
    <w:p w:rsidR="00B304CC" w:rsidRPr="001C5234" w:rsidRDefault="00B304CC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lastRenderedPageBreak/>
        <w:t>مره شبهتني للشمس. وثالث مره شبهتني</w:t>
      </w:r>
    </w:p>
    <w:p w:rsidR="00B304CC" w:rsidRPr="001C5234" w:rsidRDefault="00B304CC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للقمر. ورابع مره</w:t>
      </w:r>
      <w:r w:rsidR="00D20B57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شبهتني لشهر نيسان</w:t>
      </w:r>
    </w:p>
    <w:p w:rsidR="00D20B57" w:rsidRPr="001C5234" w:rsidRDefault="00D20B5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واكابري الي بيبونه وزهره. لكن قول</w:t>
      </w:r>
    </w:p>
    <w:p w:rsidR="00D20B57" w:rsidRPr="001C5234" w:rsidRDefault="00D20B5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الان سيدك سنحاريب لمن يشبه واكابره</w:t>
      </w:r>
    </w:p>
    <w:p w:rsidR="00D20B57" w:rsidRPr="001C5234" w:rsidRDefault="00D20B5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لمن يشبهون. فقال حيقار حاشا لي ان</w:t>
      </w:r>
    </w:p>
    <w:p w:rsidR="00D20B57" w:rsidRPr="001C5234" w:rsidRDefault="00D20B5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اذكر سيدي وانت جالس علي كرسيك</w:t>
      </w:r>
    </w:p>
    <w:p w:rsidR="00D20B57" w:rsidRPr="001C5234" w:rsidRDefault="00CE601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/>
          <w:b/>
          <w:bCs/>
          <w:sz w:val="28"/>
          <w:szCs w:val="28"/>
          <w:lang w:val="en-US" w:bidi="ar-EG"/>
        </w:rPr>
        <w:t>p.</w:t>
      </w:r>
      <w:r w:rsidR="00D20B57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234</w:t>
      </w:r>
    </w:p>
    <w:p w:rsidR="00D20B57" w:rsidRPr="001C5234" w:rsidRDefault="00D20B5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لكن قوم علي رجليك حتي اقول لك سيدي</w:t>
      </w:r>
    </w:p>
    <w:p w:rsidR="00D20B57" w:rsidRPr="001C5234" w:rsidRDefault="00D20B5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لمن يشبه واكابره لمن يشبهون </w:t>
      </w: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>فتحير</w:t>
      </w:r>
    </w:p>
    <w:p w:rsidR="00D20B57" w:rsidRPr="001C5234" w:rsidRDefault="00D20B5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 xml:space="preserve">فرعون 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من حرارة لسانه وشجاعته في</w:t>
      </w:r>
    </w:p>
    <w:p w:rsidR="00D20B57" w:rsidRPr="001C5234" w:rsidRDefault="00D20B5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كلامه. ثم انه قام عن كرسيه ووقف</w:t>
      </w:r>
    </w:p>
    <w:p w:rsidR="00D20B57" w:rsidRPr="001C5234" w:rsidRDefault="00D20B5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نصب حيقار وقال. قول لي الان حتي </w:t>
      </w:r>
    </w:p>
    <w:p w:rsidR="00D20B57" w:rsidRPr="001C5234" w:rsidRDefault="00D20B5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ابصر سيدك لمن يشبه واكابره لمن</w:t>
      </w:r>
    </w:p>
    <w:p w:rsidR="00D20B57" w:rsidRPr="001C5234" w:rsidRDefault="00D20B57" w:rsidP="002B05AB">
      <w:pPr>
        <w:spacing w:after="0"/>
        <w:jc w:val="right"/>
        <w:rPr>
          <w:rFonts w:ascii="Traditional Arabic" w:hAnsi="Traditional Arabic" w:cs="Traditional Arabic"/>
          <w:b/>
          <w:bCs/>
          <w:color w:val="FF0000"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يشبهون </w:t>
      </w: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>فقال لهُ سيدي يشبه الاه السما</w:t>
      </w:r>
    </w:p>
    <w:p w:rsidR="00D20B57" w:rsidRPr="001C5234" w:rsidRDefault="00D20B5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>واكابره يشبهون البرق والرعد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فان اراد</w:t>
      </w:r>
    </w:p>
    <w:p w:rsidR="00D20B57" w:rsidRPr="001C5234" w:rsidRDefault="00D20B5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هبت الرياح ونزل المطر. وان امر الرعد</w:t>
      </w:r>
    </w:p>
    <w:p w:rsidR="00D20B57" w:rsidRPr="001C5234" w:rsidRDefault="00D20B5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فيبرق ويرعد. ويامر الشمس فلا تعطي</w:t>
      </w:r>
    </w:p>
    <w:p w:rsidR="00D20B57" w:rsidRPr="001C5234" w:rsidRDefault="00D20B5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ضوها والقمر والكواكب لم يسيرون ويامر</w:t>
      </w:r>
    </w:p>
    <w:p w:rsidR="00B15957" w:rsidRPr="001C5234" w:rsidRDefault="00B1595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العواصف فتهب وتنزل الامطار ويخبط</w:t>
      </w:r>
    </w:p>
    <w:p w:rsidR="00B15957" w:rsidRPr="001C5234" w:rsidRDefault="00B1595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نيسان وينتر زهره وبيبونه </w:t>
      </w: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>فلما سمع فرعون</w:t>
      </w:r>
    </w:p>
    <w:p w:rsidR="00B15957" w:rsidRPr="001C5234" w:rsidRDefault="00B1595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هذا الكلام حار حيره عظيمه واغتاظ</w:t>
      </w:r>
    </w:p>
    <w:p w:rsidR="00B15957" w:rsidRPr="001C5234" w:rsidRDefault="00B1595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غيظًا شديد وقال لهُ يا رجل قول لي</w:t>
      </w:r>
    </w:p>
    <w:p w:rsidR="00B15957" w:rsidRPr="001C5234" w:rsidRDefault="00CE601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/>
          <w:b/>
          <w:bCs/>
          <w:sz w:val="28"/>
          <w:szCs w:val="28"/>
          <w:lang w:val="en-US" w:bidi="ar-EG"/>
        </w:rPr>
        <w:t>p.</w:t>
      </w:r>
      <w:r w:rsidR="00B15957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235</w:t>
      </w:r>
    </w:p>
    <w:p w:rsidR="00B15957" w:rsidRPr="001C5234" w:rsidRDefault="00B1595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الصحيح وعرفني من انت حقًا. فقال لهُ</w:t>
      </w:r>
    </w:p>
    <w:p w:rsidR="00B15957" w:rsidRPr="001C5234" w:rsidRDefault="00B1595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انا حيقار الكاتب اكبر خواص الملك</w:t>
      </w:r>
    </w:p>
    <w:p w:rsidR="00B15957" w:rsidRPr="001C5234" w:rsidRDefault="00B1595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سنحاريب. وانا وزيره ومدبر دولته</w:t>
      </w:r>
    </w:p>
    <w:p w:rsidR="00B15957" w:rsidRPr="001C5234" w:rsidRDefault="00B1595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وكاتم سره </w:t>
      </w: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>فقال لهُ فرعون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صدقت يا</w:t>
      </w:r>
    </w:p>
    <w:p w:rsidR="00B15957" w:rsidRPr="001C5234" w:rsidRDefault="00B1595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حكيم في هذا القول وهذا الكلام حقًا.</w:t>
      </w:r>
    </w:p>
    <w:p w:rsidR="00B15957" w:rsidRPr="001C5234" w:rsidRDefault="00B1595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ولكن نحن سمعنا ان حيقار قد مات</w:t>
      </w:r>
    </w:p>
    <w:p w:rsidR="00B15957" w:rsidRPr="001C5234" w:rsidRDefault="00B1595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lastRenderedPageBreak/>
        <w:t>وها انت طيب بالحياه. فقال لهُ حيقار</w:t>
      </w:r>
    </w:p>
    <w:p w:rsidR="00B15957" w:rsidRPr="001C5234" w:rsidRDefault="00B1595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نعم كان ذلك ولكن الحمد لله عالم الخفيات</w:t>
      </w:r>
    </w:p>
    <w:p w:rsidR="00B15957" w:rsidRPr="001C5234" w:rsidRDefault="00B1595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لان سيدي الملك امر بقتلي واعتقد علي</w:t>
      </w:r>
    </w:p>
    <w:p w:rsidR="00B15957" w:rsidRPr="001C5234" w:rsidRDefault="00B1595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قول المفسدين ولكن الرب نجاني فالطوبي</w:t>
      </w:r>
    </w:p>
    <w:p w:rsidR="00B15957" w:rsidRPr="001C5234" w:rsidRDefault="00B1595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لمن اتكل عليه </w:t>
      </w: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>فقال له فرعون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امضي وفي</w:t>
      </w:r>
    </w:p>
    <w:p w:rsidR="00B15957" w:rsidRPr="001C5234" w:rsidRDefault="00DB0934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الغد تعال الي ها</w:t>
      </w:r>
      <w:r w:rsidR="00B15957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هنا وقول لي كلمة ما</w:t>
      </w:r>
    </w:p>
    <w:p w:rsidR="00B15957" w:rsidRPr="001C5234" w:rsidRDefault="00B1595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احدًا سمعها وانا ما سمعتها ولا اكابري</w:t>
      </w:r>
    </w:p>
    <w:p w:rsidR="00B15957" w:rsidRPr="001C5234" w:rsidRDefault="00B1595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ولا من اهل دولتي وبلدي. فمضي حيقار</w:t>
      </w:r>
    </w:p>
    <w:p w:rsidR="00B15957" w:rsidRPr="001C5234" w:rsidRDefault="00B1595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الي منزله وكتب رساله يقول فيها هكذا</w:t>
      </w:r>
    </w:p>
    <w:p w:rsidR="00B15957" w:rsidRPr="001C5234" w:rsidRDefault="00CE601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/>
          <w:b/>
          <w:bCs/>
          <w:sz w:val="28"/>
          <w:szCs w:val="28"/>
          <w:lang w:val="en-US" w:bidi="ar-EG"/>
        </w:rPr>
        <w:t>p.</w:t>
      </w:r>
      <w:r w:rsidR="00B15957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236</w:t>
      </w:r>
    </w:p>
    <w:p w:rsidR="00B15957" w:rsidRPr="001C5234" w:rsidRDefault="0049169E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  <w:t>من س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نحاريب ملك اتور ونينوي الي فرعون</w:t>
      </w:r>
    </w:p>
    <w:p w:rsidR="0049169E" w:rsidRPr="001C5234" w:rsidRDefault="0049169E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ملك مصر. سلام عليك يا اخي وان الذي</w:t>
      </w:r>
    </w:p>
    <w:p w:rsidR="0049169E" w:rsidRPr="001C5234" w:rsidRDefault="0049169E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تعلم بهِ ان الاخ يحتاج الي اخيه والملوك</w:t>
      </w:r>
    </w:p>
    <w:p w:rsidR="0049169E" w:rsidRPr="001C5234" w:rsidRDefault="0049169E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تحتاج الي بعضها بعض. والرجا منك ان</w:t>
      </w:r>
    </w:p>
    <w:p w:rsidR="0049169E" w:rsidRPr="001C5234" w:rsidRDefault="0049169E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تقرضني تسعماية قنطار دهب لاني احتجت</w:t>
      </w:r>
    </w:p>
    <w:p w:rsidR="0049169E" w:rsidRPr="001C5234" w:rsidRDefault="0049169E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الي علوفة بعض العسكر حتي انفق عليهم</w:t>
      </w:r>
    </w:p>
    <w:p w:rsidR="0049169E" w:rsidRPr="001C5234" w:rsidRDefault="0049169E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>ثم طوا الرسالة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واحضرها في الغد قدام</w:t>
      </w:r>
    </w:p>
    <w:p w:rsidR="0049169E" w:rsidRPr="001C5234" w:rsidRDefault="0049169E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فرعون. فلما قراها تحير وقال بحق اني</w:t>
      </w:r>
    </w:p>
    <w:p w:rsidR="0049169E" w:rsidRPr="001C5234" w:rsidRDefault="0049169E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لم سمعت هذه الكلمة قط. ولا احدًا تفوه</w:t>
      </w:r>
    </w:p>
    <w:p w:rsidR="0049169E" w:rsidRPr="001C5234" w:rsidRDefault="0049169E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فيها. فقال لهُ حيقار بحق ان بقا هذا</w:t>
      </w:r>
    </w:p>
    <w:p w:rsidR="0049169E" w:rsidRPr="001C5234" w:rsidRDefault="0049169E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عندك لسيدي الملك. فقبل فرعون ذلك</w:t>
      </w:r>
    </w:p>
    <w:p w:rsidR="0049169E" w:rsidRPr="001C5234" w:rsidRDefault="0049169E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وقال يا حيقار مثلك من يصلح لخدمة </w:t>
      </w:r>
    </w:p>
    <w:p w:rsidR="0049169E" w:rsidRPr="001C5234" w:rsidRDefault="0049169E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الملوك. تبارك الله الذي كملك بالحكمة</w:t>
      </w:r>
    </w:p>
    <w:p w:rsidR="0049169E" w:rsidRPr="001C5234" w:rsidRDefault="0049169E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وزينك بالفلسفة والمعرفة. والان بقا</w:t>
      </w:r>
    </w:p>
    <w:p w:rsidR="0049169E" w:rsidRPr="001C5234" w:rsidRDefault="0049169E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مرادنا منك تبني لنا المقصوره بين السما</w:t>
      </w:r>
    </w:p>
    <w:p w:rsidR="00C952A7" w:rsidRPr="001C5234" w:rsidRDefault="00CE601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/>
          <w:b/>
          <w:bCs/>
          <w:sz w:val="28"/>
          <w:szCs w:val="28"/>
          <w:lang w:val="en-US" w:bidi="ar-EG"/>
        </w:rPr>
        <w:t>p.</w:t>
      </w:r>
      <w:r w:rsidR="00C952A7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237</w:t>
      </w:r>
    </w:p>
    <w:p w:rsidR="0049169E" w:rsidRPr="001C5234" w:rsidRDefault="00C952A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والارض </w:t>
      </w: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>فقال حيقار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السمع والطاعه</w:t>
      </w:r>
    </w:p>
    <w:p w:rsidR="00C952A7" w:rsidRPr="001C5234" w:rsidRDefault="00C952A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انا ابني لك مقصوره كما تريد وتختار</w:t>
      </w:r>
    </w:p>
    <w:p w:rsidR="00C952A7" w:rsidRPr="001C5234" w:rsidRDefault="00C952A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ولكن هيي لي الكلس والحجاره والطين</w:t>
      </w:r>
    </w:p>
    <w:p w:rsidR="00C952A7" w:rsidRPr="001C5234" w:rsidRDefault="00C952A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lastRenderedPageBreak/>
        <w:t>والفعاله. وانا عندي معلمين وبنايين</w:t>
      </w:r>
    </w:p>
    <w:p w:rsidR="00C952A7" w:rsidRPr="001C5234" w:rsidRDefault="00C952A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فيبنوا لك كلما تريد. فهيا الملك فرعون</w:t>
      </w:r>
    </w:p>
    <w:p w:rsidR="00C952A7" w:rsidRPr="001C5234" w:rsidRDefault="00C952A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جميع ذلك ومضوا الي مكان واسع</w:t>
      </w:r>
    </w:p>
    <w:p w:rsidR="00C952A7" w:rsidRPr="001C5234" w:rsidRDefault="00C952A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ومضي حيقار وغلمانه واخد النسوره</w:t>
      </w:r>
    </w:p>
    <w:p w:rsidR="00C952A7" w:rsidRPr="001C5234" w:rsidRDefault="00C952A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والصبيان معه. ومضي الملك وجميع </w:t>
      </w:r>
    </w:p>
    <w:p w:rsidR="00C952A7" w:rsidRPr="001C5234" w:rsidRDefault="00C952A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اهل مملكته وعساكره باسرها حتي ينظرون</w:t>
      </w:r>
    </w:p>
    <w:p w:rsidR="00C952A7" w:rsidRPr="001C5234" w:rsidRDefault="00C952A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ما يصنع حيقار. فعندما وصلوا اخرج</w:t>
      </w:r>
    </w:p>
    <w:p w:rsidR="00C952A7" w:rsidRPr="001C5234" w:rsidRDefault="00C952A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حيقار النسوره من الصناديق وربط الصبيان</w:t>
      </w:r>
    </w:p>
    <w:p w:rsidR="00C952A7" w:rsidRPr="001C5234" w:rsidRDefault="00C952A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علي ظهور النسوره. وربط الشرايط بارجلهم</w:t>
      </w:r>
    </w:p>
    <w:p w:rsidR="00C952A7" w:rsidRPr="001C5234" w:rsidRDefault="00C952A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واطلقهم الي الجو. فارتفعوا حتي بقوا</w:t>
      </w:r>
    </w:p>
    <w:p w:rsidR="00C952A7" w:rsidRPr="001C5234" w:rsidRDefault="00C952A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بين السما والارض وبدوا يصرخون ويقولون</w:t>
      </w:r>
    </w:p>
    <w:p w:rsidR="00C952A7" w:rsidRPr="001C5234" w:rsidRDefault="00C952A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اوصلوا لنا حجر وطين وكلس حتي نبني</w:t>
      </w:r>
    </w:p>
    <w:p w:rsidR="00C952A7" w:rsidRPr="001C5234" w:rsidRDefault="00CE601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/>
          <w:b/>
          <w:bCs/>
          <w:sz w:val="28"/>
          <w:szCs w:val="28"/>
          <w:lang w:val="en-US" w:bidi="ar-EG"/>
        </w:rPr>
        <w:t>p.</w:t>
      </w:r>
      <w:r w:rsidR="00C952A7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238</w:t>
      </w:r>
    </w:p>
    <w:p w:rsidR="00C952A7" w:rsidRPr="001C5234" w:rsidRDefault="00C952A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قصر الملك لاننا واقفين بطالين. فعند</w:t>
      </w:r>
    </w:p>
    <w:p w:rsidR="00C952A7" w:rsidRPr="001C5234" w:rsidRDefault="00C952A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ذلك بهتوا جميع الحاضرين وتعجبوا وتحيروا</w:t>
      </w:r>
    </w:p>
    <w:p w:rsidR="00C952A7" w:rsidRPr="001C5234" w:rsidRDefault="00C952A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وتعجب الملك واكابره. وبقا حيقار</w:t>
      </w:r>
    </w:p>
    <w:p w:rsidR="00C952A7" w:rsidRPr="001C5234" w:rsidRDefault="00C952A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وغلمانه يضربوا الفعاله ويصرخون علي</w:t>
      </w:r>
    </w:p>
    <w:p w:rsidR="00C952A7" w:rsidRPr="001C5234" w:rsidRDefault="00C952A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جند الملك ويقولون لهم قدموا للمعلمين ما</w:t>
      </w:r>
    </w:p>
    <w:p w:rsidR="00C952A7" w:rsidRPr="001C5234" w:rsidRDefault="00C952A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يريدوا ولا تعوقوهم من شغلهم </w:t>
      </w: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>فقال فرعون</w:t>
      </w:r>
    </w:p>
    <w:p w:rsidR="00C952A7" w:rsidRPr="001C5234" w:rsidRDefault="00C952A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يا حيقار انت مجنون من يقدر يوصل لهذا</w:t>
      </w:r>
    </w:p>
    <w:p w:rsidR="00C952A7" w:rsidRPr="001C5234" w:rsidRDefault="00C952A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البعد شيًا. فقال لفرعون يا سيدي كيف</w:t>
      </w:r>
    </w:p>
    <w:p w:rsidR="00C952A7" w:rsidRPr="001C5234" w:rsidRDefault="00C952A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يبنا قصر في الجو. </w:t>
      </w:r>
      <w:r w:rsidR="00983306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لكن لو كان سيدي الملك</w:t>
      </w:r>
    </w:p>
    <w:p w:rsidR="00983306" w:rsidRPr="001C5234" w:rsidRDefault="00A443B1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ها</w:t>
      </w:r>
      <w:r w:rsidR="00983306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هنا كان يبني مقصورتين في يوم واحد.</w:t>
      </w:r>
    </w:p>
    <w:p w:rsidR="00983306" w:rsidRPr="001C5234" w:rsidRDefault="0098330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>فقال له فرعون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امضي يا حيقار الي منزلك</w:t>
      </w:r>
    </w:p>
    <w:p w:rsidR="00983306" w:rsidRPr="001C5234" w:rsidRDefault="0098330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واستريح اليوم لاننا قد عبرنا في بنيان</w:t>
      </w:r>
    </w:p>
    <w:p w:rsidR="00983306" w:rsidRPr="001C5234" w:rsidRDefault="0098330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القصر وفي الغد تعال الي عندي. فمضي</w:t>
      </w:r>
    </w:p>
    <w:p w:rsidR="00983306" w:rsidRPr="001C5234" w:rsidRDefault="0098330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حيقار الي منزله وفي الغد حضر قدام فرعون</w:t>
      </w:r>
    </w:p>
    <w:p w:rsidR="00983306" w:rsidRPr="001C5234" w:rsidRDefault="0098330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>فقال لهُ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يا حيقار كيف خبر حصان</w:t>
      </w:r>
    </w:p>
    <w:p w:rsidR="00983306" w:rsidRPr="001C5234" w:rsidRDefault="00CE601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/>
          <w:b/>
          <w:bCs/>
          <w:sz w:val="28"/>
          <w:szCs w:val="28"/>
          <w:lang w:val="en-US" w:bidi="ar-EG"/>
        </w:rPr>
        <w:t>p.</w:t>
      </w:r>
      <w:r w:rsidR="00983306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239</w:t>
      </w:r>
    </w:p>
    <w:p w:rsidR="00983306" w:rsidRPr="001C5234" w:rsidRDefault="0098330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lastRenderedPageBreak/>
        <w:t>سيدك لانه اذا صهل في اتور ونينوي</w:t>
      </w:r>
    </w:p>
    <w:p w:rsidR="00983306" w:rsidRPr="001C5234" w:rsidRDefault="0098330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يسمعون خيلنا صوته فيطرحون. فتركه</w:t>
      </w:r>
    </w:p>
    <w:p w:rsidR="00983306" w:rsidRPr="001C5234" w:rsidRDefault="0098330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حيقار ومضي اخد سنوره وربطها</w:t>
      </w:r>
    </w:p>
    <w:p w:rsidR="00983306" w:rsidRPr="001C5234" w:rsidRDefault="0098330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وبد يجلدها جلدًا شديدًا حتي سمعوا</w:t>
      </w:r>
    </w:p>
    <w:p w:rsidR="00983306" w:rsidRPr="001C5234" w:rsidRDefault="0098330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المصريين حسها فمضوا واعلموا الملك</w:t>
      </w:r>
    </w:p>
    <w:p w:rsidR="00983306" w:rsidRPr="001C5234" w:rsidRDefault="0098330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فارسل واحضره وقال له يا حيقار لاي</w:t>
      </w:r>
    </w:p>
    <w:p w:rsidR="00983306" w:rsidRPr="001C5234" w:rsidRDefault="0098330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سبب تجلد هذه ما هي حيوان اخرس. فقال لهُ</w:t>
      </w:r>
    </w:p>
    <w:p w:rsidR="00983306" w:rsidRPr="001C5234" w:rsidRDefault="0098330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حيقار يا سيدي الملك قد فعلت معي فعل</w:t>
      </w:r>
    </w:p>
    <w:p w:rsidR="00983306" w:rsidRPr="001C5234" w:rsidRDefault="0098330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قبيح فاستوجبت هذا الضرب والجلد.</w:t>
      </w:r>
    </w:p>
    <w:p w:rsidR="00983306" w:rsidRPr="001C5234" w:rsidRDefault="0098330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>فقال فرعون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وما هو هذا الفعل الذي</w:t>
      </w:r>
    </w:p>
    <w:p w:rsidR="00983306" w:rsidRPr="001C5234" w:rsidRDefault="0098330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فعلته معك. فقال حيقار قد كان سيدي</w:t>
      </w:r>
    </w:p>
    <w:p w:rsidR="00983306" w:rsidRPr="001C5234" w:rsidRDefault="0098330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سنحاريب الملك اوهبني ديك مليح وكان</w:t>
      </w:r>
    </w:p>
    <w:p w:rsidR="00983306" w:rsidRPr="001C5234" w:rsidRDefault="0098330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لهُ صوت عظيم صحيح. وكان يعرف ساعات</w:t>
      </w:r>
    </w:p>
    <w:p w:rsidR="00983306" w:rsidRPr="001C5234" w:rsidRDefault="00983306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الليل. فمضت هذه السنوره المفسوده في</w:t>
      </w:r>
    </w:p>
    <w:p w:rsidR="00983306" w:rsidRPr="001C5234" w:rsidRDefault="00CE601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/>
          <w:b/>
          <w:bCs/>
          <w:sz w:val="28"/>
          <w:szCs w:val="28"/>
          <w:lang w:val="en-US" w:bidi="ar-EG"/>
        </w:rPr>
        <w:t>p.</w:t>
      </w:r>
      <w:r w:rsidR="00983306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240</w:t>
      </w:r>
    </w:p>
    <w:p w:rsidR="00983306" w:rsidRPr="001C5234" w:rsidRDefault="00072643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هذا الليل قطعت راسه واتت. فلاجل</w:t>
      </w:r>
    </w:p>
    <w:p w:rsidR="00072643" w:rsidRPr="001C5234" w:rsidRDefault="00072643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هذا باديتها بهذا الضرب والجلد </w:t>
      </w: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>فقال لهُ</w:t>
      </w:r>
    </w:p>
    <w:p w:rsidR="00072643" w:rsidRPr="001C5234" w:rsidRDefault="00072643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فرعون يا حيقار اراك كلما تكبر تخرف</w:t>
      </w:r>
    </w:p>
    <w:p w:rsidR="00072643" w:rsidRPr="001C5234" w:rsidRDefault="00072643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لان بين مصر ونينوي تمانية وستون</w:t>
      </w:r>
    </w:p>
    <w:p w:rsidR="00072643" w:rsidRPr="001C5234" w:rsidRDefault="00072643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فرسخ فكيف مضت هذه السنوره في هذه</w:t>
      </w:r>
    </w:p>
    <w:p w:rsidR="00072643" w:rsidRPr="001C5234" w:rsidRDefault="00072643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الليلة وقطعت راس الديك واتت</w:t>
      </w:r>
    </w:p>
    <w:p w:rsidR="00072643" w:rsidRPr="001C5234" w:rsidRDefault="00072643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الي هنا. فقال لهُ حيقار يا سيدي اذا</w:t>
      </w:r>
    </w:p>
    <w:p w:rsidR="00072643" w:rsidRPr="001C5234" w:rsidRDefault="00072643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كان بين مصر ونينوي هذه المسافة</w:t>
      </w:r>
    </w:p>
    <w:p w:rsidR="00072643" w:rsidRPr="001C5234" w:rsidRDefault="00072643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كيف اذا صهل حصان سيدي الملك يسمعون</w:t>
      </w:r>
    </w:p>
    <w:p w:rsidR="00072643" w:rsidRPr="001C5234" w:rsidRDefault="00072643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خيلكم فيطرحون. وكيف يصل حس الحصان</w:t>
      </w:r>
    </w:p>
    <w:p w:rsidR="00072643" w:rsidRPr="001C5234" w:rsidRDefault="00072643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الي مصر. فلما سمع ذلك فرعون من حيقار</w:t>
      </w:r>
    </w:p>
    <w:p w:rsidR="00072643" w:rsidRPr="001C5234" w:rsidRDefault="00072643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علم انه رد جوابه عليه. فقال له يا حيقار</w:t>
      </w:r>
    </w:p>
    <w:p w:rsidR="00072643" w:rsidRPr="001C5234" w:rsidRDefault="00072643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اريد ان تعمل لي حبلين من رمل. فقال له</w:t>
      </w:r>
    </w:p>
    <w:p w:rsidR="00072643" w:rsidRPr="001C5234" w:rsidRDefault="00072643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حيقار ارسم ان يخرجوا لي من الخزانه</w:t>
      </w:r>
    </w:p>
    <w:p w:rsidR="00072643" w:rsidRPr="001C5234" w:rsidRDefault="00072643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lastRenderedPageBreak/>
        <w:t>حبل حتي اصنع مثله فاخرجوا لهُ حبل</w:t>
      </w:r>
    </w:p>
    <w:p w:rsidR="00072643" w:rsidRPr="001C5234" w:rsidRDefault="00CE601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/>
          <w:b/>
          <w:bCs/>
          <w:sz w:val="28"/>
          <w:szCs w:val="28"/>
          <w:lang w:val="en-US" w:bidi="ar-EG"/>
        </w:rPr>
        <w:t>p.</w:t>
      </w:r>
      <w:r w:rsidR="00072643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241</w:t>
      </w:r>
    </w:p>
    <w:p w:rsidR="00072643" w:rsidRPr="001C5234" w:rsidRDefault="006E0338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 xml:space="preserve">ثم 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ان حيقار مضي الي قفا البيت وتقب</w:t>
      </w:r>
    </w:p>
    <w:p w:rsidR="006E0338" w:rsidRPr="001C5234" w:rsidRDefault="006E0338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تقبين علي غلظ الحبل واخد حفنة رمل</w:t>
      </w:r>
    </w:p>
    <w:p w:rsidR="006E0338" w:rsidRPr="001C5234" w:rsidRDefault="006E0338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من البحر. فلما طلعت الشمس ودخلت في</w:t>
      </w:r>
    </w:p>
    <w:p w:rsidR="006E0338" w:rsidRPr="001C5234" w:rsidRDefault="006E0338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الابخاش بدر الرمل في الشمس حتي بقي</w:t>
      </w:r>
    </w:p>
    <w:p w:rsidR="006E0338" w:rsidRPr="001C5234" w:rsidRDefault="006E0338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مثل الحبال وقال لفرعون امر عبيدك</w:t>
      </w:r>
    </w:p>
    <w:p w:rsidR="006E0338" w:rsidRPr="001C5234" w:rsidRDefault="006E0338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ان ياخدوا هذه الحبال وكل ما تريد افتل</w:t>
      </w:r>
    </w:p>
    <w:p w:rsidR="006E0338" w:rsidRPr="001C5234" w:rsidRDefault="006E0338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لك مثلها </w:t>
      </w: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>فقال فرعون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يا حيقار لنا هنا</w:t>
      </w:r>
    </w:p>
    <w:p w:rsidR="006E0338" w:rsidRPr="001C5234" w:rsidRDefault="006E0338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حجر رحا قد انكسرت اريد منك ان تخيطها</w:t>
      </w:r>
    </w:p>
    <w:p w:rsidR="006E0338" w:rsidRPr="001C5234" w:rsidRDefault="006E0338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فنظر حيقار فوجد هناك حجر اخر. فقال</w:t>
      </w:r>
    </w:p>
    <w:p w:rsidR="006E0338" w:rsidRPr="001C5234" w:rsidRDefault="00A443B1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لفرعون يا سيدي انا ها</w:t>
      </w:r>
      <w:r w:rsidR="006E0338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هنا رجل غريب</w:t>
      </w:r>
    </w:p>
    <w:p w:rsidR="006E0338" w:rsidRPr="001C5234" w:rsidRDefault="006E0338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وليس معي الة الخياطه. لكن اريد منك </w:t>
      </w:r>
    </w:p>
    <w:p w:rsidR="006E0338" w:rsidRPr="001C5234" w:rsidRDefault="006E0338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ان تامر لاصدقاك الاساكفه ان يقدموا</w:t>
      </w:r>
    </w:p>
    <w:p w:rsidR="006E0338" w:rsidRPr="001C5234" w:rsidRDefault="006E0338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لي من هذا الحجر مخارز ومخيط وكاز حتي</w:t>
      </w:r>
    </w:p>
    <w:p w:rsidR="006E0338" w:rsidRPr="001C5234" w:rsidRDefault="006E0338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اخيط لكم هذه الحجر الرحا </w:t>
      </w: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>فضحك فرعون</w:t>
      </w:r>
    </w:p>
    <w:p w:rsidR="006E0338" w:rsidRPr="001C5234" w:rsidRDefault="006E0338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الملك وكل اكابره وقال تبارك الله الذي</w:t>
      </w:r>
    </w:p>
    <w:p w:rsidR="006E0338" w:rsidRPr="001C5234" w:rsidRDefault="00CE601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/>
          <w:b/>
          <w:bCs/>
          <w:sz w:val="28"/>
          <w:szCs w:val="28"/>
          <w:lang w:val="en-US" w:bidi="ar-EG"/>
        </w:rPr>
        <w:t>p.</w:t>
      </w:r>
      <w:r w:rsidR="006E0338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242</w:t>
      </w:r>
    </w:p>
    <w:p w:rsidR="006E0338" w:rsidRPr="001C5234" w:rsidRDefault="006E0338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اوهبك هذه الذكاوه والمعرفه </w:t>
      </w: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>فلما نظر</w:t>
      </w:r>
    </w:p>
    <w:p w:rsidR="00057714" w:rsidRPr="001C5234" w:rsidRDefault="00057714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فرعون ان حيقار قد رد عليه جوابه</w:t>
      </w:r>
    </w:p>
    <w:p w:rsidR="00057714" w:rsidRPr="001C5234" w:rsidRDefault="00057714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وقضي مسايله انقهر للوقت وامر ان</w:t>
      </w:r>
    </w:p>
    <w:p w:rsidR="00057714" w:rsidRPr="001C5234" w:rsidRDefault="00057714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يجمعوا الكسيم عن ثلاث سنين ويقدموه</w:t>
      </w:r>
    </w:p>
    <w:p w:rsidR="00057714" w:rsidRPr="001C5234" w:rsidRDefault="00057714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الي حيقار مع الدين الذي كتبه حيقار</w:t>
      </w:r>
    </w:p>
    <w:p w:rsidR="00057714" w:rsidRPr="001C5234" w:rsidRDefault="00057714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وخلع عليه وعلي عسكره وغلمانه.</w:t>
      </w:r>
    </w:p>
    <w:p w:rsidR="00057714" w:rsidRPr="001C5234" w:rsidRDefault="00057714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واعطاه خرجية الدرب. وقال لهُ امضي</w:t>
      </w:r>
    </w:p>
    <w:p w:rsidR="00057714" w:rsidRPr="001C5234" w:rsidRDefault="00057714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بالسلام يا عز سيده وافتخار استاده</w:t>
      </w:r>
    </w:p>
    <w:p w:rsidR="00057714" w:rsidRPr="001C5234" w:rsidRDefault="00057714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مثلك من يكون مدبر ملوك وسلاطين.</w:t>
      </w:r>
    </w:p>
    <w:p w:rsidR="00057714" w:rsidRPr="001C5234" w:rsidRDefault="00057714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واقرا سلامي الي سيدك سنحاريب الملك</w:t>
      </w:r>
    </w:p>
    <w:p w:rsidR="00057714" w:rsidRPr="001C5234" w:rsidRDefault="00057714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وقول له لا يواخدنا بما اهديناه. لان</w:t>
      </w:r>
    </w:p>
    <w:p w:rsidR="00057714" w:rsidRPr="001C5234" w:rsidRDefault="00057714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lastRenderedPageBreak/>
        <w:t>الملوك تقنع بالقليل. فقبل حيقار ذلك</w:t>
      </w:r>
    </w:p>
    <w:p w:rsidR="00057714" w:rsidRPr="001C5234" w:rsidRDefault="00057714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منه. ثم انه قبّل الارض قدامه وقال</w:t>
      </w:r>
    </w:p>
    <w:p w:rsidR="00057714" w:rsidRPr="001C5234" w:rsidRDefault="00057714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لهُ اريد منك يا سيدي ان تامر ان لا يبقا</w:t>
      </w:r>
    </w:p>
    <w:p w:rsidR="00057714" w:rsidRPr="001C5234" w:rsidRDefault="00057714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احدًا في ارض مصر من اتور ونينوي حتي</w:t>
      </w:r>
    </w:p>
    <w:p w:rsidR="00057714" w:rsidRPr="001C5234" w:rsidRDefault="00CE601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/>
          <w:b/>
          <w:bCs/>
          <w:sz w:val="28"/>
          <w:szCs w:val="28"/>
          <w:lang w:val="en-US" w:bidi="ar-EG"/>
        </w:rPr>
        <w:t>p.</w:t>
      </w:r>
      <w:r w:rsidR="00057714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243</w:t>
      </w:r>
    </w:p>
    <w:p w:rsidR="00057714" w:rsidRPr="001C5234" w:rsidRDefault="00057714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يمضي مع حيقار. فارسل فرعون مناديًا</w:t>
      </w:r>
    </w:p>
    <w:p w:rsidR="00057714" w:rsidRPr="001C5234" w:rsidRDefault="00057714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ينادي كما قال لهُ حيقار. فعند ذلك</w:t>
      </w:r>
    </w:p>
    <w:p w:rsidR="00057714" w:rsidRPr="001C5234" w:rsidRDefault="00057714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مضي حيقار وودع الملك فرعون وسار</w:t>
      </w:r>
    </w:p>
    <w:p w:rsidR="00057714" w:rsidRPr="001C5234" w:rsidRDefault="00057714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طالب ارض اتور ونينوي ومعه من</w:t>
      </w:r>
    </w:p>
    <w:p w:rsidR="00057714" w:rsidRPr="001C5234" w:rsidRDefault="00057714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الخزاين والاموال شيًا كثير </w:t>
      </w: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>فلما بلغ</w:t>
      </w:r>
    </w:p>
    <w:p w:rsidR="00057714" w:rsidRPr="001C5234" w:rsidRDefault="00057714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الخبر لسنحاريب الملك خرج الي لقا</w:t>
      </w:r>
    </w:p>
    <w:p w:rsidR="00057714" w:rsidRPr="001C5234" w:rsidRDefault="00057714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حيقار وفرح بهِ فرحًا عظيم وقبله</w:t>
      </w:r>
    </w:p>
    <w:p w:rsidR="00057714" w:rsidRPr="001C5234" w:rsidRDefault="00057714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وقال لهُ اهلًا وسهلًا ومرحبا في ابي</w:t>
      </w:r>
    </w:p>
    <w:p w:rsidR="00057714" w:rsidRPr="001C5234" w:rsidRDefault="00057714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وعز دولتي وفخر ملكي. اطلب مني</w:t>
      </w:r>
    </w:p>
    <w:p w:rsidR="00057714" w:rsidRPr="001C5234" w:rsidRDefault="00057714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ما تشتهي وتختار لو اردت نصف ملكي</w:t>
      </w:r>
    </w:p>
    <w:p w:rsidR="00057714" w:rsidRPr="001C5234" w:rsidRDefault="00057714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ومقتناي </w:t>
      </w: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>فقال لهُ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حيقار يعيش سيدي</w:t>
      </w:r>
    </w:p>
    <w:p w:rsidR="00057714" w:rsidRPr="001C5234" w:rsidRDefault="00057714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الم</w:t>
      </w:r>
      <w:r w:rsidR="00AA0087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لك الي الابد ان كان تريد ان تنعم عليّ</w:t>
      </w:r>
    </w:p>
    <w:p w:rsidR="00AA0087" w:rsidRPr="001C5234" w:rsidRDefault="00AA008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انعم علي ابو سميك السياف لان بموافقته</w:t>
      </w:r>
    </w:p>
    <w:p w:rsidR="00AA0087" w:rsidRPr="001C5234" w:rsidRDefault="00AA008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مع اردة الله تعالي كانت حياتي ثانيًا.</w:t>
      </w:r>
    </w:p>
    <w:p w:rsidR="00AA0087" w:rsidRPr="001C5234" w:rsidRDefault="00AA008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فقال لهُ كرامة لك يا عزيزي انا اكرم عليه.</w:t>
      </w:r>
    </w:p>
    <w:p w:rsidR="00AA0087" w:rsidRPr="001C5234" w:rsidRDefault="00CE601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/>
          <w:b/>
          <w:bCs/>
          <w:sz w:val="28"/>
          <w:szCs w:val="28"/>
          <w:lang w:val="en-US" w:bidi="ar-EG"/>
        </w:rPr>
        <w:t>p.</w:t>
      </w:r>
      <w:r w:rsidR="00AA0087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244</w:t>
      </w:r>
    </w:p>
    <w:p w:rsidR="00AA0087" w:rsidRPr="001C5234" w:rsidRDefault="00AA008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>ثم انه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بدا يساله عن ما جرا لهُ مع</w:t>
      </w:r>
    </w:p>
    <w:p w:rsidR="00AA0087" w:rsidRPr="001C5234" w:rsidRDefault="00AA008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فرعون من الامثال والرموز. وكيف قدم</w:t>
      </w:r>
    </w:p>
    <w:p w:rsidR="00AA0087" w:rsidRPr="001C5234" w:rsidRDefault="00AA008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لهُ الاموال والهدايا والكسيم والخلع</w:t>
      </w:r>
    </w:p>
    <w:p w:rsidR="00AA0087" w:rsidRPr="001C5234" w:rsidRDefault="00AA008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فاحكا لهُ بجميع ما جري. ففرح سنحاريب</w:t>
      </w:r>
    </w:p>
    <w:p w:rsidR="00AA0087" w:rsidRPr="001C5234" w:rsidRDefault="00AA008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الملك فرحًا عظيم. ومن بعد ما تم الكلام.</w:t>
      </w:r>
    </w:p>
    <w:p w:rsidR="00AA0087" w:rsidRPr="001C5234" w:rsidRDefault="00AA008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فقال لهُ الملك يا حيقار خد ما تشتهي</w:t>
      </w:r>
    </w:p>
    <w:p w:rsidR="00AA0087" w:rsidRPr="001C5234" w:rsidRDefault="00AA008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وتحب من هذا جميعه فهو في قبضة</w:t>
      </w:r>
    </w:p>
    <w:p w:rsidR="00AA0087" w:rsidRPr="001C5234" w:rsidRDefault="00E7648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يدك </w:t>
      </w: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>فقال حيقار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يعيش الملك الي الابد</w:t>
      </w:r>
    </w:p>
    <w:p w:rsidR="00E76485" w:rsidRPr="001C5234" w:rsidRDefault="00E7648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lastRenderedPageBreak/>
        <w:t>انا ما اريد الاّ سلامتك ودوام دولتك</w:t>
      </w:r>
    </w:p>
    <w:p w:rsidR="00E76485" w:rsidRPr="001C5234" w:rsidRDefault="00E7648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ايش اعمل انا في المال وغيره. لكن ان</w:t>
      </w:r>
    </w:p>
    <w:p w:rsidR="00E76485" w:rsidRPr="001C5234" w:rsidRDefault="00E7648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كنت تريد تنعم عليّ بشي. فانعم عليّ في</w:t>
      </w:r>
    </w:p>
    <w:p w:rsidR="00E76485" w:rsidRPr="001C5234" w:rsidRDefault="00E7648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ابن اختي </w:t>
      </w: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 xml:space="preserve">نادان 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حتي اجازيه بما فعل</w:t>
      </w:r>
    </w:p>
    <w:p w:rsidR="00E76485" w:rsidRPr="001C5234" w:rsidRDefault="00E7648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معي. ولكن اريد منك ان توهبني</w:t>
      </w:r>
    </w:p>
    <w:p w:rsidR="00E76485" w:rsidRPr="001C5234" w:rsidRDefault="00E7648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دمه وتحاللني فيه. فقال له سنحاريب</w:t>
      </w:r>
    </w:p>
    <w:p w:rsidR="00E76485" w:rsidRPr="001C5234" w:rsidRDefault="00E7648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خده قد اوهبتك اياه. فاخده حيقار</w:t>
      </w:r>
    </w:p>
    <w:p w:rsidR="00E76485" w:rsidRPr="001C5234" w:rsidRDefault="00CE601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/>
          <w:b/>
          <w:bCs/>
          <w:sz w:val="28"/>
          <w:szCs w:val="28"/>
          <w:lang w:val="en-US" w:bidi="ar-EG"/>
        </w:rPr>
        <w:t>p.</w:t>
      </w:r>
      <w:r w:rsidR="00E76485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245</w:t>
      </w:r>
    </w:p>
    <w:p w:rsidR="00E76485" w:rsidRPr="001C5234" w:rsidRDefault="009F0E8C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وربط يديه ورجليه واخده الي منزله</w:t>
      </w:r>
    </w:p>
    <w:p w:rsidR="009F0E8C" w:rsidRPr="001C5234" w:rsidRDefault="009F0E8C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وجعل في رجليه قيد تقيل وضربه ضربًا</w:t>
      </w:r>
    </w:p>
    <w:p w:rsidR="009F0E8C" w:rsidRPr="001C5234" w:rsidRDefault="009F0E8C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شديدًا موجع علي رجليه وظهره وبطنه</w:t>
      </w:r>
    </w:p>
    <w:p w:rsidR="009F0E8C" w:rsidRPr="001C5234" w:rsidRDefault="009F0E8C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واباطات سيقانه. وبعد الضرب القاه</w:t>
      </w:r>
    </w:p>
    <w:p w:rsidR="009F0E8C" w:rsidRPr="001C5234" w:rsidRDefault="009F0E8C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في مكان مظلم بجانب الكنيف وجعل عليه</w:t>
      </w:r>
    </w:p>
    <w:p w:rsidR="009F0E8C" w:rsidRPr="001C5234" w:rsidRDefault="009F0E8C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نبوحال حارسًا وامره ان يعطيه كل يوم</w:t>
      </w:r>
    </w:p>
    <w:p w:rsidR="009F0E8C" w:rsidRPr="001C5234" w:rsidRDefault="009F0E8C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رغيف خبز وما قليل. وكان حيقار كل ما</w:t>
      </w:r>
    </w:p>
    <w:p w:rsidR="009F0E8C" w:rsidRPr="001C5234" w:rsidRDefault="009F0E8C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يدخل ويخرج يعاتب نادان ويقول لهُ</w:t>
      </w:r>
    </w:p>
    <w:p w:rsidR="009F0E8C" w:rsidRPr="001C5234" w:rsidRDefault="009F0E8C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بحكمه </w:t>
      </w: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>يا بني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عملت معك كل خير واحسان</w:t>
      </w:r>
    </w:p>
    <w:p w:rsidR="009F0E8C" w:rsidRPr="001C5234" w:rsidRDefault="009F0E8C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وانت باديتني عوضه بالقبيح والردا</w:t>
      </w:r>
    </w:p>
    <w:p w:rsidR="009F0E8C" w:rsidRPr="001C5234" w:rsidRDefault="009F0E8C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والقتل </w:t>
      </w: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>يا بني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قيل بالامثال من لا يسمع من</w:t>
      </w:r>
    </w:p>
    <w:p w:rsidR="009F0E8C" w:rsidRPr="001C5234" w:rsidRDefault="009F0E8C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ادنيه من قفا رقبته يسمعوه.</w:t>
      </w:r>
    </w:p>
    <w:p w:rsidR="009F0E8C" w:rsidRPr="001C5234" w:rsidRDefault="009F0E8C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>فقال نادان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يا خالي لاي سبب انت</w:t>
      </w:r>
    </w:p>
    <w:p w:rsidR="009F0E8C" w:rsidRPr="001C5234" w:rsidRDefault="009F0E8C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غضبان عليّ </w:t>
      </w: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>قال له حيقار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لاجل اني</w:t>
      </w:r>
    </w:p>
    <w:p w:rsidR="009F0E8C" w:rsidRPr="001C5234" w:rsidRDefault="009F0E8C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وقرتك واكرمتك وعظمتك وربيتك</w:t>
      </w:r>
    </w:p>
    <w:p w:rsidR="009F0E8C" w:rsidRPr="001C5234" w:rsidRDefault="00CE601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/>
          <w:b/>
          <w:bCs/>
          <w:sz w:val="28"/>
          <w:szCs w:val="28"/>
          <w:lang w:val="en-US" w:bidi="ar-EG"/>
        </w:rPr>
        <w:t>p.</w:t>
      </w:r>
      <w:r w:rsidR="009F0E8C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246</w:t>
      </w:r>
    </w:p>
    <w:p w:rsidR="009F0E8C" w:rsidRPr="001C5234" w:rsidRDefault="00A54CAE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احسن تربيه وعلمتك حتي تكون وريتي</w:t>
      </w:r>
    </w:p>
    <w:p w:rsidR="00A54CAE" w:rsidRPr="001C5234" w:rsidRDefault="00A54CAE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في العلم والحكمة والمال فباديتني بالقتل</w:t>
      </w:r>
    </w:p>
    <w:p w:rsidR="00A54CAE" w:rsidRPr="001C5234" w:rsidRDefault="00A54CAE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ورمت هلاكي. لكن الرب علم انني مظلوم</w:t>
      </w:r>
    </w:p>
    <w:p w:rsidR="00A54CAE" w:rsidRPr="001C5234" w:rsidRDefault="00A54CAE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فخلصني من شرك. لان الرب يجبر قلوب</w:t>
      </w:r>
    </w:p>
    <w:p w:rsidR="00A54CAE" w:rsidRPr="001C5234" w:rsidRDefault="00A54CAE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المنكسره ويدل الحسودين المتكبرين </w:t>
      </w: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>يا بني</w:t>
      </w:r>
    </w:p>
    <w:p w:rsidR="00A54CAE" w:rsidRPr="001C5234" w:rsidRDefault="00A54CAE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lastRenderedPageBreak/>
        <w:t xml:space="preserve">انت صرت مثل عقرب اذا ضربت 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highlight w:val="yellow"/>
          <w:rtl/>
          <w:lang w:val="en-US" w:bidi="ar-EG"/>
        </w:rPr>
        <w:t>زننافتها</w:t>
      </w:r>
    </w:p>
    <w:p w:rsidR="00A54CAE" w:rsidRPr="001C5234" w:rsidRDefault="00A54CAE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في النحاس تقبته </w:t>
      </w: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>يا بني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انت صرت لي</w:t>
      </w:r>
    </w:p>
    <w:p w:rsidR="00A54CAE" w:rsidRPr="001C5234" w:rsidRDefault="00A54CAE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مثل السجالمة المربوطه في 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highlight w:val="yellow"/>
          <w:rtl/>
          <w:lang w:val="en-US" w:bidi="ar-EG"/>
        </w:rPr>
        <w:t>الشبله</w:t>
      </w:r>
      <w:r w:rsidR="00204A86" w:rsidRPr="001C5234">
        <w:rPr>
          <w:rStyle w:val="Funotenzeichen"/>
          <w:rFonts w:ascii="Traditional Arabic" w:hAnsi="Traditional Arabic" w:cs="Traditional Arabic"/>
          <w:b/>
          <w:bCs/>
          <w:sz w:val="28"/>
          <w:szCs w:val="28"/>
          <w:highlight w:val="yellow"/>
          <w:rtl/>
          <w:lang w:val="en-US" w:bidi="ar-EG"/>
        </w:rPr>
        <w:footnoteReference w:id="8"/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. فلا</w:t>
      </w:r>
    </w:p>
    <w:p w:rsidR="00A54CAE" w:rsidRPr="001C5234" w:rsidRDefault="00A54CAE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تقدر تخلص روحها ونفسها بل تدعي </w:t>
      </w:r>
    </w:p>
    <w:p w:rsidR="00A54CAE" w:rsidRPr="001C5234" w:rsidRDefault="00A54CAE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الحجل لترميهم معها </w:t>
      </w: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>يا بني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انت صرت لي</w:t>
      </w:r>
    </w:p>
    <w:p w:rsidR="00A54CAE" w:rsidRPr="001C5234" w:rsidRDefault="00A54CAE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مثل الكلب الذي برد فدخل الي بيت </w:t>
      </w:r>
    </w:p>
    <w:p w:rsidR="00A54CAE" w:rsidRPr="001C5234" w:rsidRDefault="00A54CAE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الفخار ليدفا. فلما دفي بدا ينبح عليهم</w:t>
      </w:r>
    </w:p>
    <w:p w:rsidR="00A54CAE" w:rsidRPr="001C5234" w:rsidRDefault="00A54CAE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فضربوه وطردوه ليلا يعضهم </w:t>
      </w: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>يا بني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انت</w:t>
      </w:r>
    </w:p>
    <w:p w:rsidR="00A54CAE" w:rsidRPr="001C5234" w:rsidRDefault="00A54CAE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صرت لي مثل الخنزير الذي دخل الي الحمام</w:t>
      </w:r>
    </w:p>
    <w:p w:rsidR="00A54CAE" w:rsidRPr="001C5234" w:rsidRDefault="00A54CAE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مع الاكابر. فلما خرج نظر جورة سيان</w:t>
      </w:r>
    </w:p>
    <w:p w:rsidR="00A54CAE" w:rsidRPr="001C5234" w:rsidRDefault="00CE601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/>
          <w:b/>
          <w:bCs/>
          <w:sz w:val="28"/>
          <w:szCs w:val="28"/>
          <w:lang w:val="en-US" w:bidi="ar-EG"/>
        </w:rPr>
        <w:t>p.</w:t>
      </w:r>
      <w:r w:rsidR="00A54CAE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247</w:t>
      </w:r>
    </w:p>
    <w:p w:rsidR="00A54CAE" w:rsidRPr="001C5234" w:rsidRDefault="00A54CAE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منتنه نزل تمرمغ فيها </w:t>
      </w: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>يا بني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انت صرت</w:t>
      </w:r>
    </w:p>
    <w:p w:rsidR="00A54CAE" w:rsidRPr="001C5234" w:rsidRDefault="00A54CAE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مثل التيس الذي</w:t>
      </w:r>
      <w:r w:rsidR="006C4CD0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يدخل ويدخّل ارفاقه</w:t>
      </w:r>
    </w:p>
    <w:p w:rsidR="006C4CD0" w:rsidRPr="001C5234" w:rsidRDefault="006C4CD0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للدبح ولا يقدر يخلص روحه ونفسه</w:t>
      </w:r>
    </w:p>
    <w:p w:rsidR="006C4CD0" w:rsidRPr="001C5234" w:rsidRDefault="006C4CD0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>يا بني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يدًا لا تتعب وتفلح وتكون حريصه</w:t>
      </w:r>
    </w:p>
    <w:p w:rsidR="006C4CD0" w:rsidRPr="001C5234" w:rsidRDefault="006C4CD0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وشاطره تقطع من اباطها </w:t>
      </w: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>يا بني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انت</w:t>
      </w:r>
    </w:p>
    <w:p w:rsidR="006C4CD0" w:rsidRPr="001C5234" w:rsidRDefault="006C4CD0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صرت مثل الشجره التي قطعوها وفروعها</w:t>
      </w:r>
    </w:p>
    <w:p w:rsidR="006C4CD0" w:rsidRPr="001C5234" w:rsidRDefault="006C4CD0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معها فقالت لولا ما في يدكم مني لما قدرتم</w:t>
      </w:r>
    </w:p>
    <w:p w:rsidR="006C4CD0" w:rsidRPr="001C5234" w:rsidRDefault="006C4CD0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علي قطعي </w:t>
      </w: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>يا بني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انت صرت مثل السنوره</w:t>
      </w:r>
    </w:p>
    <w:p w:rsidR="006C4CD0" w:rsidRPr="001C5234" w:rsidRDefault="006C4CD0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التي قالوا لها بطلي السرقه حتي نصنع لكِ</w:t>
      </w:r>
    </w:p>
    <w:p w:rsidR="006C4CD0" w:rsidRPr="001C5234" w:rsidRDefault="006C4CD0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قلايد من ذهب ونطعمك سكر ولوز</w:t>
      </w:r>
    </w:p>
    <w:p w:rsidR="006C4CD0" w:rsidRPr="001C5234" w:rsidRDefault="006C4CD0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فقالت لهم انا صنعت ابي وامي لست بنساها</w:t>
      </w:r>
    </w:p>
    <w:p w:rsidR="006C4CD0" w:rsidRPr="001C5234" w:rsidRDefault="006C4CD0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>يا بني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انت صرت مثل ثعبان راكبًا علي</w:t>
      </w:r>
    </w:p>
    <w:p w:rsidR="006C4CD0" w:rsidRPr="001C5234" w:rsidRDefault="006C4CD0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عوسجة وهم في وسط النهر فنظرهم</w:t>
      </w:r>
    </w:p>
    <w:p w:rsidR="006C4CD0" w:rsidRPr="001C5234" w:rsidRDefault="006C4CD0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ديب وقال شر علي شر والذي اشر منهم</w:t>
      </w:r>
    </w:p>
    <w:p w:rsidR="006C4CD0" w:rsidRPr="001C5234" w:rsidRDefault="006C4CD0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يدبرهم اتنينهم </w:t>
      </w: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>يا بني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انا ماكولًا جيدًا اطعمتك</w:t>
      </w:r>
    </w:p>
    <w:p w:rsidR="006C4CD0" w:rsidRPr="001C5234" w:rsidRDefault="00CE601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/>
          <w:b/>
          <w:bCs/>
          <w:sz w:val="28"/>
          <w:szCs w:val="28"/>
          <w:lang w:val="en-US" w:bidi="ar-EG"/>
        </w:rPr>
        <w:t>p.</w:t>
      </w:r>
      <w:r w:rsidR="006C4CD0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248</w:t>
      </w:r>
    </w:p>
    <w:p w:rsidR="006C4CD0" w:rsidRPr="001C5234" w:rsidRDefault="00B33F7C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وانت خبز حاف ما اطعمتني </w:t>
      </w: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 xml:space="preserve">انا 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السكر</w:t>
      </w:r>
    </w:p>
    <w:p w:rsidR="00204A86" w:rsidRPr="001C5234" w:rsidRDefault="00B33F7C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lastRenderedPageBreak/>
        <w:t xml:space="preserve">والشراب الجيد اسقيتك </w:t>
      </w:r>
      <w:r w:rsidR="00204A86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وانت ماء من</w:t>
      </w:r>
    </w:p>
    <w:p w:rsidR="00B33F7C" w:rsidRPr="001C5234" w:rsidRDefault="00204A86" w:rsidP="00204A86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البحر ما اسقيتني </w:t>
      </w:r>
      <w:r w:rsidR="00B33F7C"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 xml:space="preserve">انا </w:t>
      </w:r>
      <w:r w:rsidR="00B33F7C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علمتك وربيتك</w:t>
      </w:r>
    </w:p>
    <w:p w:rsidR="00B33F7C" w:rsidRPr="001C5234" w:rsidRDefault="00B33F7C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احسن تربيه وانشيتك مثل الارز الطويل</w:t>
      </w:r>
    </w:p>
    <w:p w:rsidR="00B33F7C" w:rsidRPr="001C5234" w:rsidRDefault="00B33F7C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وانت جدبتني واعكفتني من اساياك</w:t>
      </w:r>
    </w:p>
    <w:p w:rsidR="00B33F7C" w:rsidRPr="001C5234" w:rsidRDefault="00B33F7C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>يا بني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انا كان املي انك تبني لي برجًا</w:t>
      </w:r>
    </w:p>
    <w:p w:rsidR="00B33F7C" w:rsidRPr="001C5234" w:rsidRDefault="00B33F7C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حصين لاستتر فيه من اعداي وانت</w:t>
      </w:r>
    </w:p>
    <w:p w:rsidR="00B33F7C" w:rsidRPr="001C5234" w:rsidRDefault="00B33F7C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صرت لي كالدافن في بطن الارض ولكن</w:t>
      </w:r>
    </w:p>
    <w:p w:rsidR="00B33F7C" w:rsidRPr="001C5234" w:rsidRDefault="00B33F7C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الرب رحمني </w:t>
      </w: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>يا بني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انا اردت لك الخير</w:t>
      </w:r>
    </w:p>
    <w:p w:rsidR="00B33F7C" w:rsidRPr="001C5234" w:rsidRDefault="00B33F7C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وانت جازيتني شرًا وقبيح </w:t>
      </w: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 xml:space="preserve">والان 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اريد</w:t>
      </w:r>
    </w:p>
    <w:p w:rsidR="00567675" w:rsidRPr="001C5234" w:rsidRDefault="0056767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اقلع عينيك واجعلك ماكلًا للدود.</w:t>
      </w:r>
    </w:p>
    <w:p w:rsidR="00567675" w:rsidRPr="001C5234" w:rsidRDefault="0056767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واقطع لسانك وفي حد السيف اخد</w:t>
      </w:r>
    </w:p>
    <w:p w:rsidR="00567675" w:rsidRPr="001C5234" w:rsidRDefault="0056767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راسك واجازيك عوض افعالك الشنيعه</w:t>
      </w:r>
    </w:p>
    <w:p w:rsidR="00567675" w:rsidRPr="001C5234" w:rsidRDefault="0056767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>فاجاب نادان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وقال لحيقار خاله</w:t>
      </w:r>
    </w:p>
    <w:p w:rsidR="00567675" w:rsidRPr="001C5234" w:rsidRDefault="0056767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اصنع معي مثل معروفك واغفر لي اتامي</w:t>
      </w:r>
    </w:p>
    <w:p w:rsidR="00567675" w:rsidRPr="001C5234" w:rsidRDefault="00CE601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/>
          <w:b/>
          <w:bCs/>
          <w:sz w:val="28"/>
          <w:szCs w:val="28"/>
          <w:lang w:val="en-US" w:bidi="ar-EG"/>
        </w:rPr>
        <w:t>p.</w:t>
      </w:r>
      <w:r w:rsidR="00567675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249</w:t>
      </w:r>
    </w:p>
    <w:p w:rsidR="00567675" w:rsidRPr="001C5234" w:rsidRDefault="0056767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لان مثلي من يخطي ومثلك من يغفر</w:t>
      </w:r>
    </w:p>
    <w:p w:rsidR="00567675" w:rsidRPr="001C5234" w:rsidRDefault="0056767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واقبلني الان ان اخدم في بيتك واسوس</w:t>
      </w:r>
    </w:p>
    <w:p w:rsidR="00567675" w:rsidRPr="001C5234" w:rsidRDefault="0056767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خيلك واكنس زبلهم وارعا خنازيرك</w:t>
      </w:r>
    </w:p>
    <w:p w:rsidR="00567675" w:rsidRPr="001C5234" w:rsidRDefault="0056767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لاني انا الشرير وانت الصالح انا المدنب</w:t>
      </w:r>
    </w:p>
    <w:p w:rsidR="00567675" w:rsidRPr="001C5234" w:rsidRDefault="0056767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وانت المسامح </w:t>
      </w: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>فقال لهُ حيقار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يا بني</w:t>
      </w:r>
    </w:p>
    <w:p w:rsidR="00567675" w:rsidRPr="001C5234" w:rsidRDefault="0056767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انت مثل الشجره التي كانت علي جانب</w:t>
      </w:r>
    </w:p>
    <w:p w:rsidR="00567675" w:rsidRPr="001C5234" w:rsidRDefault="0056767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الماء عديمة التمر فاراد صاحبها يقطعها</w:t>
      </w:r>
    </w:p>
    <w:p w:rsidR="00567675" w:rsidRPr="001C5234" w:rsidRDefault="0056767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فقالت لهُ حولني الي موضع اخر فان لم</w:t>
      </w:r>
    </w:p>
    <w:p w:rsidR="00567675" w:rsidRPr="001C5234" w:rsidRDefault="0056767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اتمر فاقطعني. فقال لها صاحبها وانتي</w:t>
      </w:r>
    </w:p>
    <w:p w:rsidR="00567675" w:rsidRPr="001C5234" w:rsidRDefault="0056767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علي جانب الماء لم تتمري فكيف تتمري</w:t>
      </w:r>
    </w:p>
    <w:p w:rsidR="00567675" w:rsidRPr="001C5234" w:rsidRDefault="0056767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وانتي في غير مكان </w:t>
      </w: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>يا بني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شيخوخة</w:t>
      </w:r>
    </w:p>
    <w:p w:rsidR="00567675" w:rsidRPr="001C5234" w:rsidRDefault="0056767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النسر اخير من شبوبية الغراب </w:t>
      </w: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>يا بني</w:t>
      </w:r>
    </w:p>
    <w:p w:rsidR="00567675" w:rsidRPr="001C5234" w:rsidRDefault="0056767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قالوا للديب ابعد عن الغنم ليلا يوديك</w:t>
      </w:r>
    </w:p>
    <w:p w:rsidR="00567675" w:rsidRPr="001C5234" w:rsidRDefault="0056767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غبارهم فقال لهم ان غبارهم نافع لعيناي</w:t>
      </w:r>
    </w:p>
    <w:p w:rsidR="00567675" w:rsidRPr="001C5234" w:rsidRDefault="00567675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lastRenderedPageBreak/>
        <w:t xml:space="preserve">يا ولدي 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ادخلوا الديب للكتاب حتي يتعلم</w:t>
      </w:r>
    </w:p>
    <w:p w:rsidR="00567675" w:rsidRPr="001C5234" w:rsidRDefault="00CE6017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/>
          <w:b/>
          <w:bCs/>
          <w:sz w:val="28"/>
          <w:szCs w:val="28"/>
          <w:lang w:val="en-US" w:bidi="ar-EG"/>
        </w:rPr>
        <w:t>p.</w:t>
      </w:r>
      <w:r w:rsidR="00567675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250</w:t>
      </w:r>
    </w:p>
    <w:p w:rsidR="00567675" w:rsidRPr="001C5234" w:rsidRDefault="00DA6FED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القراءه فقالوا لهُ قول. الف. با. سا.</w:t>
      </w:r>
    </w:p>
    <w:p w:rsidR="00DA6FED" w:rsidRPr="001C5234" w:rsidRDefault="00DA6FED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فقال. خاروف. عنز. جدي. غنم. كما في</w:t>
      </w:r>
    </w:p>
    <w:p w:rsidR="00DA6FED" w:rsidRPr="001C5234" w:rsidRDefault="00DA6FED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بطني </w:t>
      </w: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>يا بني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وضعوا راس الحمار</w:t>
      </w:r>
      <w:r w:rsidR="00D15F29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علي</w:t>
      </w:r>
    </w:p>
    <w:p w:rsidR="00D15F29" w:rsidRPr="001C5234" w:rsidRDefault="00D15F29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المايده 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highlight w:val="yellow"/>
          <w:rtl/>
          <w:lang w:val="en-US" w:bidi="ar-EG"/>
        </w:rPr>
        <w:t>فوقا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وبدا يتمرغ في التراب</w:t>
      </w:r>
    </w:p>
    <w:p w:rsidR="00D15F29" w:rsidRPr="001C5234" w:rsidRDefault="00D15F29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فقال دعوه يتمرغ لان طبعه ما يتغير</w:t>
      </w:r>
    </w:p>
    <w:p w:rsidR="00D15F29" w:rsidRPr="001C5234" w:rsidRDefault="00D15F29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>يا بني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قد تبت القول لمن قال. اذا ولدت</w:t>
      </w:r>
    </w:p>
    <w:p w:rsidR="00D15F29" w:rsidRPr="001C5234" w:rsidRDefault="00D15F29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ولدًا ادعيه ابنك. واذا ربيت ولدًا</w:t>
      </w:r>
    </w:p>
    <w:p w:rsidR="00D15F29" w:rsidRPr="001C5234" w:rsidRDefault="00D15F29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ادعيه عبدًا </w:t>
      </w: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>يا بني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الذي يعمل الخير خيرًا</w:t>
      </w:r>
    </w:p>
    <w:p w:rsidR="00D15F29" w:rsidRPr="001C5234" w:rsidRDefault="00D15F29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يلقا والذي يصنع الشر شرًا يلقا. لان</w:t>
      </w:r>
    </w:p>
    <w:p w:rsidR="00D15F29" w:rsidRPr="001C5234" w:rsidRDefault="00D15F29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الرب يجازي الانسان علي قدر عمله.</w:t>
      </w:r>
    </w:p>
    <w:p w:rsidR="00D15F29" w:rsidRPr="001C5234" w:rsidRDefault="00D15F29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>يا بني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ايش اقول لك اكثر من هذا الكلام</w:t>
      </w:r>
    </w:p>
    <w:p w:rsidR="00D15F29" w:rsidRPr="001C5234" w:rsidRDefault="00D15F29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لان الله عالم بالخفايا ويعرف السراير</w:t>
      </w:r>
    </w:p>
    <w:p w:rsidR="00D15F29" w:rsidRPr="001C5234" w:rsidRDefault="00D15F29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والضماير فهو يجازيك ويحكم بيني</w:t>
      </w:r>
    </w:p>
    <w:p w:rsidR="00D15F29" w:rsidRPr="001C5234" w:rsidRDefault="00D15F29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وبينك ويكافيك بما تستحق </w:t>
      </w:r>
      <w:r w:rsidRPr="001C5234">
        <w:rPr>
          <w:rFonts w:ascii="Traditional Arabic" w:hAnsi="Traditional Arabic" w:cs="Traditional Arabic" w:hint="cs"/>
          <w:b/>
          <w:bCs/>
          <w:color w:val="FF0000"/>
          <w:sz w:val="28"/>
          <w:szCs w:val="28"/>
          <w:rtl/>
          <w:lang w:val="en-US" w:bidi="ar-EG"/>
        </w:rPr>
        <w:t xml:space="preserve">فلما </w:t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سمع</w:t>
      </w:r>
    </w:p>
    <w:p w:rsidR="00D15F29" w:rsidRPr="001C5234" w:rsidRDefault="00D15F29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نادان هذا الكلام من خاله حيقار انتفخ</w:t>
      </w:r>
    </w:p>
    <w:p w:rsidR="00D15F29" w:rsidRPr="001C5234" w:rsidRDefault="00E87BFA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/>
          <w:b/>
          <w:bCs/>
          <w:sz w:val="28"/>
          <w:szCs w:val="28"/>
          <w:lang w:val="en-US" w:bidi="ar-EG"/>
        </w:rPr>
        <w:t>p.</w:t>
      </w:r>
      <w:r w:rsidR="00D15F29"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251</w:t>
      </w:r>
    </w:p>
    <w:p w:rsidR="00D15F29" w:rsidRPr="001C5234" w:rsidRDefault="00D15F29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لوقته وبقا مثل الزق المنفوخ وورمت</w:t>
      </w:r>
    </w:p>
    <w:p w:rsidR="00D15F29" w:rsidRPr="001C5234" w:rsidRDefault="00D15F29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اعضاه وساقيه ورجليه واجنابه</w:t>
      </w:r>
    </w:p>
    <w:p w:rsidR="00D15F29" w:rsidRPr="001C5234" w:rsidRDefault="00D15F29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وتمزق وانشق بطنه وتبددت مصارينه</w:t>
      </w:r>
    </w:p>
    <w:p w:rsidR="00D15F29" w:rsidRPr="001C5234" w:rsidRDefault="00D15F29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وهلك ومات وصارت اخرته للهلاك</w:t>
      </w:r>
    </w:p>
    <w:p w:rsidR="00D15F29" w:rsidRPr="001C5234" w:rsidRDefault="00D15F29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ومضي الي جهنم وبيس المسير</w:t>
      </w:r>
      <w:r w:rsidR="005F65C5" w:rsidRPr="001C5234">
        <w:rPr>
          <w:rStyle w:val="Funotenzeichen"/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  <w:footnoteReference w:id="9"/>
      </w: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 xml:space="preserve"> كما قيل</w:t>
      </w:r>
    </w:p>
    <w:p w:rsidR="00D15F29" w:rsidRPr="001C5234" w:rsidRDefault="00D15F29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في الكتب ان الذي يحفر لاخيه حفره</w:t>
      </w:r>
    </w:p>
    <w:p w:rsidR="00D15F29" w:rsidRPr="001C5234" w:rsidRDefault="00D15F29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يقع فيها والذي ينصب فخًا لغيره يقع</w:t>
      </w:r>
    </w:p>
    <w:p w:rsidR="00D15F29" w:rsidRPr="001C5234" w:rsidRDefault="00D15F29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فيه. وهذا ما وجدناه من</w:t>
      </w:r>
    </w:p>
    <w:p w:rsidR="00D15F29" w:rsidRPr="001C5234" w:rsidRDefault="00D15F29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خبر حيقار الحكيم</w:t>
      </w:r>
    </w:p>
    <w:p w:rsidR="00D15F29" w:rsidRPr="001C5234" w:rsidRDefault="00D15F29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تمت بالخير</w:t>
      </w:r>
    </w:p>
    <w:p w:rsidR="00D15F29" w:rsidRPr="001C5234" w:rsidRDefault="00D15F29" w:rsidP="002B05AB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lastRenderedPageBreak/>
        <w:t>لله المجد</w:t>
      </w:r>
    </w:p>
    <w:p w:rsidR="00C16B23" w:rsidRPr="001C5234" w:rsidRDefault="00D15F29" w:rsidP="00610B4F">
      <w:pPr>
        <w:spacing w:after="0"/>
        <w:jc w:val="right"/>
        <w:rPr>
          <w:rFonts w:ascii="Traditional Arabic" w:hAnsi="Traditional Arabic" w:cs="Traditional Arabic"/>
          <w:b/>
          <w:bCs/>
          <w:sz w:val="28"/>
          <w:szCs w:val="28"/>
          <w:rtl/>
          <w:lang w:val="en-US" w:bidi="ar-EG"/>
        </w:rPr>
      </w:pPr>
      <w:r w:rsidRPr="001C5234">
        <w:rPr>
          <w:rFonts w:ascii="Traditional Arabic" w:hAnsi="Traditional Arabic" w:cs="Traditional Arabic" w:hint="cs"/>
          <w:b/>
          <w:bCs/>
          <w:sz w:val="28"/>
          <w:szCs w:val="28"/>
          <w:rtl/>
          <w:lang w:val="en-US" w:bidi="ar-EG"/>
        </w:rPr>
        <w:t>امين</w:t>
      </w:r>
      <w:bookmarkStart w:id="0" w:name="_GoBack"/>
      <w:bookmarkEnd w:id="0"/>
    </w:p>
    <w:sectPr w:rsidR="00C16B23" w:rsidRPr="001C5234" w:rsidSect="004B6D8C">
      <w:pgSz w:w="11906" w:h="16838" w:code="9"/>
      <w:pgMar w:top="1418" w:right="1418" w:bottom="1134" w:left="1418" w:header="709" w:footer="709" w:gutter="0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F44" w:rsidRDefault="00C17F44" w:rsidP="00C842DE">
      <w:pPr>
        <w:spacing w:after="0" w:line="240" w:lineRule="auto"/>
      </w:pPr>
      <w:r>
        <w:separator/>
      </w:r>
    </w:p>
  </w:endnote>
  <w:endnote w:type="continuationSeparator" w:id="0">
    <w:p w:rsidR="00C17F44" w:rsidRDefault="00C17F44" w:rsidP="00C84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F44" w:rsidRDefault="00C17F44" w:rsidP="00C842DE">
      <w:pPr>
        <w:spacing w:after="0" w:line="240" w:lineRule="auto"/>
      </w:pPr>
      <w:r>
        <w:separator/>
      </w:r>
    </w:p>
  </w:footnote>
  <w:footnote w:type="continuationSeparator" w:id="0">
    <w:p w:rsidR="00C17F44" w:rsidRDefault="00C17F44" w:rsidP="00C842DE">
      <w:pPr>
        <w:spacing w:after="0" w:line="240" w:lineRule="auto"/>
      </w:pPr>
      <w:r>
        <w:continuationSeparator/>
      </w:r>
    </w:p>
  </w:footnote>
  <w:footnote w:id="1">
    <w:p w:rsidR="00C17F44" w:rsidRDefault="00C17F44">
      <w:pPr>
        <w:pStyle w:val="Funotentext"/>
        <w:rPr>
          <w:lang w:bidi="ar-EG"/>
        </w:rPr>
      </w:pPr>
      <w:r>
        <w:rPr>
          <w:rStyle w:val="Funotenzeichen"/>
        </w:rPr>
        <w:footnoteRef/>
      </w:r>
      <w:r>
        <w:t xml:space="preserve"> </w:t>
      </w:r>
      <w:r>
        <w:rPr>
          <w:lang w:bidi="ar-EG"/>
        </w:rPr>
        <w:t xml:space="preserve">Catchword </w:t>
      </w:r>
      <w:r w:rsidRPr="008A7141">
        <w:rPr>
          <w:i/>
          <w:iCs/>
          <w:lang w:bidi="ar-EG"/>
        </w:rPr>
        <w:t>passim</w:t>
      </w:r>
    </w:p>
  </w:footnote>
  <w:footnote w:id="2">
    <w:p w:rsidR="00C17F44" w:rsidRDefault="00C17F44">
      <w:pPr>
        <w:pStyle w:val="Funotentext"/>
        <w:rPr>
          <w:rtl/>
          <w:lang w:bidi="ar-EG"/>
        </w:rPr>
      </w:pPr>
      <w:r>
        <w:rPr>
          <w:rStyle w:val="Funotenzeichen"/>
        </w:rPr>
        <w:footnoteRef/>
      </w:r>
      <w:r>
        <w:t xml:space="preserve"> </w:t>
      </w:r>
      <w:r>
        <w:rPr>
          <w:rFonts w:hint="cs"/>
          <w:rtl/>
          <w:lang w:bidi="ar-EG"/>
        </w:rPr>
        <w:t>تركيب عامي متأثر بالتركيب السرياني</w:t>
      </w:r>
    </w:p>
  </w:footnote>
  <w:footnote w:id="3">
    <w:p w:rsidR="00C17F44" w:rsidRDefault="00C17F44">
      <w:pPr>
        <w:pStyle w:val="Funotentext"/>
        <w:rPr>
          <w:rtl/>
          <w:lang w:bidi="ar-EG"/>
        </w:rPr>
      </w:pPr>
      <w:r>
        <w:rPr>
          <w:rStyle w:val="Funotenzeichen"/>
        </w:rPr>
        <w:footnoteRef/>
      </w:r>
      <w:r>
        <w:t xml:space="preserve"> </w:t>
      </w:r>
      <w:r>
        <w:rPr>
          <w:rFonts w:hint="cs"/>
          <w:rtl/>
          <w:lang w:bidi="ar-EG"/>
        </w:rPr>
        <w:t>تطعم</w:t>
      </w:r>
    </w:p>
  </w:footnote>
  <w:footnote w:id="4">
    <w:p w:rsidR="00C17F44" w:rsidRDefault="00C17F44">
      <w:pPr>
        <w:pStyle w:val="Funotentext"/>
        <w:rPr>
          <w:rtl/>
          <w:lang w:bidi="ar-EG"/>
        </w:rPr>
      </w:pPr>
      <w:r>
        <w:rPr>
          <w:rStyle w:val="Funotenzeichen"/>
        </w:rPr>
        <w:footnoteRef/>
      </w:r>
      <w:r>
        <w:t xml:space="preserve"> </w:t>
      </w:r>
      <w:r>
        <w:rPr>
          <w:rFonts w:hint="cs"/>
          <w:rtl/>
          <w:lang w:bidi="ar-EG"/>
        </w:rPr>
        <w:t>أيّما</w:t>
      </w:r>
    </w:p>
  </w:footnote>
  <w:footnote w:id="5">
    <w:p w:rsidR="00C17F44" w:rsidRDefault="00C17F44">
      <w:pPr>
        <w:pStyle w:val="Funotentext"/>
        <w:rPr>
          <w:rtl/>
          <w:lang w:bidi="ar-EG"/>
        </w:rPr>
      </w:pPr>
      <w:r>
        <w:rPr>
          <w:rStyle w:val="Funotenzeichen"/>
        </w:rPr>
        <w:footnoteRef/>
      </w:r>
      <w:r>
        <w:t xml:space="preserve"> </w:t>
      </w:r>
      <w:r>
        <w:rPr>
          <w:rFonts w:hint="cs"/>
          <w:rtl/>
          <w:lang w:bidi="ar-EG"/>
        </w:rPr>
        <w:t>أحضرتك</w:t>
      </w:r>
    </w:p>
  </w:footnote>
  <w:footnote w:id="6">
    <w:p w:rsidR="00C17F44" w:rsidRDefault="00C17F44">
      <w:pPr>
        <w:pStyle w:val="Funotentext"/>
        <w:rPr>
          <w:rtl/>
          <w:lang w:bidi="ar-EG"/>
        </w:rPr>
      </w:pPr>
      <w:r>
        <w:rPr>
          <w:rStyle w:val="Funotenzeichen"/>
        </w:rPr>
        <w:footnoteRef/>
      </w:r>
      <w:r>
        <w:t xml:space="preserve"> </w:t>
      </w:r>
      <w:r>
        <w:rPr>
          <w:rFonts w:hint="cs"/>
          <w:rtl/>
          <w:lang w:bidi="ar-EG"/>
        </w:rPr>
        <w:t>تحضر</w:t>
      </w:r>
    </w:p>
  </w:footnote>
  <w:footnote w:id="7">
    <w:p w:rsidR="00C17F44" w:rsidRDefault="00C17F44">
      <w:pPr>
        <w:pStyle w:val="Funotentext"/>
        <w:rPr>
          <w:rtl/>
          <w:lang w:bidi="ar-EG"/>
        </w:rPr>
      </w:pPr>
      <w:r>
        <w:rPr>
          <w:rStyle w:val="Funotenzeichen"/>
        </w:rPr>
        <w:footnoteRef/>
      </w:r>
      <w:r>
        <w:t xml:space="preserve"> </w:t>
      </w:r>
      <w:r>
        <w:rPr>
          <w:rFonts w:hint="cs"/>
          <w:rtl/>
          <w:lang w:bidi="ar-EG"/>
        </w:rPr>
        <w:t>شماتة</w:t>
      </w:r>
    </w:p>
  </w:footnote>
  <w:footnote w:id="8">
    <w:p w:rsidR="00204A86" w:rsidRDefault="00204A86">
      <w:pPr>
        <w:pStyle w:val="Funotentext"/>
        <w:rPr>
          <w:rtl/>
          <w:lang w:bidi="ar-EG"/>
        </w:rPr>
      </w:pPr>
      <w:r>
        <w:rPr>
          <w:rStyle w:val="Funotenzeichen"/>
        </w:rPr>
        <w:footnoteRef/>
      </w:r>
      <w:r>
        <w:t xml:space="preserve"> </w:t>
      </w:r>
      <w:r>
        <w:rPr>
          <w:rFonts w:hint="cs"/>
          <w:rtl/>
          <w:lang w:bidi="ar-EG"/>
        </w:rPr>
        <w:t>الشبكة</w:t>
      </w:r>
    </w:p>
  </w:footnote>
  <w:footnote w:id="9">
    <w:p w:rsidR="005F65C5" w:rsidRDefault="005F65C5">
      <w:pPr>
        <w:pStyle w:val="Funotentext"/>
        <w:rPr>
          <w:rtl/>
          <w:lang w:bidi="ar-EG"/>
        </w:rPr>
      </w:pPr>
      <w:r>
        <w:rPr>
          <w:rStyle w:val="Funotenzeichen"/>
        </w:rPr>
        <w:footnoteRef/>
      </w:r>
      <w:r>
        <w:t xml:space="preserve"> </w:t>
      </w:r>
      <w:r>
        <w:rPr>
          <w:rFonts w:hint="cs"/>
          <w:rtl/>
          <w:lang w:bidi="ar-EG"/>
        </w:rPr>
        <w:t>المصير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DDF"/>
    <w:rsid w:val="00014EAC"/>
    <w:rsid w:val="00057714"/>
    <w:rsid w:val="00072643"/>
    <w:rsid w:val="000F45CE"/>
    <w:rsid w:val="00151D8F"/>
    <w:rsid w:val="001779A7"/>
    <w:rsid w:val="00191C89"/>
    <w:rsid w:val="001924D7"/>
    <w:rsid w:val="001C5234"/>
    <w:rsid w:val="001F6E96"/>
    <w:rsid w:val="00204A86"/>
    <w:rsid w:val="00230656"/>
    <w:rsid w:val="002A6247"/>
    <w:rsid w:val="002B05AB"/>
    <w:rsid w:val="00342CBF"/>
    <w:rsid w:val="00365535"/>
    <w:rsid w:val="003B5D5B"/>
    <w:rsid w:val="003B750F"/>
    <w:rsid w:val="003E238B"/>
    <w:rsid w:val="00437547"/>
    <w:rsid w:val="004416E8"/>
    <w:rsid w:val="00452681"/>
    <w:rsid w:val="00471E97"/>
    <w:rsid w:val="0049169E"/>
    <w:rsid w:val="0049661E"/>
    <w:rsid w:val="004A4420"/>
    <w:rsid w:val="004B3615"/>
    <w:rsid w:val="004B6D8C"/>
    <w:rsid w:val="004C2B03"/>
    <w:rsid w:val="004D2097"/>
    <w:rsid w:val="0050516D"/>
    <w:rsid w:val="00513F10"/>
    <w:rsid w:val="00530B19"/>
    <w:rsid w:val="00537F59"/>
    <w:rsid w:val="0055663E"/>
    <w:rsid w:val="00560E5E"/>
    <w:rsid w:val="00567675"/>
    <w:rsid w:val="00594F1A"/>
    <w:rsid w:val="005B55C9"/>
    <w:rsid w:val="005F65C5"/>
    <w:rsid w:val="00610B4F"/>
    <w:rsid w:val="00623E91"/>
    <w:rsid w:val="00635558"/>
    <w:rsid w:val="0064690F"/>
    <w:rsid w:val="00651C42"/>
    <w:rsid w:val="0066103F"/>
    <w:rsid w:val="00670B28"/>
    <w:rsid w:val="00683F8B"/>
    <w:rsid w:val="00687B57"/>
    <w:rsid w:val="006C4CD0"/>
    <w:rsid w:val="006C5B1B"/>
    <w:rsid w:val="006E0338"/>
    <w:rsid w:val="0075733C"/>
    <w:rsid w:val="00776AAA"/>
    <w:rsid w:val="007A6516"/>
    <w:rsid w:val="007E0754"/>
    <w:rsid w:val="007E322E"/>
    <w:rsid w:val="00801EE9"/>
    <w:rsid w:val="00823D36"/>
    <w:rsid w:val="00895F0B"/>
    <w:rsid w:val="008A5505"/>
    <w:rsid w:val="008A7141"/>
    <w:rsid w:val="00922065"/>
    <w:rsid w:val="00924EF5"/>
    <w:rsid w:val="00940EB9"/>
    <w:rsid w:val="00953280"/>
    <w:rsid w:val="00983306"/>
    <w:rsid w:val="009934CB"/>
    <w:rsid w:val="00994844"/>
    <w:rsid w:val="009C29EB"/>
    <w:rsid w:val="009F0E8C"/>
    <w:rsid w:val="00A174B0"/>
    <w:rsid w:val="00A261AB"/>
    <w:rsid w:val="00A443B1"/>
    <w:rsid w:val="00A469EF"/>
    <w:rsid w:val="00A54CAE"/>
    <w:rsid w:val="00A70BDC"/>
    <w:rsid w:val="00A7533E"/>
    <w:rsid w:val="00AA0087"/>
    <w:rsid w:val="00AE1D5F"/>
    <w:rsid w:val="00AE2FC2"/>
    <w:rsid w:val="00B15957"/>
    <w:rsid w:val="00B304CC"/>
    <w:rsid w:val="00B33F7C"/>
    <w:rsid w:val="00B5325A"/>
    <w:rsid w:val="00B55BF4"/>
    <w:rsid w:val="00B63CE0"/>
    <w:rsid w:val="00B8178B"/>
    <w:rsid w:val="00B96277"/>
    <w:rsid w:val="00BB0821"/>
    <w:rsid w:val="00BE0D56"/>
    <w:rsid w:val="00C01268"/>
    <w:rsid w:val="00C16B23"/>
    <w:rsid w:val="00C17F44"/>
    <w:rsid w:val="00C22906"/>
    <w:rsid w:val="00C25DED"/>
    <w:rsid w:val="00C34F43"/>
    <w:rsid w:val="00C842DE"/>
    <w:rsid w:val="00C952A7"/>
    <w:rsid w:val="00C952AB"/>
    <w:rsid w:val="00CD27E6"/>
    <w:rsid w:val="00CD3EC9"/>
    <w:rsid w:val="00CD6E53"/>
    <w:rsid w:val="00CE0850"/>
    <w:rsid w:val="00CE6017"/>
    <w:rsid w:val="00D15F29"/>
    <w:rsid w:val="00D20B57"/>
    <w:rsid w:val="00D47FFA"/>
    <w:rsid w:val="00D61702"/>
    <w:rsid w:val="00D76B7A"/>
    <w:rsid w:val="00D86739"/>
    <w:rsid w:val="00D9034D"/>
    <w:rsid w:val="00D932F4"/>
    <w:rsid w:val="00DA5DCA"/>
    <w:rsid w:val="00DA6FED"/>
    <w:rsid w:val="00DB0934"/>
    <w:rsid w:val="00DC02D6"/>
    <w:rsid w:val="00DF56F7"/>
    <w:rsid w:val="00E66958"/>
    <w:rsid w:val="00E7013C"/>
    <w:rsid w:val="00E76485"/>
    <w:rsid w:val="00E87BFA"/>
    <w:rsid w:val="00E91812"/>
    <w:rsid w:val="00EA29A2"/>
    <w:rsid w:val="00EB468A"/>
    <w:rsid w:val="00EB5EF1"/>
    <w:rsid w:val="00EC292C"/>
    <w:rsid w:val="00ED16A2"/>
    <w:rsid w:val="00ED353E"/>
    <w:rsid w:val="00EE682D"/>
    <w:rsid w:val="00F06DDF"/>
    <w:rsid w:val="00F241D6"/>
    <w:rsid w:val="00F42515"/>
    <w:rsid w:val="00F7138B"/>
    <w:rsid w:val="00FC74C3"/>
    <w:rsid w:val="00FE5735"/>
    <w:rsid w:val="00FE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42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42DE"/>
  </w:style>
  <w:style w:type="paragraph" w:styleId="Fuzeile">
    <w:name w:val="footer"/>
    <w:basedOn w:val="Standard"/>
    <w:link w:val="FuzeileZchn"/>
    <w:uiPriority w:val="99"/>
    <w:unhideWhenUsed/>
    <w:rsid w:val="00C842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42D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84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842DE"/>
    <w:rPr>
      <w:rFonts w:ascii="Tahoma" w:hAnsi="Tahoma" w:cs="Tahoma"/>
      <w:sz w:val="16"/>
      <w:szCs w:val="16"/>
    </w:rPr>
  </w:style>
  <w:style w:type="character" w:styleId="Zeilennummer">
    <w:name w:val="line number"/>
    <w:basedOn w:val="Absatz-Standardschriftart"/>
    <w:uiPriority w:val="99"/>
    <w:semiHidden/>
    <w:unhideWhenUsed/>
    <w:rsid w:val="004B6D8C"/>
  </w:style>
  <w:style w:type="paragraph" w:styleId="Funotentext">
    <w:name w:val="footnote text"/>
    <w:basedOn w:val="Standard"/>
    <w:link w:val="FunotentextZchn"/>
    <w:uiPriority w:val="99"/>
    <w:semiHidden/>
    <w:unhideWhenUsed/>
    <w:rsid w:val="00CD6E5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D6E53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D6E5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42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42DE"/>
  </w:style>
  <w:style w:type="paragraph" w:styleId="Fuzeile">
    <w:name w:val="footer"/>
    <w:basedOn w:val="Standard"/>
    <w:link w:val="FuzeileZchn"/>
    <w:uiPriority w:val="99"/>
    <w:unhideWhenUsed/>
    <w:rsid w:val="00C842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42D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84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842DE"/>
    <w:rPr>
      <w:rFonts w:ascii="Tahoma" w:hAnsi="Tahoma" w:cs="Tahoma"/>
      <w:sz w:val="16"/>
      <w:szCs w:val="16"/>
    </w:rPr>
  </w:style>
  <w:style w:type="character" w:styleId="Zeilennummer">
    <w:name w:val="line number"/>
    <w:basedOn w:val="Absatz-Standardschriftart"/>
    <w:uiPriority w:val="99"/>
    <w:semiHidden/>
    <w:unhideWhenUsed/>
    <w:rsid w:val="004B6D8C"/>
  </w:style>
  <w:style w:type="paragraph" w:styleId="Funotentext">
    <w:name w:val="footnote text"/>
    <w:basedOn w:val="Standard"/>
    <w:link w:val="FunotentextZchn"/>
    <w:uiPriority w:val="99"/>
    <w:semiHidden/>
    <w:unhideWhenUsed/>
    <w:rsid w:val="00CD6E5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D6E53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D6E5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FC7C2-7228-48D2-830D-AB9524E2C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4176</Words>
  <Characters>26316</Characters>
  <Application>Microsoft Office Word</Application>
  <DocSecurity>0</DocSecurity>
  <Lines>219</Lines>
  <Paragraphs>60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Göttingen</Company>
  <LinksUpToDate>false</LinksUpToDate>
  <CharactersWithSpaces>30432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 Elrefaei</dc:creator>
  <cp:lastModifiedBy>Elrefaei, Aly</cp:lastModifiedBy>
  <cp:revision>84</cp:revision>
  <cp:lastPrinted>2016-09-14T07:03:00Z</cp:lastPrinted>
  <dcterms:created xsi:type="dcterms:W3CDTF">2016-08-17T10:36:00Z</dcterms:created>
  <dcterms:modified xsi:type="dcterms:W3CDTF">2018-12-10T09:31:00Z</dcterms:modified>
</cp:coreProperties>
</file>