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08998" w14:textId="1E9A4D77" w:rsidR="00E15DDB" w:rsidRPr="00342593" w:rsidRDefault="00000000" w:rsidP="00342593">
      <w:pPr>
        <w:tabs>
          <w:tab w:val="left" w:pos="284"/>
        </w:tabs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  <w:noProof/>
        </w:rPr>
        <w:object w:dxaOrig="1440" w:dyaOrig="1440" w14:anchorId="63E204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alt="" style="position:absolute;margin-left:.7pt;margin-top:-20.45pt;width:49.9pt;height:67.1pt;z-index:251659776;mso-wrap-edited:f;mso-width-percent:0;mso-height-percent:0;mso-position-horizontal-relative:text;mso-position-vertical-relative:text;mso-width-percent:0;mso-height-percent:0" filled="t">
            <v:imagedata r:id="rId7" o:title="" grayscale="t"/>
          </v:shape>
          <o:OLEObject Type="Embed" ProgID="Word.Document.8" ShapeID="_x0000_s2050" DrawAspect="Content" ObjectID="_1765295506" r:id="rId8">
            <o:FieldCodes>\s</o:FieldCodes>
          </o:OLEObject>
        </w:object>
      </w:r>
      <w:r w:rsidR="00E15DDB" w:rsidRPr="00342593">
        <w:rPr>
          <w:rFonts w:ascii="TH SarabunPSK" w:hAnsi="TH SarabunPSK" w:cs="TH SarabunPSK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4D559C3" wp14:editId="1F52F784">
                <wp:simplePos x="0" y="0"/>
                <wp:positionH relativeFrom="margin">
                  <wp:posOffset>930910</wp:posOffset>
                </wp:positionH>
                <wp:positionV relativeFrom="paragraph">
                  <wp:posOffset>-144780</wp:posOffset>
                </wp:positionV>
                <wp:extent cx="3989705" cy="731520"/>
                <wp:effectExtent l="0" t="0" r="0" b="0"/>
                <wp:wrapNone/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9705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C33619" w14:textId="77777777" w:rsidR="005953AB" w:rsidRPr="00D26D9D" w:rsidRDefault="005953AB" w:rsidP="005953AB">
                            <w:pPr>
                              <w:pStyle w:val="1"/>
                              <w:rPr>
                                <w:rFonts w:ascii="TH SarabunIT๙" w:hAnsi="TH SarabunIT๙" w:cs="TH SarabunIT๙"/>
                                <w:sz w:val="40"/>
                                <w:szCs w:val="40"/>
                              </w:rPr>
                            </w:pPr>
                            <w:r w:rsidRPr="00D26D9D">
                              <w:rPr>
                                <w:rFonts w:ascii="TH SarabunIT๙" w:hAnsi="TH SarabunIT๙" w:cs="TH SarabunIT๙"/>
                                <w:sz w:val="40"/>
                                <w:szCs w:val="40"/>
                                <w:cs/>
                              </w:rPr>
                              <w:t>บันทึกข้อความ</w:t>
                            </w:r>
                          </w:p>
                          <w:p w14:paraId="0EFF3D25" w14:textId="13F05B44" w:rsidR="005953AB" w:rsidRPr="00D42968" w:rsidRDefault="00D42968" w:rsidP="005953AB">
                            <w:pPr>
                              <w:pStyle w:val="2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7F7F7F" w:themeColor="text1" w:themeTint="80"/>
                                <w:sz w:val="36"/>
                                <w:szCs w:val="36"/>
                                <w:cs/>
                              </w:rPr>
                            </w:pPr>
                            <w:r w:rsidRPr="00D42968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color w:val="7F7F7F" w:themeColor="text1" w:themeTint="80"/>
                                <w:sz w:val="36"/>
                                <w:szCs w:val="36"/>
                                <w:cs/>
                              </w:rPr>
                              <w:t>.....................สถาบัน......................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D559C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73.3pt;margin-top:-11.4pt;width:314.15pt;height:57.6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20A5AEAAKgDAAAOAAAAZHJzL2Uyb0RvYy54bWysU8tu2zAQvBfoPxC815Icu44Fy0GaIEWB&#10;9AGk/QCKoiSiEpdd0pbcr++SUhy3vRW9ECSXmp2ZHe1uxr5jR4VOgyl4tkg5U0ZCpU1T8G9fH95c&#10;c+a8MJXowKiCn5TjN/vXr3aDzdUSWugqhYxAjMsHW/DWe5sniZOt6oVbgFWGijVgLzwdsUkqFAOh&#10;912yTNO3yQBYWQSpnKPb+6nI9xG/rpX0n+vaKc+6ghM3H1eMaxnWZL8TeYPCtlrONMQ/sOiFNtT0&#10;DHUvvGAH1H9B9VoiOKj9QkKfQF1rqaIGUpOlf6h5aoVVUQuZ4+zZJvf/YOWn45P9gsyP72CkAUYR&#10;zj6C/O6YgbtWmEbdIsLQKlFR4yxYlgzW5fOnwWqXuwBSDh+hoiGLg4cINNbYB1dIJyN0GsDpbLoa&#10;PZN0ebW93m7SNWeSapurbL2MU0lE/vy1ReffK+hZ2BQcaagRXRwfnQ9sRP78JDQz8KC7Lg62M79d&#10;0MNwE9kHwhN1P5Yj09UsLYgpoTqRHIQpLhRv2rSAPzkbKCoFdz8OAhVn3QdDlmyz1SpkKx5W6w0J&#10;YHhZKS8rwkiCKrjnbNre+SmPB4u6aanTNAQDt2RjraPCF1YzfYpDFD5HN+Tt8hxfvfxg+18AAAD/&#10;/wMAUEsDBBQABgAIAAAAIQB8f9an3gAAAAoBAAAPAAAAZHJzL2Rvd25yZXYueG1sTI/LTsMwEEX3&#10;SP0Hayqxa22ikJIQp0IgtlSUh8TOjadJRDyOYrcJf99hBcurObpzbrmdXS/OOIbOk4abtQKBVHvb&#10;UaPh/e15dQciREPW9J5Qww8G2FaLq9IU1k/0iud9bASXUCiMhjbGoZAy1C06E9Z+QOLb0Y/ORI5j&#10;I+1oJi53vUyUyqQzHfGH1gz42GL9vT85DR8vx6/PVO2aJ3c7TH5Wklwutb5ezg/3ICLO8Q+GX31W&#10;h4qdDv5ENoiec5pljGpYJQlvYGKzSXMQBw15koKsSvl/QnUBAAD//wMAUEsBAi0AFAAGAAgAAAAh&#10;ALaDOJL+AAAA4QEAABMAAAAAAAAAAAAAAAAAAAAAAFtDb250ZW50X1R5cGVzXS54bWxQSwECLQAU&#10;AAYACAAAACEAOP0h/9YAAACUAQAACwAAAAAAAAAAAAAAAAAvAQAAX3JlbHMvLnJlbHNQSwECLQAU&#10;AAYACAAAACEAM9ttAOQBAACoAwAADgAAAAAAAAAAAAAAAAAuAgAAZHJzL2Uyb0RvYy54bWxQSwEC&#10;LQAUAAYACAAAACEAfH/Wp94AAAAKAQAADwAAAAAAAAAAAAAAAAA+BAAAZHJzL2Rvd25yZXYueG1s&#10;UEsFBgAAAAAEAAQA8wAAAEkFAAAAAA==&#10;" filled="f" stroked="f">
                <v:textbox>
                  <w:txbxContent>
                    <w:p w14:paraId="4FC33619" w14:textId="77777777" w:rsidR="005953AB" w:rsidRPr="00D26D9D" w:rsidRDefault="005953AB" w:rsidP="005953AB">
                      <w:pPr>
                        <w:pStyle w:val="1"/>
                        <w:rPr>
                          <w:rFonts w:ascii="TH SarabunIT๙" w:hAnsi="TH SarabunIT๙" w:cs="TH SarabunIT๙"/>
                          <w:sz w:val="40"/>
                          <w:szCs w:val="40"/>
                        </w:rPr>
                      </w:pPr>
                      <w:r w:rsidRPr="00D26D9D">
                        <w:rPr>
                          <w:rFonts w:ascii="TH SarabunIT๙" w:hAnsi="TH SarabunIT๙" w:cs="TH SarabunIT๙"/>
                          <w:sz w:val="40"/>
                          <w:szCs w:val="40"/>
                          <w:cs/>
                        </w:rPr>
                        <w:t>บันทึกข้อความ</w:t>
                      </w:r>
                    </w:p>
                    <w:p w14:paraId="0EFF3D25" w14:textId="13F05B44" w:rsidR="005953AB" w:rsidRPr="00D42968" w:rsidRDefault="00D42968" w:rsidP="005953AB">
                      <w:pPr>
                        <w:pStyle w:val="2"/>
                        <w:rPr>
                          <w:rFonts w:ascii="TH SarabunIT๙" w:hAnsi="TH SarabunIT๙" w:cs="TH SarabunIT๙"/>
                          <w:b/>
                          <w:bCs/>
                          <w:color w:val="7F7F7F" w:themeColor="text1" w:themeTint="80"/>
                          <w:sz w:val="36"/>
                          <w:szCs w:val="36"/>
                          <w:cs/>
                        </w:rPr>
                      </w:pPr>
                      <w:r w:rsidRPr="00D42968">
                        <w:rPr>
                          <w:rFonts w:ascii="TH SarabunIT๙" w:hAnsi="TH SarabunIT๙" w:cs="TH SarabunIT๙" w:hint="cs"/>
                          <w:b/>
                          <w:bCs/>
                          <w:color w:val="7F7F7F" w:themeColor="text1" w:themeTint="80"/>
                          <w:sz w:val="36"/>
                          <w:szCs w:val="36"/>
                          <w:cs/>
                        </w:rPr>
                        <w:t>.....................สถาบัน......................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872545" w14:textId="77777777" w:rsidR="00E15DDB" w:rsidRPr="00342593" w:rsidRDefault="00E15DDB" w:rsidP="00342593">
      <w:pPr>
        <w:tabs>
          <w:tab w:val="left" w:pos="284"/>
        </w:tabs>
        <w:rPr>
          <w:rFonts w:ascii="TH SarabunPSK" w:hAnsi="TH SarabunPSK" w:cs="TH SarabunPSK"/>
          <w:b/>
          <w:bCs/>
        </w:rPr>
      </w:pPr>
    </w:p>
    <w:p w14:paraId="5821B8B1" w14:textId="77777777" w:rsidR="00456720" w:rsidRDefault="00456720" w:rsidP="00342593">
      <w:pPr>
        <w:tabs>
          <w:tab w:val="left" w:pos="284"/>
        </w:tabs>
        <w:rPr>
          <w:rFonts w:ascii="TH SarabunPSK" w:hAnsi="TH SarabunPSK" w:cs="TH SarabunPSK"/>
          <w:b/>
          <w:bCs/>
        </w:rPr>
      </w:pPr>
    </w:p>
    <w:p w14:paraId="5E1871E7" w14:textId="1F429383" w:rsidR="005953AB" w:rsidRPr="00342593" w:rsidRDefault="005953AB" w:rsidP="00342593">
      <w:pPr>
        <w:tabs>
          <w:tab w:val="left" w:pos="284"/>
        </w:tabs>
        <w:rPr>
          <w:rFonts w:ascii="TH SarabunPSK" w:hAnsi="TH SarabunPSK" w:cs="TH SarabunPSK"/>
          <w:cs/>
        </w:rPr>
      </w:pPr>
      <w:r w:rsidRPr="00342593">
        <w:rPr>
          <w:rFonts w:ascii="TH SarabunPSK" w:hAnsi="TH SarabunPSK" w:cs="TH SarabunPSK"/>
          <w:b/>
          <w:bCs/>
          <w:cs/>
        </w:rPr>
        <w:t xml:space="preserve">หน่วยงาน  </w:t>
      </w:r>
      <w:r w:rsidR="00D42968" w:rsidRPr="00342593">
        <w:rPr>
          <w:rFonts w:ascii="TH SarabunPSK" w:hAnsi="TH SarabunPSK" w:cs="TH SarabunPSK" w:hint="cs"/>
          <w:cs/>
        </w:rPr>
        <w:t>...............................................................................................................</w:t>
      </w:r>
      <w:r w:rsidR="00CC58DC" w:rsidRPr="00342593">
        <w:rPr>
          <w:rFonts w:ascii="TH SarabunPSK" w:hAnsi="TH SarabunPSK" w:cs="TH SarabunPSK"/>
          <w:b/>
          <w:bCs/>
          <w:cs/>
        </w:rPr>
        <w:t>โทรศัพท์</w:t>
      </w:r>
      <w:r w:rsidR="00D42968" w:rsidRPr="00342593">
        <w:rPr>
          <w:rFonts w:ascii="TH SarabunPSK" w:hAnsi="TH SarabunPSK" w:cs="TH SarabunPSK" w:hint="cs"/>
          <w:cs/>
        </w:rPr>
        <w:t>........</w:t>
      </w:r>
      <w:r w:rsidR="00613B14" w:rsidRPr="00342593">
        <w:rPr>
          <w:rFonts w:ascii="TH SarabunPSK" w:hAnsi="TH SarabunPSK" w:cs="TH SarabunPSK"/>
          <w:cs/>
        </w:rPr>
        <w:t xml:space="preserve"> </w:t>
      </w:r>
      <w:r w:rsidR="009760A9" w:rsidRPr="00342593">
        <w:rPr>
          <w:rFonts w:ascii="TH SarabunPSK" w:hAnsi="TH SarabunPSK" w:cs="TH SarabunPSK"/>
          <w:b/>
          <w:bCs/>
          <w:cs/>
        </w:rPr>
        <w:t>โทรสาร</w:t>
      </w:r>
      <w:r w:rsidR="009760A9" w:rsidRPr="00342593">
        <w:rPr>
          <w:rFonts w:ascii="TH SarabunPSK" w:hAnsi="TH SarabunPSK" w:cs="TH SarabunPSK"/>
          <w:cs/>
        </w:rPr>
        <w:t xml:space="preserve"> </w:t>
      </w:r>
      <w:r w:rsidR="00D42968" w:rsidRPr="00342593">
        <w:rPr>
          <w:rFonts w:ascii="TH SarabunPSK" w:hAnsi="TH SarabunPSK" w:cs="TH SarabunPSK" w:hint="cs"/>
          <w:cs/>
        </w:rPr>
        <w:t>.......</w:t>
      </w:r>
    </w:p>
    <w:p w14:paraId="6AD69397" w14:textId="48DDE242" w:rsidR="00CC58DC" w:rsidRPr="00342593" w:rsidRDefault="00CC58DC" w:rsidP="00342593">
      <w:pPr>
        <w:tabs>
          <w:tab w:val="left" w:pos="284"/>
        </w:tabs>
        <w:rPr>
          <w:rFonts w:ascii="TH SarabunPSK" w:hAnsi="TH SarabunPSK" w:cs="TH SarabunPSK"/>
        </w:rPr>
      </w:pPr>
      <w:r w:rsidRPr="00342593">
        <w:rPr>
          <w:rFonts w:ascii="TH SarabunPSK" w:hAnsi="TH SarabunPSK" w:cs="TH SarabunPSK"/>
          <w:b/>
          <w:bCs/>
          <w:cs/>
        </w:rPr>
        <w:t xml:space="preserve">ที่ </w:t>
      </w:r>
      <w:r w:rsidR="00D42968" w:rsidRPr="00342593">
        <w:rPr>
          <w:rFonts w:ascii="TH SarabunPSK" w:hAnsi="TH SarabunPSK" w:cs="TH SarabunPSK" w:hint="cs"/>
          <w:cs/>
        </w:rPr>
        <w:t>..........................................</w:t>
      </w:r>
      <w:r w:rsidRPr="00342593">
        <w:rPr>
          <w:rFonts w:ascii="TH SarabunPSK" w:hAnsi="TH SarabunPSK" w:cs="TH SarabunPSK"/>
          <w:cs/>
        </w:rPr>
        <w:t xml:space="preserve"> </w:t>
      </w:r>
      <w:r w:rsidRPr="00342593">
        <w:rPr>
          <w:rFonts w:ascii="TH SarabunPSK" w:hAnsi="TH SarabunPSK" w:cs="TH SarabunPSK"/>
        </w:rPr>
        <w:tab/>
      </w:r>
      <w:r w:rsidRPr="00342593">
        <w:rPr>
          <w:rFonts w:ascii="TH SarabunPSK" w:hAnsi="TH SarabunPSK" w:cs="TH SarabunPSK"/>
          <w:cs/>
        </w:rPr>
        <w:t xml:space="preserve">    </w:t>
      </w:r>
      <w:r w:rsidRPr="00342593">
        <w:rPr>
          <w:rFonts w:ascii="TH SarabunPSK" w:hAnsi="TH SarabunPSK" w:cs="TH SarabunPSK"/>
          <w:cs/>
        </w:rPr>
        <w:tab/>
      </w:r>
      <w:r w:rsidR="000D7DAF" w:rsidRPr="00342593">
        <w:rPr>
          <w:rFonts w:ascii="TH SarabunPSK" w:hAnsi="TH SarabunPSK" w:cs="TH SarabunPSK"/>
        </w:rPr>
        <w:t xml:space="preserve">              </w:t>
      </w:r>
      <w:r w:rsidRPr="00342593">
        <w:rPr>
          <w:rFonts w:ascii="TH SarabunPSK" w:hAnsi="TH SarabunPSK" w:cs="TH SarabunPSK"/>
        </w:rPr>
        <w:tab/>
      </w:r>
      <w:r w:rsidRPr="00342593">
        <w:rPr>
          <w:rFonts w:ascii="TH SarabunPSK" w:hAnsi="TH SarabunPSK" w:cs="TH SarabunPSK"/>
          <w:cs/>
        </w:rPr>
        <w:t xml:space="preserve"> </w:t>
      </w:r>
      <w:r w:rsidR="00D42968" w:rsidRPr="00342593">
        <w:rPr>
          <w:rFonts w:ascii="TH SarabunPSK" w:hAnsi="TH SarabunPSK" w:cs="TH SarabunPSK" w:hint="cs"/>
          <w:cs/>
        </w:rPr>
        <w:t xml:space="preserve">                </w:t>
      </w:r>
      <w:r w:rsidRPr="00342593">
        <w:rPr>
          <w:rFonts w:ascii="TH SarabunPSK" w:hAnsi="TH SarabunPSK" w:cs="TH SarabunPSK"/>
          <w:cs/>
        </w:rPr>
        <w:t xml:space="preserve"> </w:t>
      </w:r>
      <w:r w:rsidR="000D7DAF" w:rsidRPr="00342593">
        <w:rPr>
          <w:rFonts w:ascii="TH SarabunPSK" w:hAnsi="TH SarabunPSK" w:cs="TH SarabunPSK" w:hint="cs"/>
          <w:b/>
          <w:bCs/>
          <w:cs/>
        </w:rPr>
        <w:t xml:space="preserve"> </w:t>
      </w:r>
      <w:r w:rsidRPr="00342593">
        <w:rPr>
          <w:rFonts w:ascii="TH SarabunPSK" w:hAnsi="TH SarabunPSK" w:cs="TH SarabunPSK"/>
          <w:b/>
          <w:bCs/>
          <w:cs/>
        </w:rPr>
        <w:t>วันที่</w:t>
      </w:r>
      <w:r w:rsidR="00D42968" w:rsidRPr="00342593">
        <w:rPr>
          <w:rFonts w:ascii="TH SarabunPSK" w:hAnsi="TH SarabunPSK" w:cs="TH SarabunPSK" w:hint="cs"/>
          <w:cs/>
        </w:rPr>
        <w:t>.....................................</w:t>
      </w:r>
      <w:r w:rsidR="000D7DAF" w:rsidRPr="00342593">
        <w:rPr>
          <w:rFonts w:ascii="TH SarabunPSK" w:hAnsi="TH SarabunPSK" w:cs="TH SarabunPSK" w:hint="cs"/>
          <w:cs/>
        </w:rPr>
        <w:t xml:space="preserve"> </w:t>
      </w:r>
      <w:r w:rsidR="00A52D9A" w:rsidRPr="00342593">
        <w:rPr>
          <w:rFonts w:ascii="TH SarabunPSK" w:hAnsi="TH SarabunPSK" w:cs="TH SarabunPSK" w:hint="cs"/>
          <w:cs/>
        </w:rPr>
        <w:t>2566</w:t>
      </w:r>
    </w:p>
    <w:p w14:paraId="44E8FE8B" w14:textId="2DCF060A" w:rsidR="00426D64" w:rsidRPr="00342593" w:rsidRDefault="00CB23C4" w:rsidP="00342593">
      <w:pPr>
        <w:tabs>
          <w:tab w:val="left" w:pos="284"/>
        </w:tabs>
        <w:ind w:left="709" w:hanging="709"/>
        <w:jc w:val="thaiDistribute"/>
        <w:rPr>
          <w:rFonts w:ascii="TH SarabunPSK" w:hAnsi="TH SarabunPSK" w:cs="TH SarabunPSK"/>
          <w:cs/>
        </w:rPr>
      </w:pPr>
      <w:r w:rsidRPr="00342593">
        <w:rPr>
          <w:rFonts w:ascii="TH SarabunPSK" w:hAnsi="TH SarabunPSK" w:cs="TH SarabunPSK"/>
          <w:b/>
          <w:bCs/>
          <w:cs/>
        </w:rPr>
        <w:t>เรื่อง</w:t>
      </w:r>
      <w:r w:rsidRPr="00342593">
        <w:rPr>
          <w:rFonts w:ascii="TH SarabunPSK" w:hAnsi="TH SarabunPSK" w:cs="TH SarabunPSK"/>
          <w:cs/>
        </w:rPr>
        <w:t xml:space="preserve"> </w:t>
      </w:r>
      <w:r w:rsidR="00096FDD" w:rsidRPr="00342593">
        <w:rPr>
          <w:rFonts w:ascii="TH SarabunPSK" w:hAnsi="TH SarabunPSK" w:cs="TH SarabunPSK"/>
          <w:cs/>
        </w:rPr>
        <w:t xml:space="preserve"> </w:t>
      </w:r>
      <w:r w:rsidR="00D42968" w:rsidRPr="00342593">
        <w:rPr>
          <w:rFonts w:ascii="TH SarabunPSK" w:hAnsi="TH SarabunPSK" w:cs="TH SarabunPSK" w:hint="cs"/>
          <w:cs/>
        </w:rPr>
        <w:t>.....................................................................................................................................................................</w:t>
      </w:r>
    </w:p>
    <w:p w14:paraId="3979E98C" w14:textId="77777777" w:rsidR="00CC58DC" w:rsidRPr="00342593" w:rsidRDefault="00CC58DC" w:rsidP="00342593">
      <w:pPr>
        <w:tabs>
          <w:tab w:val="left" w:pos="284"/>
        </w:tabs>
        <w:rPr>
          <w:rFonts w:ascii="TH SarabunPSK" w:hAnsi="TH SarabunPSK" w:cs="TH SarabunPSK"/>
          <w:strike/>
          <w:u w:val="single"/>
          <w:cs/>
        </w:rPr>
      </w:pPr>
      <w:r w:rsidRPr="00342593">
        <w:rPr>
          <w:rFonts w:ascii="TH SarabunPSK" w:hAnsi="TH SarabunPSK" w:cs="TH SarabunPSK"/>
          <w:strike/>
          <w:noProof/>
          <w:u w:val="single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0" allowOverlap="1" wp14:anchorId="70D0DA82" wp14:editId="4B26354B">
                <wp:simplePos x="0" y="0"/>
                <wp:positionH relativeFrom="column">
                  <wp:posOffset>22225</wp:posOffset>
                </wp:positionH>
                <wp:positionV relativeFrom="paragraph">
                  <wp:posOffset>123825</wp:posOffset>
                </wp:positionV>
                <wp:extent cx="5832000" cy="0"/>
                <wp:effectExtent l="0" t="19050" r="35560" b="19050"/>
                <wp:wrapNone/>
                <wp:docPr id="1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2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75FC5C" id="Line 17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75pt,9.75pt" to="460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T6xsAEAAEkDAAAOAAAAZHJzL2Uyb0RvYy54bWysU01v2zAMvQ/YfxB0X5xkyBYYcXpI1126&#10;LUC7H8BIsi1MFgVSiZ1/P0lN0mK7DfNBoPjx9PhIb+6mwYmTIbboG7mYzaUwXqG2vmvkz+eHD2sp&#10;OILX4NCbRp4Ny7vt+3ebMdRmiT06bUgkEM/1GBrZxxjqqmLVmwF4hsH4FGyRBojpSl2lCcaEPrhq&#10;OZ9/qkYkHQiVYU7e+5eg3Bb8tjUq/mhbNlG4RiZusZxUzkM+q+0G6o4g9FZdaMA/sBjA+vToDeoe&#10;Iogj2b+gBqsIGds4UzhU2LZWmdJD6mYx/6Obpx6CKb0kcTjcZOL/B6u+n3Z+T5m6mvxTeET1i4XH&#10;XQ++M4XA8zmkwS2yVNUYuL6V5AuHPYnD+A11yoFjxKLC1NKQIVN/Yipin29imykKlZyr9cc0wDQT&#10;dY1VUF8LA3H8anAQ2Wiksz7rADWcHjlmIlBfU7Lb44N1rszSeTE2crlefV6VCkZndY7mPKbusHMk&#10;TpDXoXylrRR5m0Z49Lqg9Qb0l4sdwboXO73u/EWNLEDeNq4PqM97uqqU5lVoXnYrL8Tbe6l+/QO2&#10;vwEAAP//AwBQSwMEFAAGAAgAAAAhALXK8hnaAAAABwEAAA8AAABkcnMvZG93bnJldi54bWxMjk1L&#10;w0AQhu+C/2EZwYvYTStKk2ZTasGbFKwiPU6y0ySYnQ3ZbZP+e0c86Gl4P3jnydeT69SZhtB6NjCf&#10;JaCIK29brg18vL/cL0GFiGyx80wGLhRgXVxf5ZhZP/IbnfexVjLCIUMDTYx9pnWoGnIYZr4nluzo&#10;B4dR5FBrO+Ao467TiyR50g5blg8N9rRtqPran5yBCnfbHR4/9YjxsHm+K18vQ7005vZm2qxARZri&#10;Xxl+8AUdCmEq/YltUJ2Bh0cpip3KlThdzFNQ5a+hi1z/5y++AQAA//8DAFBLAQItABQABgAIAAAA&#10;IQC2gziS/gAAAOEBAAATAAAAAAAAAAAAAAAAAAAAAABbQ29udGVudF9UeXBlc10ueG1sUEsBAi0A&#10;FAAGAAgAAAAhADj9If/WAAAAlAEAAAsAAAAAAAAAAAAAAAAALwEAAF9yZWxzLy5yZWxzUEsBAi0A&#10;FAAGAAgAAAAhAIvpPrGwAQAASQMAAA4AAAAAAAAAAAAAAAAALgIAAGRycy9lMm9Eb2MueG1sUEsB&#10;Ai0AFAAGAAgAAAAhALXK8hnaAAAABwEAAA8AAAAAAAAAAAAAAAAACgQAAGRycy9kb3ducmV2Lnht&#10;bFBLBQYAAAAABAAEAPMAAAARBQAAAAA=&#10;" o:allowincell="f" strokeweight="2.25pt"/>
            </w:pict>
          </mc:Fallback>
        </mc:AlternateContent>
      </w:r>
    </w:p>
    <w:p w14:paraId="03A0CA57" w14:textId="77777777" w:rsidR="00D42968" w:rsidRPr="00342593" w:rsidRDefault="00CB23C4" w:rsidP="00342593">
      <w:pPr>
        <w:pStyle w:val="3"/>
        <w:rPr>
          <w:rFonts w:ascii="TH SarabunPSK" w:hAnsi="TH SarabunPSK" w:cs="TH SarabunPSK"/>
          <w:sz w:val="28"/>
          <w:szCs w:val="28"/>
        </w:rPr>
      </w:pPr>
      <w:r w:rsidRPr="00342593">
        <w:rPr>
          <w:rFonts w:ascii="TH SarabunPSK" w:hAnsi="TH SarabunPSK" w:cs="TH SarabunPSK"/>
          <w:b/>
          <w:bCs/>
          <w:sz w:val="28"/>
          <w:szCs w:val="28"/>
          <w:cs/>
        </w:rPr>
        <w:t xml:space="preserve">เรียน </w:t>
      </w:r>
      <w:r w:rsidRPr="00342593">
        <w:rPr>
          <w:rFonts w:ascii="TH SarabunPSK" w:hAnsi="TH SarabunPSK" w:cs="TH SarabunPSK"/>
          <w:sz w:val="28"/>
          <w:szCs w:val="28"/>
        </w:rPr>
        <w:tab/>
      </w:r>
      <w:r w:rsidR="00D42968" w:rsidRPr="00342593">
        <w:rPr>
          <w:rFonts w:ascii="TH SarabunPSK" w:hAnsi="TH SarabunPSK" w:cs="TH SarabunPSK" w:hint="cs"/>
          <w:sz w:val="28"/>
          <w:szCs w:val="28"/>
          <w:cs/>
        </w:rPr>
        <w:t>....................................</w:t>
      </w:r>
    </w:p>
    <w:p w14:paraId="3D174E4E" w14:textId="77777777" w:rsidR="00D42968" w:rsidRPr="00342593" w:rsidRDefault="00D42968" w:rsidP="00342593">
      <w:pPr>
        <w:ind w:firstLine="1418"/>
        <w:rPr>
          <w:rFonts w:ascii="TH SarabunPSK" w:hAnsi="TH SarabunPSK" w:cs="TH SarabunPSK"/>
        </w:rPr>
      </w:pPr>
    </w:p>
    <w:p w14:paraId="49754E46" w14:textId="5DB514E7" w:rsidR="00D42968" w:rsidRPr="00342593" w:rsidRDefault="00D42968" w:rsidP="00342593">
      <w:pPr>
        <w:ind w:firstLine="1418"/>
        <w:rPr>
          <w:rFonts w:ascii="TH SarabunPSK" w:hAnsi="TH SarabunPSK" w:cs="TH SarabunPSK"/>
          <w:highlight w:val="yellow"/>
        </w:rPr>
      </w:pPr>
      <w:r w:rsidRPr="00342593">
        <w:rPr>
          <w:rFonts w:ascii="TH SarabunPSK" w:hAnsi="TH SarabunPSK" w:cs="TH SarabunPSK"/>
          <w:cs/>
        </w:rPr>
        <w:t>ย่อหน้าแรก</w:t>
      </w:r>
      <w:r w:rsidRPr="00342593">
        <w:rPr>
          <w:rFonts w:ascii="TH SarabunPSK" w:hAnsi="TH SarabunPSK" w:cs="TH SarabunPSK"/>
          <w:cs/>
        </w:rPr>
        <w:tab/>
      </w:r>
      <w:r w:rsidRPr="00342593">
        <w:rPr>
          <w:rFonts w:ascii="TH SarabunPSK" w:hAnsi="TH SarabunPSK" w:cs="TH SarabunPSK"/>
          <w:cs/>
        </w:rPr>
        <w:tab/>
      </w:r>
      <w:r w:rsidRPr="00342593">
        <w:rPr>
          <w:rFonts w:ascii="TH SarabunPSK" w:hAnsi="TH SarabunPSK" w:cs="TH SarabunPSK"/>
          <w:cs/>
        </w:rPr>
        <w:tab/>
      </w:r>
      <w:r w:rsidRPr="00342593">
        <w:rPr>
          <w:rFonts w:ascii="TH SarabunPSK" w:hAnsi="TH SarabunPSK" w:cs="TH SarabunPSK"/>
          <w:cs/>
        </w:rPr>
        <w:tab/>
      </w:r>
      <w:r w:rsidRPr="00342593">
        <w:rPr>
          <w:rFonts w:ascii="TH SarabunPSK" w:hAnsi="TH SarabunPSK" w:cs="TH SarabunPSK"/>
          <w:cs/>
        </w:rPr>
        <w:tab/>
      </w:r>
      <w:r w:rsidRPr="00342593">
        <w:rPr>
          <w:rFonts w:ascii="TH SarabunPSK" w:hAnsi="TH SarabunPSK" w:cs="TH SarabunPSK" w:hint="cs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342593">
        <w:rPr>
          <w:rFonts w:ascii="TH SarabunPSK" w:hAnsi="TH SarabunPSK" w:cs="TH SarabunPSK"/>
          <w:cs/>
        </w:rPr>
        <w:t>....................................................................................................................................................................................................</w:t>
      </w:r>
    </w:p>
    <w:p w14:paraId="2B5D1A7E" w14:textId="2DCE2C6A" w:rsidR="00D42968" w:rsidRPr="00342593" w:rsidRDefault="00D42968" w:rsidP="00342593">
      <w:pPr>
        <w:ind w:firstLine="1418"/>
        <w:rPr>
          <w:rFonts w:ascii="TH SarabunPSK" w:hAnsi="TH SarabunPSK" w:cs="TH SarabunPSK"/>
          <w:highlight w:val="yellow"/>
        </w:rPr>
      </w:pPr>
      <w:r w:rsidRPr="00342593">
        <w:rPr>
          <w:rFonts w:ascii="TH SarabunPSK" w:hAnsi="TH SarabunPSK" w:cs="TH SarabunPSK"/>
          <w:cs/>
        </w:rPr>
        <w:t>ย่อหน้า</w:t>
      </w:r>
      <w:r w:rsidRPr="00342593">
        <w:rPr>
          <w:rFonts w:ascii="TH SarabunPSK" w:hAnsi="TH SarabunPSK" w:cs="TH SarabunPSK" w:hint="cs"/>
          <w:cs/>
        </w:rPr>
        <w:t>สอง</w:t>
      </w:r>
      <w:r w:rsidRPr="00342593">
        <w:rPr>
          <w:rFonts w:ascii="TH SarabunPSK" w:hAnsi="TH SarabunPSK" w:cs="TH SarabunPSK"/>
          <w:cs/>
        </w:rPr>
        <w:tab/>
      </w:r>
      <w:r w:rsidRPr="00342593">
        <w:rPr>
          <w:rFonts w:ascii="TH SarabunPSK" w:hAnsi="TH SarabunPSK" w:cs="TH SarabunPSK"/>
          <w:cs/>
        </w:rPr>
        <w:tab/>
      </w:r>
      <w:r w:rsidRPr="00342593">
        <w:rPr>
          <w:rFonts w:ascii="TH SarabunPSK" w:hAnsi="TH SarabunPSK" w:cs="TH SarabunPSK"/>
          <w:cs/>
        </w:rPr>
        <w:tab/>
      </w:r>
      <w:r w:rsidRPr="00342593">
        <w:rPr>
          <w:rFonts w:ascii="TH SarabunPSK" w:hAnsi="TH SarabunPSK" w:cs="TH SarabunPSK"/>
          <w:cs/>
        </w:rPr>
        <w:tab/>
      </w:r>
      <w:r w:rsidRPr="00342593">
        <w:rPr>
          <w:rFonts w:ascii="TH SarabunPSK" w:hAnsi="TH SarabunPSK" w:cs="TH SarabunPSK" w:hint="cs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342593">
        <w:rPr>
          <w:rFonts w:ascii="TH SarabunPSK" w:hAnsi="TH SarabunPSK" w:cs="TH SarabunPSK"/>
          <w:cs/>
        </w:rPr>
        <w:t>....................................................................................................................................................................................................</w:t>
      </w:r>
    </w:p>
    <w:p w14:paraId="0E78C46D" w14:textId="638676C1" w:rsidR="00D42968" w:rsidRPr="00342593" w:rsidRDefault="00D42968" w:rsidP="00342593">
      <w:pPr>
        <w:ind w:firstLine="1418"/>
        <w:rPr>
          <w:rFonts w:ascii="TH SarabunPSK" w:hAnsi="TH SarabunPSK" w:cs="TH SarabunPSK" w:hint="cs"/>
          <w:highlight w:val="yellow"/>
        </w:rPr>
      </w:pPr>
      <w:r w:rsidRPr="00342593">
        <w:rPr>
          <w:rFonts w:ascii="TH SarabunPSK" w:hAnsi="TH SarabunPSK" w:cs="TH SarabunPSK"/>
          <w:cs/>
        </w:rPr>
        <w:t>ย่อหน้า</w:t>
      </w:r>
      <w:r w:rsidRPr="00342593">
        <w:rPr>
          <w:rFonts w:ascii="TH SarabunPSK" w:hAnsi="TH SarabunPSK" w:cs="TH SarabunPSK" w:hint="cs"/>
          <w:cs/>
        </w:rPr>
        <w:t>อื่นๆ</w:t>
      </w:r>
      <w:r w:rsidRPr="00342593">
        <w:rPr>
          <w:rFonts w:ascii="TH SarabunPSK" w:hAnsi="TH SarabunPSK" w:cs="TH SarabunPSK"/>
          <w:cs/>
        </w:rPr>
        <w:tab/>
      </w:r>
      <w:r w:rsidRPr="00342593">
        <w:rPr>
          <w:rFonts w:ascii="TH SarabunPSK" w:hAnsi="TH SarabunPSK" w:cs="TH SarabunPSK"/>
          <w:cs/>
        </w:rPr>
        <w:tab/>
      </w:r>
      <w:r w:rsidRPr="00342593">
        <w:rPr>
          <w:rFonts w:ascii="TH SarabunPSK" w:hAnsi="TH SarabunPSK" w:cs="TH SarabunPSK"/>
          <w:cs/>
        </w:rPr>
        <w:tab/>
      </w:r>
      <w:r w:rsidRPr="00342593">
        <w:rPr>
          <w:rFonts w:ascii="TH SarabunPSK" w:hAnsi="TH SarabunPSK" w:cs="TH SarabunPSK"/>
          <w:cs/>
        </w:rPr>
        <w:tab/>
      </w:r>
      <w:r w:rsidRPr="00342593">
        <w:rPr>
          <w:rFonts w:ascii="TH SarabunPSK" w:hAnsi="TH SarabunPSK" w:cs="TH SarabunPSK" w:hint="cs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342593">
        <w:rPr>
          <w:rFonts w:ascii="TH SarabunPSK" w:hAnsi="TH SarabunPSK" w:cs="TH SarabunPSK"/>
          <w:cs/>
        </w:rPr>
        <w:t>....................................................................................................................................................................................................</w:t>
      </w:r>
    </w:p>
    <w:p w14:paraId="371693FC" w14:textId="3E62745F" w:rsidR="00633AAF" w:rsidRPr="00633AAF" w:rsidRDefault="00633AAF" w:rsidP="00633AAF">
      <w:pPr>
        <w:pStyle w:val="af"/>
        <w:shd w:val="clear" w:color="auto" w:fill="FFFFFF"/>
        <w:jc w:val="center"/>
        <w:rPr>
          <w:rFonts w:ascii="Roboto" w:hAnsi="Roboto"/>
          <w:b/>
          <w:bCs/>
          <w:spacing w:val="2"/>
        </w:rPr>
      </w:pPr>
      <w:r w:rsidRPr="00633AAF">
        <w:rPr>
          <w:rFonts w:ascii="Roboto" w:hAnsi="Roboto"/>
          <w:b/>
          <w:bCs/>
          <w:spacing w:val="2"/>
          <w:cs/>
        </w:rPr>
        <w:t>จึงเรียนมาเพื่อโปรดพิจารณาให้ความอนุเคราะห์</w:t>
      </w:r>
    </w:p>
    <w:p w14:paraId="1568D1FD" w14:textId="7837EB0F" w:rsidR="00CB23C4" w:rsidRPr="00342593" w:rsidRDefault="00CB23C4" w:rsidP="00342593">
      <w:pPr>
        <w:rPr>
          <w:rFonts w:ascii="TH SarabunPSK" w:hAnsi="TH SarabunPSK" w:cs="TH SarabunPSK"/>
        </w:rPr>
      </w:pPr>
    </w:p>
    <w:p w14:paraId="714C8A75" w14:textId="28274309" w:rsidR="00C37CC9" w:rsidRPr="00342593" w:rsidRDefault="00C37CC9" w:rsidP="00342593">
      <w:pPr>
        <w:jc w:val="thaiDistribute"/>
        <w:rPr>
          <w:rFonts w:ascii="TH SarabunPSK" w:hAnsi="TH SarabunPSK" w:cs="TH SarabunPSK"/>
        </w:rPr>
      </w:pPr>
    </w:p>
    <w:p w14:paraId="2068A982" w14:textId="77777777" w:rsidR="00CB23C4" w:rsidRPr="00342593" w:rsidRDefault="00CB23C4" w:rsidP="00342593">
      <w:pPr>
        <w:jc w:val="thaiDistribute"/>
        <w:rPr>
          <w:rFonts w:ascii="TH SarabunPSK" w:hAnsi="TH SarabunPSK" w:cs="TH SarabunPSK"/>
          <w:cs/>
        </w:rPr>
      </w:pPr>
    </w:p>
    <w:p w14:paraId="38EAB95A" w14:textId="5AEC5472" w:rsidR="0090694E" w:rsidRPr="00342593" w:rsidRDefault="00C37CC9" w:rsidP="00342593">
      <w:pPr>
        <w:tabs>
          <w:tab w:val="left" w:pos="993"/>
        </w:tabs>
        <w:contextualSpacing/>
        <w:rPr>
          <w:rFonts w:ascii="TH SarabunPSK" w:hAnsi="TH SarabunPSK" w:cs="TH SarabunPSK"/>
          <w:cs/>
        </w:rPr>
      </w:pPr>
      <w:r w:rsidRPr="00342593">
        <w:rPr>
          <w:rFonts w:ascii="TH SarabunPSK" w:hAnsi="TH SarabunPSK" w:cs="TH SarabunPSK"/>
        </w:rPr>
        <w:tab/>
      </w:r>
      <w:r w:rsidRPr="00342593">
        <w:rPr>
          <w:rFonts w:ascii="TH SarabunPSK" w:hAnsi="TH SarabunPSK" w:cs="TH SarabunPSK"/>
        </w:rPr>
        <w:tab/>
      </w:r>
      <w:r w:rsidRPr="00342593">
        <w:rPr>
          <w:rFonts w:ascii="TH SarabunPSK" w:hAnsi="TH SarabunPSK" w:cs="TH SarabunPSK"/>
        </w:rPr>
        <w:tab/>
      </w:r>
      <w:r w:rsidRPr="00342593">
        <w:rPr>
          <w:rFonts w:ascii="TH SarabunPSK" w:hAnsi="TH SarabunPSK" w:cs="TH SarabunPSK"/>
        </w:rPr>
        <w:tab/>
      </w:r>
      <w:r w:rsidRPr="00342593">
        <w:rPr>
          <w:rFonts w:ascii="TH SarabunPSK" w:hAnsi="TH SarabunPSK" w:cs="TH SarabunPSK"/>
        </w:rPr>
        <w:tab/>
      </w:r>
      <w:r w:rsidRPr="00342593">
        <w:rPr>
          <w:rFonts w:ascii="TH SarabunPSK" w:hAnsi="TH SarabunPSK" w:cs="TH SarabunPSK"/>
        </w:rPr>
        <w:tab/>
      </w:r>
      <w:r w:rsidR="0090694E" w:rsidRPr="00342593">
        <w:rPr>
          <w:rFonts w:ascii="TH SarabunPSK" w:hAnsi="TH SarabunPSK" w:cs="TH SarabunPSK"/>
        </w:rPr>
        <w:t xml:space="preserve">                      </w:t>
      </w:r>
    </w:p>
    <w:p w14:paraId="1FD578E1" w14:textId="42E391D1" w:rsidR="0090694E" w:rsidRPr="00342593" w:rsidRDefault="00D42968" w:rsidP="00342593">
      <w:pPr>
        <w:tabs>
          <w:tab w:val="left" w:pos="993"/>
        </w:tabs>
        <w:ind w:left="3600"/>
        <w:contextualSpacing/>
        <w:jc w:val="center"/>
        <w:rPr>
          <w:rFonts w:ascii="TH SarabunPSK" w:hAnsi="TH SarabunPSK" w:cs="TH SarabunPSK"/>
        </w:rPr>
      </w:pPr>
      <w:r w:rsidRPr="00342593">
        <w:rPr>
          <w:rFonts w:ascii="TH SarabunPSK" w:hAnsi="TH SarabunPSK" w:cs="TH SarabunPSK"/>
          <w:cs/>
        </w:rPr>
        <w:t xml:space="preserve"> </w:t>
      </w:r>
      <w:r w:rsidR="0090694E" w:rsidRPr="00342593">
        <w:rPr>
          <w:rFonts w:ascii="TH SarabunPSK" w:hAnsi="TH SarabunPSK" w:cs="TH SarabunPSK"/>
          <w:cs/>
        </w:rPr>
        <w:t>(</w:t>
      </w:r>
      <w:r w:rsidRPr="00342593">
        <w:rPr>
          <w:rFonts w:ascii="TH SarabunPSK" w:hAnsi="TH SarabunPSK" w:cs="TH SarabunPSK" w:hint="cs"/>
          <w:cs/>
        </w:rPr>
        <w:t>...............................................</w:t>
      </w:r>
      <w:r w:rsidR="0090694E" w:rsidRPr="00342593">
        <w:rPr>
          <w:rFonts w:ascii="TH SarabunPSK" w:hAnsi="TH SarabunPSK" w:cs="TH SarabunPSK"/>
          <w:cs/>
        </w:rPr>
        <w:t>)</w:t>
      </w:r>
    </w:p>
    <w:p w14:paraId="5B8B18A4" w14:textId="3C57BFA3" w:rsidR="0090694E" w:rsidRPr="00342593" w:rsidRDefault="00D42968" w:rsidP="00342593">
      <w:pPr>
        <w:tabs>
          <w:tab w:val="left" w:pos="993"/>
        </w:tabs>
        <w:ind w:left="3600"/>
        <w:contextualSpacing/>
        <w:jc w:val="center"/>
        <w:rPr>
          <w:rFonts w:ascii="TH SarabunPSK" w:hAnsi="TH SarabunPSK" w:cs="TH SarabunPSK"/>
        </w:rPr>
      </w:pPr>
      <w:r w:rsidRPr="00342593">
        <w:rPr>
          <w:rFonts w:ascii="TH SarabunPSK" w:hAnsi="TH SarabunPSK" w:cs="TH SarabunPSK" w:hint="cs"/>
          <w:cs/>
        </w:rPr>
        <w:t xml:space="preserve"> </w:t>
      </w:r>
      <w:r w:rsidR="00613B14" w:rsidRPr="00342593">
        <w:rPr>
          <w:rFonts w:ascii="TH SarabunPSK" w:hAnsi="TH SarabunPSK" w:cs="TH SarabunPSK" w:hint="cs"/>
          <w:cs/>
        </w:rPr>
        <w:t>(ตำแหน่ง</w:t>
      </w:r>
      <w:r w:rsidRPr="00342593">
        <w:rPr>
          <w:rFonts w:ascii="TH SarabunPSK" w:hAnsi="TH SarabunPSK" w:cs="TH SarabunPSK" w:hint="cs"/>
          <w:cs/>
        </w:rPr>
        <w:t>)...........................................</w:t>
      </w:r>
    </w:p>
    <w:p w14:paraId="7866CC7F" w14:textId="2CD24655" w:rsidR="00D42968" w:rsidRDefault="00D42968" w:rsidP="005C4A4C">
      <w:pPr>
        <w:tabs>
          <w:tab w:val="left" w:pos="993"/>
        </w:tabs>
        <w:ind w:left="3600"/>
        <w:contextualSpacing/>
        <w:jc w:val="center"/>
        <w:rPr>
          <w:rFonts w:ascii="TH SarabunPSK" w:hAnsi="TH SarabunPSK" w:cs="TH SarabunPSK" w:hint="cs"/>
        </w:rPr>
      </w:pPr>
      <w:r w:rsidRPr="00342593">
        <w:rPr>
          <w:rFonts w:ascii="TH SarabunPSK" w:hAnsi="TH SarabunPSK" w:cs="TH SarabunPSK" w:hint="cs"/>
          <w:cs/>
        </w:rPr>
        <w:t xml:space="preserve"> </w:t>
      </w:r>
      <w:r w:rsidR="00613B14" w:rsidRPr="00342593">
        <w:rPr>
          <w:rFonts w:ascii="TH SarabunPSK" w:hAnsi="TH SarabunPSK" w:cs="TH SarabunPSK" w:hint="cs"/>
          <w:cs/>
        </w:rPr>
        <w:t>(สังกัด)</w:t>
      </w:r>
      <w:r w:rsidR="0090694E" w:rsidRPr="00342593">
        <w:rPr>
          <w:rFonts w:ascii="TH SarabunPSK" w:hAnsi="TH SarabunPSK" w:cs="TH SarabunPSK"/>
          <w:cs/>
        </w:rPr>
        <w:tab/>
      </w:r>
      <w:r w:rsidRPr="00342593">
        <w:rPr>
          <w:rFonts w:ascii="TH SarabunPSK" w:hAnsi="TH SarabunPSK" w:cs="TH SarabunPSK" w:hint="cs"/>
          <w:cs/>
        </w:rPr>
        <w:t>...............................................</w:t>
      </w:r>
    </w:p>
    <w:p w14:paraId="031346E6" w14:textId="77777777" w:rsidR="00342593" w:rsidRDefault="00342593" w:rsidP="00342593">
      <w:pPr>
        <w:tabs>
          <w:tab w:val="left" w:pos="993"/>
        </w:tabs>
        <w:ind w:left="3600"/>
        <w:contextualSpacing/>
        <w:jc w:val="center"/>
        <w:rPr>
          <w:rFonts w:ascii="TH SarabunPSK" w:hAnsi="TH SarabunPSK" w:cs="TH SarabunPSK"/>
        </w:rPr>
      </w:pPr>
    </w:p>
    <w:p w14:paraId="5A17DCF1" w14:textId="77777777" w:rsidR="00342593" w:rsidRDefault="00342593" w:rsidP="00342593">
      <w:pPr>
        <w:tabs>
          <w:tab w:val="left" w:pos="993"/>
        </w:tabs>
        <w:ind w:left="3600"/>
        <w:contextualSpacing/>
        <w:jc w:val="center"/>
        <w:rPr>
          <w:rFonts w:ascii="TH SarabunPSK" w:hAnsi="TH SarabunPSK" w:cs="TH SarabunPSK"/>
        </w:rPr>
      </w:pPr>
    </w:p>
    <w:p w14:paraId="6A5597F1" w14:textId="44C1D09D" w:rsidR="00342593" w:rsidRPr="00342593" w:rsidRDefault="00342593" w:rsidP="00F65297">
      <w:pPr>
        <w:tabs>
          <w:tab w:val="left" w:pos="6000"/>
        </w:tabs>
        <w:rPr>
          <w:rFonts w:ascii="TH SarabunPSK" w:hAnsi="TH SarabunPSK" w:cs="TH SarabunPSK" w:hint="cs"/>
          <w:cs/>
        </w:rPr>
      </w:pPr>
    </w:p>
    <w:sectPr w:rsidR="00342593" w:rsidRPr="00342593" w:rsidSect="00D36501">
      <w:footerReference w:type="default" r:id="rId9"/>
      <w:pgSz w:w="11906" w:h="16838"/>
      <w:pgMar w:top="709" w:right="1274" w:bottom="709" w:left="1418" w:header="720" w:footer="4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AF802" w14:textId="77777777" w:rsidR="00724523" w:rsidRDefault="00724523">
      <w:r>
        <w:separator/>
      </w:r>
    </w:p>
  </w:endnote>
  <w:endnote w:type="continuationSeparator" w:id="0">
    <w:p w14:paraId="5C112A24" w14:textId="77777777" w:rsidR="00724523" w:rsidRDefault="0072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4F0A5" w14:textId="44E1B8CB" w:rsidR="00D36501" w:rsidRPr="00D36501" w:rsidRDefault="00D36501" w:rsidP="00D36501">
    <w:pPr>
      <w:pStyle w:val="a6"/>
      <w:spacing w:line="280" w:lineRule="exact"/>
      <w:ind w:left="-709" w:firstLine="709"/>
      <w:rPr>
        <w:rFonts w:ascii="TH SarabunPSK" w:hAnsi="TH SarabunPSK" w:cs="TH SarabunPSK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4E577" w14:textId="77777777" w:rsidR="00724523" w:rsidRDefault="00724523">
      <w:r>
        <w:separator/>
      </w:r>
    </w:p>
  </w:footnote>
  <w:footnote w:type="continuationSeparator" w:id="0">
    <w:p w14:paraId="05C1D9C1" w14:textId="77777777" w:rsidR="00724523" w:rsidRDefault="0072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D79"/>
    <w:multiLevelType w:val="multilevel"/>
    <w:tmpl w:val="C2D2A18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558"/>
        </w:tabs>
        <w:ind w:left="2558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026"/>
        </w:tabs>
        <w:ind w:left="50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179"/>
        </w:tabs>
        <w:ind w:left="71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332"/>
        </w:tabs>
        <w:ind w:left="93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845"/>
        </w:tabs>
        <w:ind w:left="118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998"/>
        </w:tabs>
        <w:ind w:left="1399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11"/>
        </w:tabs>
        <w:ind w:left="165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64"/>
        </w:tabs>
        <w:ind w:left="18664" w:hanging="1440"/>
      </w:pPr>
      <w:rPr>
        <w:rFonts w:hint="default"/>
      </w:rPr>
    </w:lvl>
  </w:abstractNum>
  <w:abstractNum w:abstractNumId="1" w15:restartNumberingAfterBreak="0">
    <w:nsid w:val="01C8081B"/>
    <w:multiLevelType w:val="singleLevel"/>
    <w:tmpl w:val="5A0601A0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2" w15:restartNumberingAfterBreak="0">
    <w:nsid w:val="05F548B7"/>
    <w:multiLevelType w:val="multilevel"/>
    <w:tmpl w:val="CBB2EC6C"/>
    <w:lvl w:ilvl="0">
      <w:start w:val="8"/>
      <w:numFmt w:val="decimalZero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numFmt w:val="decimalZero"/>
      <w:lvlText w:val="%1.%2"/>
      <w:lvlJc w:val="left"/>
      <w:pPr>
        <w:tabs>
          <w:tab w:val="num" w:pos="1680"/>
        </w:tabs>
        <w:ind w:left="1680" w:hanging="1440"/>
      </w:pPr>
      <w:rPr>
        <w:rFonts w:hint="default"/>
      </w:rPr>
    </w:lvl>
    <w:lvl w:ilvl="2">
      <w:start w:val="8"/>
      <w:numFmt w:val="decimalZero"/>
      <w:lvlText w:val="%1.%2-%3"/>
      <w:lvlJc w:val="left"/>
      <w:pPr>
        <w:tabs>
          <w:tab w:val="num" w:pos="1920"/>
        </w:tabs>
        <w:ind w:left="1920" w:hanging="1440"/>
      </w:pPr>
      <w:rPr>
        <w:rFonts w:hint="default"/>
      </w:rPr>
    </w:lvl>
    <w:lvl w:ilvl="3">
      <w:start w:val="40"/>
      <w:numFmt w:val="decimal"/>
      <w:lvlText w:val="%1.%2-%3.%4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2400"/>
        </w:tabs>
        <w:ind w:left="2400" w:hanging="144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2640"/>
        </w:tabs>
        <w:ind w:left="2640" w:hanging="144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3" w15:restartNumberingAfterBreak="0">
    <w:nsid w:val="0C834105"/>
    <w:multiLevelType w:val="singleLevel"/>
    <w:tmpl w:val="53D0E864"/>
    <w:lvl w:ilvl="0">
      <w:start w:val="1"/>
      <w:numFmt w:val="decimal"/>
      <w:lvlText w:val="%1)"/>
      <w:lvlJc w:val="left"/>
      <w:pPr>
        <w:tabs>
          <w:tab w:val="num" w:pos="1793"/>
        </w:tabs>
        <w:ind w:left="1793" w:hanging="360"/>
      </w:pPr>
      <w:rPr>
        <w:rFonts w:hint="default"/>
      </w:rPr>
    </w:lvl>
  </w:abstractNum>
  <w:abstractNum w:abstractNumId="4" w15:restartNumberingAfterBreak="0">
    <w:nsid w:val="0F607C2C"/>
    <w:multiLevelType w:val="singleLevel"/>
    <w:tmpl w:val="EA10F782"/>
    <w:lvl w:ilvl="0">
      <w:start w:val="2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0AD7F19"/>
    <w:multiLevelType w:val="singleLevel"/>
    <w:tmpl w:val="6AF82E8C"/>
    <w:lvl w:ilvl="0">
      <w:numFmt w:val="bullet"/>
      <w:lvlText w:val="-"/>
      <w:lvlJc w:val="left"/>
      <w:pPr>
        <w:tabs>
          <w:tab w:val="num" w:pos="1853"/>
        </w:tabs>
        <w:ind w:left="1853" w:hanging="360"/>
      </w:pPr>
      <w:rPr>
        <w:rFonts w:hint="default"/>
      </w:rPr>
    </w:lvl>
  </w:abstractNum>
  <w:abstractNum w:abstractNumId="6" w15:restartNumberingAfterBreak="0">
    <w:nsid w:val="11D00E5A"/>
    <w:multiLevelType w:val="singleLevel"/>
    <w:tmpl w:val="6FCA35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7" w15:restartNumberingAfterBreak="0">
    <w:nsid w:val="14EF389E"/>
    <w:multiLevelType w:val="singleLevel"/>
    <w:tmpl w:val="975ADBB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8" w15:restartNumberingAfterBreak="0">
    <w:nsid w:val="169F77C6"/>
    <w:multiLevelType w:val="singleLevel"/>
    <w:tmpl w:val="863411F6"/>
    <w:lvl w:ilvl="0">
      <w:start w:val="1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18442C85"/>
    <w:multiLevelType w:val="singleLevel"/>
    <w:tmpl w:val="6B089B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0" w15:restartNumberingAfterBreak="0">
    <w:nsid w:val="21F90A04"/>
    <w:multiLevelType w:val="singleLevel"/>
    <w:tmpl w:val="6AF82E8C"/>
    <w:lvl w:ilvl="0">
      <w:numFmt w:val="bullet"/>
      <w:lvlText w:val="-"/>
      <w:lvlJc w:val="left"/>
      <w:pPr>
        <w:tabs>
          <w:tab w:val="num" w:pos="1853"/>
        </w:tabs>
        <w:ind w:left="1853" w:hanging="360"/>
      </w:pPr>
      <w:rPr>
        <w:rFonts w:hint="default"/>
      </w:rPr>
    </w:lvl>
  </w:abstractNum>
  <w:abstractNum w:abstractNumId="11" w15:restartNumberingAfterBreak="0">
    <w:nsid w:val="235228EE"/>
    <w:multiLevelType w:val="singleLevel"/>
    <w:tmpl w:val="C0C28B4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2" w15:restartNumberingAfterBreak="0">
    <w:nsid w:val="262C1C87"/>
    <w:multiLevelType w:val="singleLevel"/>
    <w:tmpl w:val="6AF82E8C"/>
    <w:lvl w:ilvl="0">
      <w:numFmt w:val="bullet"/>
      <w:lvlText w:val="-"/>
      <w:lvlJc w:val="left"/>
      <w:pPr>
        <w:tabs>
          <w:tab w:val="num" w:pos="1853"/>
        </w:tabs>
        <w:ind w:left="1853" w:hanging="360"/>
      </w:pPr>
      <w:rPr>
        <w:rFonts w:hint="default"/>
      </w:rPr>
    </w:lvl>
  </w:abstractNum>
  <w:abstractNum w:abstractNumId="13" w15:restartNumberingAfterBreak="0">
    <w:nsid w:val="2727336C"/>
    <w:multiLevelType w:val="hybridMultilevel"/>
    <w:tmpl w:val="74462040"/>
    <w:lvl w:ilvl="0" w:tplc="4DD449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9997D59"/>
    <w:multiLevelType w:val="singleLevel"/>
    <w:tmpl w:val="0C72C14E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15" w15:restartNumberingAfterBreak="0">
    <w:nsid w:val="337D7BAF"/>
    <w:multiLevelType w:val="singleLevel"/>
    <w:tmpl w:val="9BEC4B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6" w15:restartNumberingAfterBreak="0">
    <w:nsid w:val="35967DE9"/>
    <w:multiLevelType w:val="singleLevel"/>
    <w:tmpl w:val="3766C7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7" w15:restartNumberingAfterBreak="0">
    <w:nsid w:val="364E0501"/>
    <w:multiLevelType w:val="singleLevel"/>
    <w:tmpl w:val="28A0D44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8" w15:restartNumberingAfterBreak="0">
    <w:nsid w:val="366927D4"/>
    <w:multiLevelType w:val="singleLevel"/>
    <w:tmpl w:val="5804F9C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 w15:restartNumberingAfterBreak="0">
    <w:nsid w:val="3BE460D4"/>
    <w:multiLevelType w:val="hybridMultilevel"/>
    <w:tmpl w:val="6010C4DC"/>
    <w:lvl w:ilvl="0" w:tplc="605E75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F683183"/>
    <w:multiLevelType w:val="singleLevel"/>
    <w:tmpl w:val="6AF82E8C"/>
    <w:lvl w:ilvl="0">
      <w:numFmt w:val="bullet"/>
      <w:lvlText w:val="-"/>
      <w:lvlJc w:val="left"/>
      <w:pPr>
        <w:tabs>
          <w:tab w:val="num" w:pos="1853"/>
        </w:tabs>
        <w:ind w:left="1853" w:hanging="360"/>
      </w:pPr>
      <w:rPr>
        <w:rFonts w:hint="default"/>
      </w:rPr>
    </w:lvl>
  </w:abstractNum>
  <w:abstractNum w:abstractNumId="21" w15:restartNumberingAfterBreak="0">
    <w:nsid w:val="4272581D"/>
    <w:multiLevelType w:val="singleLevel"/>
    <w:tmpl w:val="45C4EA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 w15:restartNumberingAfterBreak="0">
    <w:nsid w:val="482F0165"/>
    <w:multiLevelType w:val="singleLevel"/>
    <w:tmpl w:val="5894B2EC"/>
    <w:lvl w:ilvl="0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23" w15:restartNumberingAfterBreak="0">
    <w:nsid w:val="48F930A0"/>
    <w:multiLevelType w:val="singleLevel"/>
    <w:tmpl w:val="6AF82E8C"/>
    <w:lvl w:ilvl="0">
      <w:numFmt w:val="bullet"/>
      <w:lvlText w:val="-"/>
      <w:lvlJc w:val="left"/>
      <w:pPr>
        <w:tabs>
          <w:tab w:val="num" w:pos="1853"/>
        </w:tabs>
        <w:ind w:left="1853" w:hanging="360"/>
      </w:pPr>
      <w:rPr>
        <w:rFonts w:hint="default"/>
      </w:rPr>
    </w:lvl>
  </w:abstractNum>
  <w:abstractNum w:abstractNumId="24" w15:restartNumberingAfterBreak="0">
    <w:nsid w:val="497004B3"/>
    <w:multiLevelType w:val="singleLevel"/>
    <w:tmpl w:val="45C4EA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5" w15:restartNumberingAfterBreak="0">
    <w:nsid w:val="4F90205E"/>
    <w:multiLevelType w:val="hybridMultilevel"/>
    <w:tmpl w:val="47D0779E"/>
    <w:lvl w:ilvl="0" w:tplc="75FCCC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3BC227C"/>
    <w:multiLevelType w:val="multilevel"/>
    <w:tmpl w:val="4EB8376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7" w15:restartNumberingAfterBreak="0">
    <w:nsid w:val="5B964316"/>
    <w:multiLevelType w:val="singleLevel"/>
    <w:tmpl w:val="E32A6A68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28" w15:restartNumberingAfterBreak="0">
    <w:nsid w:val="5C002965"/>
    <w:multiLevelType w:val="multilevel"/>
    <w:tmpl w:val="7FD0BBE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565"/>
        </w:tabs>
        <w:ind w:left="25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640"/>
        </w:tabs>
        <w:ind w:left="8640" w:hanging="1440"/>
      </w:pPr>
      <w:rPr>
        <w:rFonts w:hint="default"/>
      </w:rPr>
    </w:lvl>
  </w:abstractNum>
  <w:abstractNum w:abstractNumId="29" w15:restartNumberingAfterBreak="0">
    <w:nsid w:val="5DE15994"/>
    <w:multiLevelType w:val="singleLevel"/>
    <w:tmpl w:val="3A9CBDC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0" w15:restartNumberingAfterBreak="0">
    <w:nsid w:val="614E377E"/>
    <w:multiLevelType w:val="singleLevel"/>
    <w:tmpl w:val="3A9CBDC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1" w15:restartNumberingAfterBreak="0">
    <w:nsid w:val="66D3707A"/>
    <w:multiLevelType w:val="singleLevel"/>
    <w:tmpl w:val="89340E32"/>
    <w:lvl w:ilvl="0">
      <w:start w:val="1"/>
      <w:numFmt w:val="decimal"/>
      <w:lvlText w:val="%1)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32" w15:restartNumberingAfterBreak="0">
    <w:nsid w:val="6E713713"/>
    <w:multiLevelType w:val="singleLevel"/>
    <w:tmpl w:val="176A9A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3" w15:restartNumberingAfterBreak="0">
    <w:nsid w:val="6FB53AAB"/>
    <w:multiLevelType w:val="singleLevel"/>
    <w:tmpl w:val="53D0E864"/>
    <w:lvl w:ilvl="0">
      <w:start w:val="1"/>
      <w:numFmt w:val="decimal"/>
      <w:lvlText w:val="%1)"/>
      <w:lvlJc w:val="left"/>
      <w:pPr>
        <w:tabs>
          <w:tab w:val="num" w:pos="1793"/>
        </w:tabs>
        <w:ind w:left="1793" w:hanging="360"/>
      </w:pPr>
      <w:rPr>
        <w:rFonts w:hint="default"/>
      </w:rPr>
    </w:lvl>
  </w:abstractNum>
  <w:abstractNum w:abstractNumId="34" w15:restartNumberingAfterBreak="0">
    <w:nsid w:val="703E3BFA"/>
    <w:multiLevelType w:val="singleLevel"/>
    <w:tmpl w:val="5390225A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35" w15:restartNumberingAfterBreak="0">
    <w:nsid w:val="71190C23"/>
    <w:multiLevelType w:val="hybridMultilevel"/>
    <w:tmpl w:val="6AE69BF2"/>
    <w:lvl w:ilvl="0" w:tplc="262010C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E0E2BA3E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6EFAC852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B082E09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66B6CFD8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3990CA74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7150667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51745E1A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6BDC2ECC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6" w15:restartNumberingAfterBreak="0">
    <w:nsid w:val="740F2CFD"/>
    <w:multiLevelType w:val="singleLevel"/>
    <w:tmpl w:val="2E56F9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7" w15:restartNumberingAfterBreak="0">
    <w:nsid w:val="7F0B2E9F"/>
    <w:multiLevelType w:val="singleLevel"/>
    <w:tmpl w:val="739469A0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num w:numId="1" w16cid:durableId="486018293">
    <w:abstractNumId w:val="3"/>
  </w:num>
  <w:num w:numId="2" w16cid:durableId="571433114">
    <w:abstractNumId w:val="33"/>
  </w:num>
  <w:num w:numId="3" w16cid:durableId="845360671">
    <w:abstractNumId w:val="28"/>
  </w:num>
  <w:num w:numId="4" w16cid:durableId="519665791">
    <w:abstractNumId w:val="0"/>
  </w:num>
  <w:num w:numId="5" w16cid:durableId="1387027384">
    <w:abstractNumId w:val="30"/>
  </w:num>
  <w:num w:numId="6" w16cid:durableId="1497111052">
    <w:abstractNumId w:val="29"/>
  </w:num>
  <w:num w:numId="7" w16cid:durableId="1557203710">
    <w:abstractNumId w:val="16"/>
  </w:num>
  <w:num w:numId="8" w16cid:durableId="1058940187">
    <w:abstractNumId w:val="37"/>
  </w:num>
  <w:num w:numId="9" w16cid:durableId="269628337">
    <w:abstractNumId w:val="9"/>
  </w:num>
  <w:num w:numId="10" w16cid:durableId="1726559851">
    <w:abstractNumId w:val="17"/>
  </w:num>
  <w:num w:numId="11" w16cid:durableId="644510350">
    <w:abstractNumId w:val="34"/>
  </w:num>
  <w:num w:numId="12" w16cid:durableId="1253394718">
    <w:abstractNumId w:val="11"/>
  </w:num>
  <w:num w:numId="13" w16cid:durableId="1869368970">
    <w:abstractNumId w:val="36"/>
  </w:num>
  <w:num w:numId="14" w16cid:durableId="1581017124">
    <w:abstractNumId w:val="8"/>
  </w:num>
  <w:num w:numId="15" w16cid:durableId="2051952045">
    <w:abstractNumId w:val="4"/>
  </w:num>
  <w:num w:numId="16" w16cid:durableId="1107427547">
    <w:abstractNumId w:val="18"/>
  </w:num>
  <w:num w:numId="17" w16cid:durableId="236133474">
    <w:abstractNumId w:val="6"/>
  </w:num>
  <w:num w:numId="18" w16cid:durableId="547689572">
    <w:abstractNumId w:val="32"/>
  </w:num>
  <w:num w:numId="19" w16cid:durableId="1164509467">
    <w:abstractNumId w:val="14"/>
  </w:num>
  <w:num w:numId="20" w16cid:durableId="1339384891">
    <w:abstractNumId w:val="21"/>
  </w:num>
  <w:num w:numId="21" w16cid:durableId="1752584768">
    <w:abstractNumId w:val="22"/>
  </w:num>
  <w:num w:numId="22" w16cid:durableId="2030133155">
    <w:abstractNumId w:val="24"/>
  </w:num>
  <w:num w:numId="23" w16cid:durableId="1903328185">
    <w:abstractNumId w:val="1"/>
  </w:num>
  <w:num w:numId="24" w16cid:durableId="1473866919">
    <w:abstractNumId w:val="31"/>
  </w:num>
  <w:num w:numId="25" w16cid:durableId="1578175166">
    <w:abstractNumId w:val="23"/>
  </w:num>
  <w:num w:numId="26" w16cid:durableId="433408264">
    <w:abstractNumId w:val="5"/>
  </w:num>
  <w:num w:numId="27" w16cid:durableId="1534077159">
    <w:abstractNumId w:val="2"/>
  </w:num>
  <w:num w:numId="28" w16cid:durableId="11494086">
    <w:abstractNumId w:val="20"/>
  </w:num>
  <w:num w:numId="29" w16cid:durableId="789855469">
    <w:abstractNumId w:val="12"/>
  </w:num>
  <w:num w:numId="30" w16cid:durableId="1737124669">
    <w:abstractNumId w:val="10"/>
  </w:num>
  <w:num w:numId="31" w16cid:durableId="1372266270">
    <w:abstractNumId w:val="27"/>
  </w:num>
  <w:num w:numId="32" w16cid:durableId="1815367322">
    <w:abstractNumId w:val="35"/>
  </w:num>
  <w:num w:numId="33" w16cid:durableId="171189725">
    <w:abstractNumId w:val="15"/>
  </w:num>
  <w:num w:numId="34" w16cid:durableId="512494416">
    <w:abstractNumId w:val="7"/>
  </w:num>
  <w:num w:numId="35" w16cid:durableId="83066836">
    <w:abstractNumId w:val="19"/>
  </w:num>
  <w:num w:numId="36" w16cid:durableId="579366537">
    <w:abstractNumId w:val="26"/>
  </w:num>
  <w:num w:numId="37" w16cid:durableId="1396851679">
    <w:abstractNumId w:val="25"/>
  </w:num>
  <w:num w:numId="38" w16cid:durableId="10206626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641"/>
    <w:rsid w:val="00015C8A"/>
    <w:rsid w:val="000209EE"/>
    <w:rsid w:val="0003010D"/>
    <w:rsid w:val="00033468"/>
    <w:rsid w:val="00034926"/>
    <w:rsid w:val="0006053C"/>
    <w:rsid w:val="000802AB"/>
    <w:rsid w:val="00081BF8"/>
    <w:rsid w:val="000910E2"/>
    <w:rsid w:val="00093553"/>
    <w:rsid w:val="00096ED3"/>
    <w:rsid w:val="00096FDD"/>
    <w:rsid w:val="000B3125"/>
    <w:rsid w:val="000B6D54"/>
    <w:rsid w:val="000C3D76"/>
    <w:rsid w:val="000D06DA"/>
    <w:rsid w:val="000D393E"/>
    <w:rsid w:val="000D7DAF"/>
    <w:rsid w:val="000F242F"/>
    <w:rsid w:val="00102D74"/>
    <w:rsid w:val="00104CF6"/>
    <w:rsid w:val="001300DA"/>
    <w:rsid w:val="001330B1"/>
    <w:rsid w:val="00140F35"/>
    <w:rsid w:val="00152C58"/>
    <w:rsid w:val="0015488C"/>
    <w:rsid w:val="00165F61"/>
    <w:rsid w:val="001663B6"/>
    <w:rsid w:val="00173790"/>
    <w:rsid w:val="001749D2"/>
    <w:rsid w:val="00176F56"/>
    <w:rsid w:val="001905A1"/>
    <w:rsid w:val="00195258"/>
    <w:rsid w:val="001957C0"/>
    <w:rsid w:val="001C5CEF"/>
    <w:rsid w:val="001D48F3"/>
    <w:rsid w:val="001D6B25"/>
    <w:rsid w:val="001E156A"/>
    <w:rsid w:val="001E602F"/>
    <w:rsid w:val="001F0114"/>
    <w:rsid w:val="001F2B6A"/>
    <w:rsid w:val="002017D0"/>
    <w:rsid w:val="0020567F"/>
    <w:rsid w:val="00216B15"/>
    <w:rsid w:val="00216DF3"/>
    <w:rsid w:val="00221FC6"/>
    <w:rsid w:val="00226641"/>
    <w:rsid w:val="00236DB3"/>
    <w:rsid w:val="00247329"/>
    <w:rsid w:val="00261199"/>
    <w:rsid w:val="00265337"/>
    <w:rsid w:val="002708E1"/>
    <w:rsid w:val="00271E39"/>
    <w:rsid w:val="00273957"/>
    <w:rsid w:val="00277DC3"/>
    <w:rsid w:val="00282951"/>
    <w:rsid w:val="00285B36"/>
    <w:rsid w:val="0029035A"/>
    <w:rsid w:val="002A4FB5"/>
    <w:rsid w:val="002B212A"/>
    <w:rsid w:val="002C1A28"/>
    <w:rsid w:val="002C357B"/>
    <w:rsid w:val="002C5863"/>
    <w:rsid w:val="002C63C2"/>
    <w:rsid w:val="002D18BA"/>
    <w:rsid w:val="002D5FD7"/>
    <w:rsid w:val="002E216E"/>
    <w:rsid w:val="002E64BA"/>
    <w:rsid w:val="0030040F"/>
    <w:rsid w:val="003179D2"/>
    <w:rsid w:val="00336157"/>
    <w:rsid w:val="00342593"/>
    <w:rsid w:val="00346F82"/>
    <w:rsid w:val="00363CBE"/>
    <w:rsid w:val="00375182"/>
    <w:rsid w:val="00394BD1"/>
    <w:rsid w:val="00397FE1"/>
    <w:rsid w:val="003B17B4"/>
    <w:rsid w:val="003B724B"/>
    <w:rsid w:val="003F2A82"/>
    <w:rsid w:val="003F2DBB"/>
    <w:rsid w:val="00414092"/>
    <w:rsid w:val="00421163"/>
    <w:rsid w:val="00426BF9"/>
    <w:rsid w:val="00426D64"/>
    <w:rsid w:val="00427E37"/>
    <w:rsid w:val="004311A3"/>
    <w:rsid w:val="00446902"/>
    <w:rsid w:val="00447D6D"/>
    <w:rsid w:val="00450505"/>
    <w:rsid w:val="00452FD5"/>
    <w:rsid w:val="00454449"/>
    <w:rsid w:val="00456720"/>
    <w:rsid w:val="00457652"/>
    <w:rsid w:val="004617B0"/>
    <w:rsid w:val="00464345"/>
    <w:rsid w:val="0046580A"/>
    <w:rsid w:val="004670F5"/>
    <w:rsid w:val="00471236"/>
    <w:rsid w:val="0047606D"/>
    <w:rsid w:val="00480A2D"/>
    <w:rsid w:val="004854B1"/>
    <w:rsid w:val="004860F6"/>
    <w:rsid w:val="0049126D"/>
    <w:rsid w:val="004A33FE"/>
    <w:rsid w:val="004A7F77"/>
    <w:rsid w:val="004B0094"/>
    <w:rsid w:val="004B131A"/>
    <w:rsid w:val="004B137C"/>
    <w:rsid w:val="004B48C9"/>
    <w:rsid w:val="004C3704"/>
    <w:rsid w:val="004C4808"/>
    <w:rsid w:val="004F50A8"/>
    <w:rsid w:val="004F6641"/>
    <w:rsid w:val="004F7759"/>
    <w:rsid w:val="0050435B"/>
    <w:rsid w:val="005176A3"/>
    <w:rsid w:val="00523FBB"/>
    <w:rsid w:val="005278CE"/>
    <w:rsid w:val="00550459"/>
    <w:rsid w:val="00553835"/>
    <w:rsid w:val="00565F23"/>
    <w:rsid w:val="00570879"/>
    <w:rsid w:val="0057296D"/>
    <w:rsid w:val="005771A2"/>
    <w:rsid w:val="00585035"/>
    <w:rsid w:val="005915F3"/>
    <w:rsid w:val="005916DF"/>
    <w:rsid w:val="005953AB"/>
    <w:rsid w:val="005C039B"/>
    <w:rsid w:val="005C4A4C"/>
    <w:rsid w:val="005C6C28"/>
    <w:rsid w:val="005D0C63"/>
    <w:rsid w:val="005D5554"/>
    <w:rsid w:val="005D57B0"/>
    <w:rsid w:val="005F7BFC"/>
    <w:rsid w:val="005F7E9F"/>
    <w:rsid w:val="00604D81"/>
    <w:rsid w:val="00611DCA"/>
    <w:rsid w:val="00613B14"/>
    <w:rsid w:val="00617A48"/>
    <w:rsid w:val="0062144C"/>
    <w:rsid w:val="00631660"/>
    <w:rsid w:val="00633031"/>
    <w:rsid w:val="00633AAF"/>
    <w:rsid w:val="00634509"/>
    <w:rsid w:val="00650D1E"/>
    <w:rsid w:val="006579CC"/>
    <w:rsid w:val="006635E7"/>
    <w:rsid w:val="006847A4"/>
    <w:rsid w:val="006903BF"/>
    <w:rsid w:val="00691D67"/>
    <w:rsid w:val="0069358F"/>
    <w:rsid w:val="006945FA"/>
    <w:rsid w:val="00694D29"/>
    <w:rsid w:val="00694FC4"/>
    <w:rsid w:val="006B2965"/>
    <w:rsid w:val="006C144B"/>
    <w:rsid w:val="006D542C"/>
    <w:rsid w:val="006D6F67"/>
    <w:rsid w:val="006F0E75"/>
    <w:rsid w:val="006F5B53"/>
    <w:rsid w:val="00701BA4"/>
    <w:rsid w:val="00701FAF"/>
    <w:rsid w:val="0070655C"/>
    <w:rsid w:val="00712495"/>
    <w:rsid w:val="00724523"/>
    <w:rsid w:val="00731F79"/>
    <w:rsid w:val="00735AFB"/>
    <w:rsid w:val="00737ACA"/>
    <w:rsid w:val="007443CF"/>
    <w:rsid w:val="00747BA9"/>
    <w:rsid w:val="0075168B"/>
    <w:rsid w:val="00751A34"/>
    <w:rsid w:val="00764BCB"/>
    <w:rsid w:val="0076541C"/>
    <w:rsid w:val="00773CBD"/>
    <w:rsid w:val="00781DCB"/>
    <w:rsid w:val="00785D51"/>
    <w:rsid w:val="0078641A"/>
    <w:rsid w:val="00787C70"/>
    <w:rsid w:val="00794ACE"/>
    <w:rsid w:val="00796B6F"/>
    <w:rsid w:val="007A16CC"/>
    <w:rsid w:val="007A23C7"/>
    <w:rsid w:val="007A7F69"/>
    <w:rsid w:val="007C0AAD"/>
    <w:rsid w:val="007C1CDC"/>
    <w:rsid w:val="007D0009"/>
    <w:rsid w:val="007E676F"/>
    <w:rsid w:val="007F21D6"/>
    <w:rsid w:val="007F6343"/>
    <w:rsid w:val="00801788"/>
    <w:rsid w:val="00801942"/>
    <w:rsid w:val="00803765"/>
    <w:rsid w:val="00823FFB"/>
    <w:rsid w:val="008459B7"/>
    <w:rsid w:val="00852D2F"/>
    <w:rsid w:val="00852F5C"/>
    <w:rsid w:val="00856ADB"/>
    <w:rsid w:val="008746F1"/>
    <w:rsid w:val="00875EB7"/>
    <w:rsid w:val="00881B6B"/>
    <w:rsid w:val="00882908"/>
    <w:rsid w:val="008845E1"/>
    <w:rsid w:val="00890254"/>
    <w:rsid w:val="00890CBD"/>
    <w:rsid w:val="00897B4A"/>
    <w:rsid w:val="008A106B"/>
    <w:rsid w:val="008A49D1"/>
    <w:rsid w:val="008A5B95"/>
    <w:rsid w:val="008B328C"/>
    <w:rsid w:val="008B648B"/>
    <w:rsid w:val="008C3706"/>
    <w:rsid w:val="008C50C3"/>
    <w:rsid w:val="008D142F"/>
    <w:rsid w:val="008D707B"/>
    <w:rsid w:val="008E03F6"/>
    <w:rsid w:val="008E0735"/>
    <w:rsid w:val="008E1346"/>
    <w:rsid w:val="008E5ADE"/>
    <w:rsid w:val="00902528"/>
    <w:rsid w:val="00902CD4"/>
    <w:rsid w:val="00903743"/>
    <w:rsid w:val="0090694E"/>
    <w:rsid w:val="00910335"/>
    <w:rsid w:val="009133B0"/>
    <w:rsid w:val="00927535"/>
    <w:rsid w:val="00940C91"/>
    <w:rsid w:val="00944C34"/>
    <w:rsid w:val="00946F55"/>
    <w:rsid w:val="00947045"/>
    <w:rsid w:val="00947AED"/>
    <w:rsid w:val="00962564"/>
    <w:rsid w:val="00966B05"/>
    <w:rsid w:val="00971BA8"/>
    <w:rsid w:val="009760A9"/>
    <w:rsid w:val="009813EF"/>
    <w:rsid w:val="009A0743"/>
    <w:rsid w:val="009A11A0"/>
    <w:rsid w:val="009A2DB6"/>
    <w:rsid w:val="009A4C8C"/>
    <w:rsid w:val="009C0114"/>
    <w:rsid w:val="009C017D"/>
    <w:rsid w:val="009C0F2C"/>
    <w:rsid w:val="009C1F90"/>
    <w:rsid w:val="009D02DD"/>
    <w:rsid w:val="009D1880"/>
    <w:rsid w:val="009D4359"/>
    <w:rsid w:val="009E0717"/>
    <w:rsid w:val="009E29A0"/>
    <w:rsid w:val="009E6222"/>
    <w:rsid w:val="009E6BA4"/>
    <w:rsid w:val="009E7F91"/>
    <w:rsid w:val="009F2056"/>
    <w:rsid w:val="009F244F"/>
    <w:rsid w:val="009F6A05"/>
    <w:rsid w:val="00A010AA"/>
    <w:rsid w:val="00A11373"/>
    <w:rsid w:val="00A35C80"/>
    <w:rsid w:val="00A525AE"/>
    <w:rsid w:val="00A52D9A"/>
    <w:rsid w:val="00A537AA"/>
    <w:rsid w:val="00A559A0"/>
    <w:rsid w:val="00A63E35"/>
    <w:rsid w:val="00A66670"/>
    <w:rsid w:val="00A74B76"/>
    <w:rsid w:val="00A8093B"/>
    <w:rsid w:val="00A80F88"/>
    <w:rsid w:val="00A853A7"/>
    <w:rsid w:val="00AC0A82"/>
    <w:rsid w:val="00AC3DAB"/>
    <w:rsid w:val="00AC4A91"/>
    <w:rsid w:val="00AC4FBD"/>
    <w:rsid w:val="00AD36D2"/>
    <w:rsid w:val="00AD40E8"/>
    <w:rsid w:val="00AD78FF"/>
    <w:rsid w:val="00AE7881"/>
    <w:rsid w:val="00AF05A1"/>
    <w:rsid w:val="00AF71E5"/>
    <w:rsid w:val="00B03C91"/>
    <w:rsid w:val="00B0472F"/>
    <w:rsid w:val="00B04B49"/>
    <w:rsid w:val="00B1034A"/>
    <w:rsid w:val="00B10621"/>
    <w:rsid w:val="00B110DF"/>
    <w:rsid w:val="00B217C1"/>
    <w:rsid w:val="00B25940"/>
    <w:rsid w:val="00B27D0C"/>
    <w:rsid w:val="00B34EBE"/>
    <w:rsid w:val="00B34FA3"/>
    <w:rsid w:val="00B3650B"/>
    <w:rsid w:val="00B40ED0"/>
    <w:rsid w:val="00B50466"/>
    <w:rsid w:val="00B50542"/>
    <w:rsid w:val="00B50F91"/>
    <w:rsid w:val="00B61F8A"/>
    <w:rsid w:val="00B71B31"/>
    <w:rsid w:val="00B7229D"/>
    <w:rsid w:val="00BA3555"/>
    <w:rsid w:val="00BA67FB"/>
    <w:rsid w:val="00BC4F94"/>
    <w:rsid w:val="00BD23F8"/>
    <w:rsid w:val="00BD327C"/>
    <w:rsid w:val="00BE179F"/>
    <w:rsid w:val="00BE1EF3"/>
    <w:rsid w:val="00BE3C61"/>
    <w:rsid w:val="00C03EEB"/>
    <w:rsid w:val="00C06989"/>
    <w:rsid w:val="00C209D0"/>
    <w:rsid w:val="00C20B51"/>
    <w:rsid w:val="00C20BDC"/>
    <w:rsid w:val="00C26BDB"/>
    <w:rsid w:val="00C37CC9"/>
    <w:rsid w:val="00C434B4"/>
    <w:rsid w:val="00C454D2"/>
    <w:rsid w:val="00C46415"/>
    <w:rsid w:val="00C47AF0"/>
    <w:rsid w:val="00C47D33"/>
    <w:rsid w:val="00C50245"/>
    <w:rsid w:val="00C61F8A"/>
    <w:rsid w:val="00C625D9"/>
    <w:rsid w:val="00C6315B"/>
    <w:rsid w:val="00C76FA3"/>
    <w:rsid w:val="00C90DC1"/>
    <w:rsid w:val="00C93936"/>
    <w:rsid w:val="00CA2A8F"/>
    <w:rsid w:val="00CA5401"/>
    <w:rsid w:val="00CB23C4"/>
    <w:rsid w:val="00CB329D"/>
    <w:rsid w:val="00CB5CC8"/>
    <w:rsid w:val="00CC58DC"/>
    <w:rsid w:val="00CC726B"/>
    <w:rsid w:val="00CE2D34"/>
    <w:rsid w:val="00CE378B"/>
    <w:rsid w:val="00CE3B88"/>
    <w:rsid w:val="00CE5EE2"/>
    <w:rsid w:val="00CE6F4C"/>
    <w:rsid w:val="00CF26F8"/>
    <w:rsid w:val="00CF4D78"/>
    <w:rsid w:val="00CF62FF"/>
    <w:rsid w:val="00CF6911"/>
    <w:rsid w:val="00D21A9C"/>
    <w:rsid w:val="00D26D9D"/>
    <w:rsid w:val="00D33E5C"/>
    <w:rsid w:val="00D36501"/>
    <w:rsid w:val="00D40401"/>
    <w:rsid w:val="00D422FD"/>
    <w:rsid w:val="00D42968"/>
    <w:rsid w:val="00D50731"/>
    <w:rsid w:val="00D54703"/>
    <w:rsid w:val="00D556F8"/>
    <w:rsid w:val="00D55E7E"/>
    <w:rsid w:val="00D56457"/>
    <w:rsid w:val="00D61281"/>
    <w:rsid w:val="00D7695F"/>
    <w:rsid w:val="00D82141"/>
    <w:rsid w:val="00D9742B"/>
    <w:rsid w:val="00DA0CB3"/>
    <w:rsid w:val="00DA0F91"/>
    <w:rsid w:val="00DA6378"/>
    <w:rsid w:val="00DA72A8"/>
    <w:rsid w:val="00DA76EC"/>
    <w:rsid w:val="00DB061D"/>
    <w:rsid w:val="00DB1956"/>
    <w:rsid w:val="00DB52A7"/>
    <w:rsid w:val="00DB7104"/>
    <w:rsid w:val="00DC7F04"/>
    <w:rsid w:val="00DD1C1A"/>
    <w:rsid w:val="00DD3047"/>
    <w:rsid w:val="00DE2460"/>
    <w:rsid w:val="00DE7374"/>
    <w:rsid w:val="00DF166D"/>
    <w:rsid w:val="00DF5ED4"/>
    <w:rsid w:val="00DF7CCE"/>
    <w:rsid w:val="00E0483A"/>
    <w:rsid w:val="00E07C03"/>
    <w:rsid w:val="00E13052"/>
    <w:rsid w:val="00E15DDB"/>
    <w:rsid w:val="00E2278E"/>
    <w:rsid w:val="00E276AC"/>
    <w:rsid w:val="00E3012E"/>
    <w:rsid w:val="00E339B4"/>
    <w:rsid w:val="00E4418F"/>
    <w:rsid w:val="00E515B0"/>
    <w:rsid w:val="00E61BFC"/>
    <w:rsid w:val="00E6426B"/>
    <w:rsid w:val="00E8178A"/>
    <w:rsid w:val="00E81DB0"/>
    <w:rsid w:val="00E91209"/>
    <w:rsid w:val="00EA2A67"/>
    <w:rsid w:val="00EA418F"/>
    <w:rsid w:val="00EA5F08"/>
    <w:rsid w:val="00EB34F7"/>
    <w:rsid w:val="00EC120D"/>
    <w:rsid w:val="00EC2327"/>
    <w:rsid w:val="00EC4BE4"/>
    <w:rsid w:val="00EC559D"/>
    <w:rsid w:val="00ED6F73"/>
    <w:rsid w:val="00ED756A"/>
    <w:rsid w:val="00EF2363"/>
    <w:rsid w:val="00EF3F9A"/>
    <w:rsid w:val="00F00486"/>
    <w:rsid w:val="00F020CC"/>
    <w:rsid w:val="00F129D2"/>
    <w:rsid w:val="00F202A1"/>
    <w:rsid w:val="00F437D2"/>
    <w:rsid w:val="00F5345C"/>
    <w:rsid w:val="00F568A8"/>
    <w:rsid w:val="00F62D43"/>
    <w:rsid w:val="00F65297"/>
    <w:rsid w:val="00F70824"/>
    <w:rsid w:val="00F757C7"/>
    <w:rsid w:val="00F7783A"/>
    <w:rsid w:val="00F8590B"/>
    <w:rsid w:val="00F865D4"/>
    <w:rsid w:val="00F91DFB"/>
    <w:rsid w:val="00FA01F8"/>
    <w:rsid w:val="00FA6857"/>
    <w:rsid w:val="00FB324D"/>
    <w:rsid w:val="00FB59D9"/>
    <w:rsid w:val="00FB62A4"/>
    <w:rsid w:val="00FC0379"/>
    <w:rsid w:val="00FC2B4F"/>
    <w:rsid w:val="00FC41C5"/>
    <w:rsid w:val="00FE41E2"/>
    <w:rsid w:val="00FE4C1C"/>
    <w:rsid w:val="00FE7A2F"/>
    <w:rsid w:val="00FF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6EE79361"/>
  <w15:docId w15:val="{F6092E6D-4A1D-41B4-816F-2C02CB85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42593"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852F5C"/>
    <w:pPr>
      <w:keepNext/>
      <w:jc w:val="center"/>
      <w:outlineLvl w:val="0"/>
    </w:pPr>
    <w:rPr>
      <w:rFonts w:ascii="BrowalliaUPC" w:hAnsi="BrowalliaUPC" w:cs="BrowalliaUPC"/>
      <w:b/>
      <w:bCs/>
      <w:sz w:val="36"/>
      <w:szCs w:val="36"/>
    </w:rPr>
  </w:style>
  <w:style w:type="paragraph" w:styleId="2">
    <w:name w:val="heading 2"/>
    <w:basedOn w:val="a"/>
    <w:next w:val="a"/>
    <w:link w:val="20"/>
    <w:qFormat/>
    <w:rsid w:val="00852F5C"/>
    <w:pPr>
      <w:keepNext/>
      <w:jc w:val="center"/>
      <w:outlineLvl w:val="1"/>
    </w:pPr>
    <w:rPr>
      <w:rFonts w:ascii="BrowalliaUPC" w:hAnsi="BrowalliaUPC" w:cs="BrowalliaUPC"/>
      <w:sz w:val="32"/>
      <w:szCs w:val="32"/>
    </w:rPr>
  </w:style>
  <w:style w:type="paragraph" w:styleId="3">
    <w:name w:val="heading 3"/>
    <w:basedOn w:val="a"/>
    <w:next w:val="a"/>
    <w:qFormat/>
    <w:rsid w:val="00852F5C"/>
    <w:pPr>
      <w:keepNext/>
      <w:outlineLvl w:val="2"/>
    </w:pPr>
    <w:rPr>
      <w:rFonts w:ascii="BrowalliaUPC" w:hAnsi="BrowalliaUPC" w:cs="BrowalliaUPC"/>
      <w:sz w:val="32"/>
      <w:szCs w:val="32"/>
    </w:rPr>
  </w:style>
  <w:style w:type="paragraph" w:styleId="4">
    <w:name w:val="heading 4"/>
    <w:basedOn w:val="a"/>
    <w:next w:val="a"/>
    <w:qFormat/>
    <w:rsid w:val="00852F5C"/>
    <w:pPr>
      <w:keepNext/>
      <w:jc w:val="center"/>
      <w:outlineLvl w:val="3"/>
    </w:pPr>
    <w:rPr>
      <w:rFonts w:ascii="DilleniaUPC" w:hAnsi="DilleniaUPC" w:cs="DilleniaUPC"/>
      <w:b/>
      <w:bCs/>
      <w:sz w:val="26"/>
      <w:szCs w:val="26"/>
    </w:rPr>
  </w:style>
  <w:style w:type="paragraph" w:styleId="5">
    <w:name w:val="heading 5"/>
    <w:basedOn w:val="a"/>
    <w:next w:val="a"/>
    <w:qFormat/>
    <w:rsid w:val="00852F5C"/>
    <w:pPr>
      <w:keepNext/>
      <w:jc w:val="both"/>
      <w:outlineLvl w:val="4"/>
    </w:pPr>
    <w:rPr>
      <w:rFonts w:ascii="DilleniaUPC" w:hAnsi="DilleniaUPC" w:cs="DilleniaUPC"/>
      <w:sz w:val="32"/>
      <w:szCs w:val="32"/>
    </w:rPr>
  </w:style>
  <w:style w:type="paragraph" w:styleId="6">
    <w:name w:val="heading 6"/>
    <w:basedOn w:val="a"/>
    <w:next w:val="a"/>
    <w:qFormat/>
    <w:rsid w:val="00852F5C"/>
    <w:pPr>
      <w:keepNext/>
      <w:ind w:left="1440"/>
      <w:jc w:val="both"/>
      <w:outlineLvl w:val="5"/>
    </w:pPr>
    <w:rPr>
      <w:rFonts w:ascii="DilleniaUPC" w:hAnsi="DilleniaUPC" w:cs="DilleniaUPC"/>
      <w:b/>
      <w:bCs/>
      <w:sz w:val="30"/>
      <w:szCs w:val="30"/>
    </w:rPr>
  </w:style>
  <w:style w:type="paragraph" w:styleId="7">
    <w:name w:val="heading 7"/>
    <w:basedOn w:val="a"/>
    <w:next w:val="a"/>
    <w:qFormat/>
    <w:rsid w:val="00852F5C"/>
    <w:pPr>
      <w:keepNext/>
      <w:outlineLvl w:val="6"/>
    </w:pPr>
    <w:rPr>
      <w:i/>
      <w:iCs/>
    </w:rPr>
  </w:style>
  <w:style w:type="paragraph" w:styleId="8">
    <w:name w:val="heading 8"/>
    <w:basedOn w:val="a"/>
    <w:next w:val="a"/>
    <w:qFormat/>
    <w:rsid w:val="00852F5C"/>
    <w:pPr>
      <w:keepNext/>
      <w:tabs>
        <w:tab w:val="left" w:pos="2160"/>
        <w:tab w:val="left" w:pos="3960"/>
      </w:tabs>
      <w:ind w:firstLine="1440"/>
      <w:jc w:val="both"/>
      <w:outlineLvl w:val="7"/>
    </w:pPr>
    <w:rPr>
      <w:sz w:val="32"/>
      <w:szCs w:val="32"/>
    </w:rPr>
  </w:style>
  <w:style w:type="paragraph" w:styleId="9">
    <w:name w:val="heading 9"/>
    <w:basedOn w:val="a"/>
    <w:next w:val="a"/>
    <w:link w:val="90"/>
    <w:unhideWhenUsed/>
    <w:qFormat/>
    <w:rsid w:val="00C37CC9"/>
    <w:p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852F5C"/>
    <w:pPr>
      <w:ind w:right="282"/>
      <w:jc w:val="both"/>
    </w:pPr>
    <w:rPr>
      <w:rFonts w:ascii="BrowalliaUPC" w:hAnsi="BrowalliaUPC" w:cs="BrowalliaUPC"/>
    </w:rPr>
  </w:style>
  <w:style w:type="paragraph" w:styleId="21">
    <w:name w:val="Body Text 2"/>
    <w:basedOn w:val="a"/>
    <w:rsid w:val="00852F5C"/>
    <w:rPr>
      <w:rFonts w:ascii="DilleniaUPC" w:hAnsi="DilleniaUPC" w:cs="DilleniaUPC"/>
      <w:sz w:val="32"/>
      <w:szCs w:val="32"/>
    </w:rPr>
  </w:style>
  <w:style w:type="paragraph" w:styleId="30">
    <w:name w:val="Body Text 3"/>
    <w:basedOn w:val="a"/>
    <w:rsid w:val="00852F5C"/>
    <w:pPr>
      <w:jc w:val="both"/>
    </w:pPr>
    <w:rPr>
      <w:rFonts w:ascii="DilleniaUPC" w:hAnsi="DilleniaUPC" w:cs="DilleniaUPC"/>
      <w:sz w:val="32"/>
      <w:szCs w:val="32"/>
    </w:rPr>
  </w:style>
  <w:style w:type="paragraph" w:styleId="a4">
    <w:name w:val="Body Text Indent"/>
    <w:basedOn w:val="a"/>
    <w:rsid w:val="00852F5C"/>
    <w:pPr>
      <w:ind w:firstLine="1418"/>
      <w:jc w:val="both"/>
    </w:pPr>
    <w:rPr>
      <w:rFonts w:ascii="DilleniaUPC" w:hAnsi="DilleniaUPC" w:cs="DilleniaUPC"/>
      <w:sz w:val="32"/>
      <w:szCs w:val="32"/>
    </w:rPr>
  </w:style>
  <w:style w:type="paragraph" w:styleId="22">
    <w:name w:val="Body Text Indent 2"/>
    <w:basedOn w:val="a"/>
    <w:rsid w:val="00852F5C"/>
    <w:pPr>
      <w:ind w:firstLine="1418"/>
      <w:jc w:val="both"/>
    </w:pPr>
    <w:rPr>
      <w:sz w:val="30"/>
      <w:szCs w:val="30"/>
    </w:rPr>
  </w:style>
  <w:style w:type="paragraph" w:styleId="a5">
    <w:name w:val="header"/>
    <w:basedOn w:val="a"/>
    <w:rsid w:val="00852F5C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a7"/>
    <w:rsid w:val="00852F5C"/>
    <w:pPr>
      <w:tabs>
        <w:tab w:val="center" w:pos="4153"/>
        <w:tab w:val="right" w:pos="8306"/>
      </w:tabs>
    </w:pPr>
  </w:style>
  <w:style w:type="character" w:styleId="a8">
    <w:name w:val="Hyperlink"/>
    <w:basedOn w:val="a0"/>
    <w:rsid w:val="00852F5C"/>
    <w:rPr>
      <w:color w:val="0000FF"/>
      <w:u w:val="single"/>
      <w:lang w:bidi="th-TH"/>
    </w:rPr>
  </w:style>
  <w:style w:type="paragraph" w:styleId="31">
    <w:name w:val="Body Text Indent 3"/>
    <w:basedOn w:val="a"/>
    <w:rsid w:val="00852F5C"/>
    <w:pPr>
      <w:ind w:firstLine="1440"/>
      <w:jc w:val="thaiDistribute"/>
    </w:pPr>
    <w:rPr>
      <w:rFonts w:ascii="Angsana New" w:hAnsi="Angsana New"/>
      <w:sz w:val="32"/>
      <w:szCs w:val="32"/>
    </w:rPr>
  </w:style>
  <w:style w:type="paragraph" w:styleId="a9">
    <w:name w:val="Balloon Text"/>
    <w:basedOn w:val="a"/>
    <w:link w:val="aa"/>
    <w:rsid w:val="00221FC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rsid w:val="00221FC6"/>
    <w:rPr>
      <w:rFonts w:ascii="Tahoma" w:hAnsi="Tahoma"/>
      <w:sz w:val="16"/>
    </w:rPr>
  </w:style>
  <w:style w:type="paragraph" w:styleId="ab">
    <w:name w:val="List Paragraph"/>
    <w:basedOn w:val="a"/>
    <w:uiPriority w:val="34"/>
    <w:qFormat/>
    <w:rsid w:val="004F7759"/>
    <w:pPr>
      <w:ind w:left="720"/>
      <w:contextualSpacing/>
    </w:pPr>
    <w:rPr>
      <w:szCs w:val="35"/>
    </w:rPr>
  </w:style>
  <w:style w:type="character" w:customStyle="1" w:styleId="10">
    <w:name w:val="หัวเรื่อง 1 อักขระ"/>
    <w:basedOn w:val="a0"/>
    <w:link w:val="1"/>
    <w:rsid w:val="005953AB"/>
    <w:rPr>
      <w:rFonts w:ascii="BrowalliaUPC" w:hAnsi="BrowalliaUPC" w:cs="BrowalliaUPC"/>
      <w:b/>
      <w:bCs/>
      <w:sz w:val="36"/>
      <w:szCs w:val="36"/>
    </w:rPr>
  </w:style>
  <w:style w:type="character" w:customStyle="1" w:styleId="20">
    <w:name w:val="หัวเรื่อง 2 อักขระ"/>
    <w:basedOn w:val="a0"/>
    <w:link w:val="2"/>
    <w:rsid w:val="005953AB"/>
    <w:rPr>
      <w:rFonts w:ascii="BrowalliaUPC" w:hAnsi="BrowalliaUPC" w:cs="BrowalliaUPC"/>
      <w:sz w:val="32"/>
      <w:szCs w:val="32"/>
    </w:rPr>
  </w:style>
  <w:style w:type="character" w:customStyle="1" w:styleId="90">
    <w:name w:val="หัวเรื่อง 9 อักขระ"/>
    <w:basedOn w:val="a0"/>
    <w:link w:val="9"/>
    <w:rsid w:val="00C37CC9"/>
    <w:rPr>
      <w:rFonts w:ascii="Cambria" w:eastAsia="Times New Roman" w:hAnsi="Cambria"/>
      <w:sz w:val="22"/>
      <w:szCs w:val="28"/>
    </w:rPr>
  </w:style>
  <w:style w:type="table" w:styleId="ac">
    <w:name w:val="Table Grid"/>
    <w:basedOn w:val="a1"/>
    <w:rsid w:val="00E642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F70824"/>
    <w:rPr>
      <w:b/>
      <w:bCs/>
    </w:rPr>
  </w:style>
  <w:style w:type="character" w:customStyle="1" w:styleId="a7">
    <w:name w:val="ท้ายกระดาษ อักขระ"/>
    <w:basedOn w:val="a0"/>
    <w:link w:val="a6"/>
    <w:rsid w:val="00D36501"/>
    <w:rPr>
      <w:sz w:val="28"/>
      <w:szCs w:val="28"/>
    </w:rPr>
  </w:style>
  <w:style w:type="character" w:styleId="ae">
    <w:name w:val="Unresolved Mention"/>
    <w:basedOn w:val="a0"/>
    <w:uiPriority w:val="99"/>
    <w:semiHidden/>
    <w:unhideWhenUsed/>
    <w:rsid w:val="009E0717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633AAF"/>
    <w:pPr>
      <w:spacing w:before="100" w:beforeAutospacing="1" w:after="100" w:afterAutospacing="1"/>
    </w:pPr>
    <w:rPr>
      <w:rFonts w:ascii="Angsana New" w:eastAsia="Times New Roman" w:hAnsi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0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63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1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Word_97_-_2003_Document.doc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ccs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SITTHINON SINGKAM</cp:lastModifiedBy>
  <cp:revision>4</cp:revision>
  <cp:lastPrinted>2018-10-02T08:50:00Z</cp:lastPrinted>
  <dcterms:created xsi:type="dcterms:W3CDTF">2023-12-28T11:15:00Z</dcterms:created>
  <dcterms:modified xsi:type="dcterms:W3CDTF">2023-12-28T12:05:00Z</dcterms:modified>
</cp:coreProperties>
</file>