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3300" w:rsidRDefault="00202C7F">
      <w:r>
        <w:t>Die Lieferanten sollen mit Name, Adresse, Ansprechpartner, E-Mail und Telefonnummer</w:t>
      </w:r>
      <w:r w:rsidR="005E271C">
        <w:t xml:space="preserve"> (Festnetz)</w:t>
      </w:r>
      <w:r w:rsidR="00033FA5">
        <w:t xml:space="preserve"> und</w:t>
      </w:r>
      <w:r>
        <w:t xml:space="preserve"> die angebotenen relevanten </w:t>
      </w:r>
      <w:r w:rsidR="00426255">
        <w:t>Bauteile</w:t>
      </w:r>
      <w:r>
        <w:t xml:space="preserve"> mit</w:t>
      </w:r>
      <w:r w:rsidR="00612D21">
        <w:t xml:space="preserve"> Name und</w:t>
      </w:r>
      <w:r>
        <w:t xml:space="preserve"> Preis</w:t>
      </w:r>
      <w:r w:rsidR="005E271C">
        <w:t xml:space="preserve"> in €</w:t>
      </w:r>
      <w:r>
        <w:t xml:space="preserve"> erfasst werden.</w:t>
      </w:r>
      <w:r w:rsidR="00033FA5">
        <w:t xml:space="preserve"> </w:t>
      </w:r>
      <w:r w:rsidR="00121B44">
        <w:t xml:space="preserve">Ein Lieferant hat dabei einen eindeutigen Namen. </w:t>
      </w:r>
      <w:r w:rsidR="00F95DE2">
        <w:t>Der Einfachheit halber wird hier angenommen, dass ein Lieferant nur eine</w:t>
      </w:r>
      <w:r w:rsidR="00121B44">
        <w:t xml:space="preserve"> Adress</w:t>
      </w:r>
      <w:r w:rsidR="00F95DE2">
        <w:t xml:space="preserve">e, </w:t>
      </w:r>
      <w:r w:rsidR="005574B5">
        <w:t>eine Telefonnummer und eine Mail-Adresse</w:t>
      </w:r>
      <w:r w:rsidR="00F95DE2">
        <w:t xml:space="preserve"> besitzt</w:t>
      </w:r>
      <w:r w:rsidR="005574B5">
        <w:t>.</w:t>
      </w:r>
      <w:r w:rsidR="002242C8">
        <w:t xml:space="preserve"> </w:t>
      </w:r>
      <w:r w:rsidR="00225F2B">
        <w:t>Die Adresse wird mit Länderkürzel, PLZ, Ort, Straße und Hausnummer erfasst</w:t>
      </w:r>
      <w:r w:rsidR="002C3ECC">
        <w:t xml:space="preserve"> (</w:t>
      </w:r>
      <w:r w:rsidR="00A63557">
        <w:t>Es werden</w:t>
      </w:r>
      <w:r w:rsidR="00B46F35">
        <w:t xml:space="preserve"> nur Lieferan</w:t>
      </w:r>
      <w:r w:rsidR="00A63557">
        <w:t>t</w:t>
      </w:r>
      <w:r w:rsidR="00B46F35">
        <w:t>en innerhalb Deutschlands verwendet werden)</w:t>
      </w:r>
      <w:r w:rsidR="00225F2B">
        <w:t xml:space="preserve">. </w:t>
      </w:r>
      <w:r w:rsidR="00A63557">
        <w:t>Ein Lieferant besitzt also genau eine Adresse</w:t>
      </w:r>
      <w:r w:rsidR="002242C8">
        <w:t>.</w:t>
      </w:r>
      <w:r w:rsidR="005574B5">
        <w:t xml:space="preserve"> </w:t>
      </w:r>
      <w:r w:rsidR="00121B44">
        <w:t xml:space="preserve">Jeder Lieferant hat </w:t>
      </w:r>
      <w:r w:rsidR="00A63557">
        <w:t>seitens der Fa.</w:t>
      </w:r>
      <w:r w:rsidR="00121B44">
        <w:t xml:space="preserve"> </w:t>
      </w:r>
      <w:proofErr w:type="spellStart"/>
      <w:r w:rsidR="00121B44">
        <w:t>Bieb.O</w:t>
      </w:r>
      <w:proofErr w:type="spellEnd"/>
      <w:r w:rsidR="00121B44">
        <w:t xml:space="preserve"> genau einen Ansprechpartner</w:t>
      </w:r>
      <w:r w:rsidR="001E23E7">
        <w:t xml:space="preserve">, welcher mit Vor- und </w:t>
      </w:r>
      <w:proofErr w:type="gramStart"/>
      <w:r w:rsidR="001E23E7">
        <w:t xml:space="preserve">Nachname </w:t>
      </w:r>
      <w:r w:rsidR="00AF50E4">
        <w:t xml:space="preserve"> und</w:t>
      </w:r>
      <w:proofErr w:type="gramEnd"/>
      <w:r w:rsidR="00AF50E4">
        <w:t xml:space="preserve"> </w:t>
      </w:r>
      <w:r w:rsidR="000B1893">
        <w:t xml:space="preserve">eventuellem akademischem Titel </w:t>
      </w:r>
      <w:r w:rsidR="001E23E7">
        <w:t>erfasst werden soll</w:t>
      </w:r>
      <w:r w:rsidR="005574B5">
        <w:t>.</w:t>
      </w:r>
      <w:r w:rsidR="00171983">
        <w:t xml:space="preserve"> Ein Lieferant kann mehrere </w:t>
      </w:r>
      <w:r w:rsidR="00741FE3">
        <w:t>Bauteile</w:t>
      </w:r>
      <w:r w:rsidR="00171983">
        <w:t xml:space="preserve"> anbieten</w:t>
      </w:r>
      <w:r w:rsidR="00A63557">
        <w:t>,</w:t>
      </w:r>
      <w:r w:rsidR="00171983">
        <w:t xml:space="preserve"> mit </w:t>
      </w:r>
      <w:r w:rsidR="00AD0DA8">
        <w:t xml:space="preserve">jeweils </w:t>
      </w:r>
      <w:r w:rsidR="00171983">
        <w:t>einem genauen Preis</w:t>
      </w:r>
      <w:r w:rsidR="00A63557">
        <w:t xml:space="preserve"> und</w:t>
      </w:r>
      <w:r w:rsidR="00676C1C">
        <w:t xml:space="preserve"> </w:t>
      </w:r>
      <w:r w:rsidR="00A63557">
        <w:t>u</w:t>
      </w:r>
      <w:r w:rsidR="00676C1C">
        <w:t xml:space="preserve">nterschiedliche Lieferanten können gleiche </w:t>
      </w:r>
      <w:r w:rsidR="00741FE3">
        <w:t>Bauteile</w:t>
      </w:r>
      <w:r w:rsidR="00676C1C">
        <w:t xml:space="preserve"> zu unterschiedlichen Konditionen anbieten.</w:t>
      </w:r>
      <w:r w:rsidR="00121B44">
        <w:t xml:space="preserve"> </w:t>
      </w:r>
      <w:r w:rsidR="00033FA5">
        <w:t>Auf Basis dessen</w:t>
      </w:r>
      <w:r w:rsidR="00A63557">
        <w:t xml:space="preserve">, </w:t>
      </w:r>
      <w:r w:rsidR="00033FA5">
        <w:t>soll erkannt werden</w:t>
      </w:r>
      <w:r w:rsidR="00AD0DA8">
        <w:t xml:space="preserve"> können</w:t>
      </w:r>
      <w:r w:rsidR="00033FA5">
        <w:t xml:space="preserve">, welcher Lieferant die besten Konditionen </w:t>
      </w:r>
      <w:r w:rsidR="00A63557">
        <w:t>besitzt</w:t>
      </w:r>
      <w:r w:rsidR="00033FA5">
        <w:t xml:space="preserve">. </w:t>
      </w:r>
      <w:r w:rsidR="00EB16DA">
        <w:t>Es</w:t>
      </w:r>
      <w:r w:rsidR="009423D6">
        <w:t xml:space="preserve"> können</w:t>
      </w:r>
      <w:r w:rsidR="00EB16DA">
        <w:t xml:space="preserve"> auch Lieferanten </w:t>
      </w:r>
      <w:r w:rsidR="009423D6">
        <w:t>aufgenommen werden</w:t>
      </w:r>
      <w:r w:rsidR="00EB16DA">
        <w:t>, bei denen noch nicht gekauft wurde</w:t>
      </w:r>
      <w:r w:rsidR="00A63557">
        <w:t>,</w:t>
      </w:r>
      <w:r w:rsidR="009423D6">
        <w:t xml:space="preserve"> bzw. die aktuell keine Angebote</w:t>
      </w:r>
      <w:r w:rsidR="00F73BD6">
        <w:t xml:space="preserve"> von Bauteilen</w:t>
      </w:r>
      <w:r w:rsidR="009423D6">
        <w:t xml:space="preserve"> haben.</w:t>
      </w:r>
      <w:r w:rsidR="00435CCD">
        <w:t xml:space="preserve"> </w:t>
      </w:r>
    </w:p>
    <w:p w:rsidR="00E2362C" w:rsidRDefault="00FA5B1C">
      <w:r>
        <w:t xml:space="preserve">Die Einkäufe </w:t>
      </w:r>
      <w:r w:rsidR="00A63557">
        <w:t>der</w:t>
      </w:r>
      <w:r w:rsidR="0046310E">
        <w:t xml:space="preserve"> F</w:t>
      </w:r>
      <w:r w:rsidR="00253611">
        <w:t>irma</w:t>
      </w:r>
      <w:r w:rsidR="0046310E">
        <w:t xml:space="preserve"> </w:t>
      </w:r>
      <w:proofErr w:type="spellStart"/>
      <w:r w:rsidR="0046310E">
        <w:t>Bieb.O</w:t>
      </w:r>
      <w:proofErr w:type="spellEnd"/>
      <w:r w:rsidR="0046310E">
        <w:t xml:space="preserve"> </w:t>
      </w:r>
      <w:r>
        <w:t xml:space="preserve">sollen mit Datum, Lieferant, </w:t>
      </w:r>
      <w:r w:rsidR="00741FE3">
        <w:t>Bauteil</w:t>
      </w:r>
      <w:r>
        <w:t>, Stückzahl</w:t>
      </w:r>
      <w:r w:rsidR="008E30B0">
        <w:t xml:space="preserve"> und</w:t>
      </w:r>
      <w:r>
        <w:t xml:space="preserve"> </w:t>
      </w:r>
      <w:r w:rsidR="00171983">
        <w:t>Einkaufsp</w:t>
      </w:r>
      <w:r>
        <w:t>reis</w:t>
      </w:r>
      <w:r w:rsidR="008E30B0">
        <w:t xml:space="preserve"> </w:t>
      </w:r>
      <w:r w:rsidR="0046310E">
        <w:t>gespeichert</w:t>
      </w:r>
      <w:r>
        <w:t xml:space="preserve"> werden.</w:t>
      </w:r>
      <w:r w:rsidR="00EB16DA">
        <w:t xml:space="preserve"> </w:t>
      </w:r>
      <w:r w:rsidR="00253611">
        <w:t>Weiterhin soll eine Zuordnung der getätigten Einkäufe bezüglich der Bauteile zu den jeweiligen Lieferanten erfolgen.</w:t>
      </w:r>
    </w:p>
    <w:p w:rsidR="004F0D10" w:rsidRDefault="004F0D10" w:rsidP="004F0D10">
      <w:r>
        <w:t xml:space="preserve">Die gesamten Bauteile sollen mit zugehörigem Namen und Einzelverkaufspreis erfasst sein. </w:t>
      </w:r>
    </w:p>
    <w:p w:rsidR="00FA5B1C" w:rsidRDefault="00FA5B1C">
      <w:r>
        <w:t xml:space="preserve">Im Lager sollen die </w:t>
      </w:r>
      <w:r w:rsidR="00BA1EB2">
        <w:t>B</w:t>
      </w:r>
      <w:r>
        <w:t xml:space="preserve">estände </w:t>
      </w:r>
      <w:r w:rsidR="00BA1EB2">
        <w:t xml:space="preserve">an Bauteilen </w:t>
      </w:r>
      <w:r>
        <w:t>abgebildet werden</w:t>
      </w:r>
      <w:r w:rsidR="00253611">
        <w:t xml:space="preserve">, dazu gibt es eine tatsächlich – vorhandene </w:t>
      </w:r>
      <w:r w:rsidR="00994C8F">
        <w:t xml:space="preserve">Ist-Stückzahl und </w:t>
      </w:r>
      <w:r w:rsidR="00253611">
        <w:t xml:space="preserve">eine möglichst nicht zu unterschreitende </w:t>
      </w:r>
      <w:r w:rsidR="00994C8F">
        <w:t>Mindest-</w:t>
      </w:r>
      <w:r w:rsidR="00994C8F" w:rsidRPr="00BB20A0">
        <w:t>Stückzahl</w:t>
      </w:r>
      <w:r w:rsidR="00253611">
        <w:t xml:space="preserve"> am Lagerort</w:t>
      </w:r>
      <w:r w:rsidR="00F05C8F" w:rsidRPr="00BB20A0">
        <w:t xml:space="preserve">. </w:t>
      </w:r>
      <w:r w:rsidR="00253611">
        <w:t>Fällt</w:t>
      </w:r>
      <w:r w:rsidR="007C2149" w:rsidRPr="00BB20A0">
        <w:t xml:space="preserve"> der Bestand eines Bauteils</w:t>
      </w:r>
      <w:r w:rsidR="00994C8F" w:rsidRPr="00BB20A0">
        <w:t xml:space="preserve"> unter die Mindest-Stückzahl</w:t>
      </w:r>
      <w:r w:rsidR="007C2149" w:rsidRPr="00BB20A0">
        <w:t>, soll eine Meldung erfolgen.</w:t>
      </w:r>
      <w:r w:rsidR="00B940DF" w:rsidRPr="00BB20A0">
        <w:t xml:space="preserve"> </w:t>
      </w:r>
    </w:p>
    <w:p w:rsidR="00435CCD" w:rsidRPr="00BB20A0" w:rsidRDefault="001B41E0">
      <w:r>
        <w:t xml:space="preserve">Weiterhin soll es </w:t>
      </w:r>
      <w:r w:rsidR="00435CCD">
        <w:t>möglich sein, neue Bauteile</w:t>
      </w:r>
      <w:r>
        <w:t xml:space="preserve"> in das System auf zu nehmen</w:t>
      </w:r>
      <w:r w:rsidR="00435CCD">
        <w:t>.</w:t>
      </w:r>
    </w:p>
    <w:p w:rsidR="00F7113E" w:rsidRDefault="007C2149">
      <w:r w:rsidRPr="00BB20A0">
        <w:t>Für eine</w:t>
      </w:r>
      <w:r w:rsidR="001B41E0">
        <w:t xml:space="preserve">n </w:t>
      </w:r>
      <w:r w:rsidRPr="00BB20A0">
        <w:t>Roboter soll</w:t>
      </w:r>
      <w:r w:rsidR="001B41E0">
        <w:t>en</w:t>
      </w:r>
      <w:r w:rsidRPr="00BB20A0">
        <w:t xml:space="preserve"> </w:t>
      </w:r>
      <w:r w:rsidR="001B41E0">
        <w:t xml:space="preserve">die </w:t>
      </w:r>
      <w:r w:rsidR="00FC2C4D" w:rsidRPr="00BB20A0">
        <w:t>Bezeichnung</w:t>
      </w:r>
      <w:r w:rsidR="005069B0" w:rsidRPr="00BB20A0">
        <w:t xml:space="preserve"> </w:t>
      </w:r>
      <w:r w:rsidR="001B41E0">
        <w:t>und die zugehörigen</w:t>
      </w:r>
      <w:r w:rsidR="00F65D20" w:rsidRPr="00BB20A0">
        <w:t xml:space="preserve"> </w:t>
      </w:r>
      <w:r w:rsidRPr="00BB20A0">
        <w:t>Bauteile</w:t>
      </w:r>
      <w:r w:rsidR="000B0C0D" w:rsidRPr="00BB20A0">
        <w:t xml:space="preserve"> mit Stückzahl</w:t>
      </w:r>
      <w:r w:rsidRPr="00BB20A0">
        <w:t xml:space="preserve"> aufgelistet werden</w:t>
      </w:r>
      <w:r w:rsidR="001B41E0">
        <w:t xml:space="preserve"> können</w:t>
      </w:r>
      <w:r w:rsidRPr="00BB20A0">
        <w:t xml:space="preserve">. Auf Basis dessen will der Kunde erkennen, ob für diesen Roboter alle Bauteile im Lager vorrätig sind. </w:t>
      </w:r>
      <w:r w:rsidR="001B41E0">
        <w:t>Wenn</w:t>
      </w:r>
      <w:r w:rsidRPr="00BB20A0">
        <w:t xml:space="preserve"> dies der Fall</w:t>
      </w:r>
      <w:r w:rsidR="001B41E0">
        <w:t xml:space="preserve"> ist</w:t>
      </w:r>
      <w:r w:rsidRPr="00BB20A0">
        <w:t>, sollen diese im Lager reserviert werden können</w:t>
      </w:r>
      <w:r w:rsidR="001B41E0">
        <w:t>,</w:t>
      </w:r>
      <w:r w:rsidRPr="00BB20A0">
        <w:t xml:space="preserve"> </w:t>
      </w:r>
      <w:r w:rsidR="001B41E0">
        <w:t>andernfalls</w:t>
      </w:r>
      <w:r w:rsidRPr="00BB20A0">
        <w:t xml:space="preserve"> soll eine Meldung </w:t>
      </w:r>
      <w:r w:rsidR="001B41E0">
        <w:t>ausgegeben werden</w:t>
      </w:r>
      <w:r w:rsidRPr="00BB20A0">
        <w:t xml:space="preserve">. </w:t>
      </w:r>
      <w:r w:rsidR="00C658F5" w:rsidRPr="00BB20A0">
        <w:t xml:space="preserve">Weiterhin sollen </w:t>
      </w:r>
      <w:r w:rsidR="00F65D20" w:rsidRPr="00BB20A0">
        <w:t>für einen Roboter</w:t>
      </w:r>
      <w:r w:rsidR="00F7113E">
        <w:t xml:space="preserve"> </w:t>
      </w:r>
      <w:r w:rsidR="00C658F5" w:rsidRPr="00BB20A0">
        <w:t xml:space="preserve">Produktionskosten erfasst sein und eine Preiskalkulation </w:t>
      </w:r>
      <w:r w:rsidR="00F7113E">
        <w:t xml:space="preserve">als Grundlage </w:t>
      </w:r>
      <w:r w:rsidR="000501BD" w:rsidRPr="00BB20A0">
        <w:t xml:space="preserve">für den Verkauf </w:t>
      </w:r>
      <w:r w:rsidR="00C658F5" w:rsidRPr="00BB20A0">
        <w:t>erfolgen.</w:t>
      </w:r>
      <w:r w:rsidR="00F65D20" w:rsidRPr="00BB20A0">
        <w:t xml:space="preserve"> Der Preis errechnet sich dabei aus dem Verkaufspreis</w:t>
      </w:r>
      <w:r w:rsidR="00F7113E">
        <w:t xml:space="preserve">, </w:t>
      </w:r>
      <w:r w:rsidR="00F65D20" w:rsidRPr="00BB20A0">
        <w:t>de</w:t>
      </w:r>
      <w:r w:rsidR="00F7113E">
        <w:t>nn</w:t>
      </w:r>
      <w:r w:rsidR="00F65D20" w:rsidRPr="00BB20A0">
        <w:t xml:space="preserve"> verwendeten Bauteile</w:t>
      </w:r>
      <w:r w:rsidR="00F7113E">
        <w:t>n</w:t>
      </w:r>
      <w:r w:rsidR="00F65D20" w:rsidRPr="00BB20A0">
        <w:t xml:space="preserve"> und den jeweiligen Produktionskosten des Roboters</w:t>
      </w:r>
      <w:r w:rsidR="00FD1259">
        <w:t>.</w:t>
      </w:r>
      <w:bookmarkStart w:id="0" w:name="_GoBack"/>
      <w:bookmarkEnd w:id="0"/>
    </w:p>
    <w:sectPr w:rsidR="00F7113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0DB"/>
    <w:rsid w:val="00033FA5"/>
    <w:rsid w:val="000501BD"/>
    <w:rsid w:val="0006668A"/>
    <w:rsid w:val="000B0C0D"/>
    <w:rsid w:val="000B1893"/>
    <w:rsid w:val="000D3300"/>
    <w:rsid w:val="000F7108"/>
    <w:rsid w:val="00121B44"/>
    <w:rsid w:val="00171983"/>
    <w:rsid w:val="001A3BCB"/>
    <w:rsid w:val="001B41E0"/>
    <w:rsid w:val="001E23E7"/>
    <w:rsid w:val="00202C7F"/>
    <w:rsid w:val="00207DE8"/>
    <w:rsid w:val="002242C8"/>
    <w:rsid w:val="00225F2B"/>
    <w:rsid w:val="00253611"/>
    <w:rsid w:val="002B30DB"/>
    <w:rsid w:val="002B364C"/>
    <w:rsid w:val="002C3ECC"/>
    <w:rsid w:val="0030392B"/>
    <w:rsid w:val="00344A99"/>
    <w:rsid w:val="003971DC"/>
    <w:rsid w:val="00426255"/>
    <w:rsid w:val="00426384"/>
    <w:rsid w:val="00435CCD"/>
    <w:rsid w:val="0046310E"/>
    <w:rsid w:val="004702FC"/>
    <w:rsid w:val="004B16D9"/>
    <w:rsid w:val="004E7019"/>
    <w:rsid w:val="004F0D10"/>
    <w:rsid w:val="005069B0"/>
    <w:rsid w:val="005574B5"/>
    <w:rsid w:val="005E271C"/>
    <w:rsid w:val="00612D21"/>
    <w:rsid w:val="00676C1C"/>
    <w:rsid w:val="006D1C74"/>
    <w:rsid w:val="00741FE3"/>
    <w:rsid w:val="007C2149"/>
    <w:rsid w:val="00853FE1"/>
    <w:rsid w:val="00854445"/>
    <w:rsid w:val="00854EC2"/>
    <w:rsid w:val="00891D62"/>
    <w:rsid w:val="008A3539"/>
    <w:rsid w:val="008B537D"/>
    <w:rsid w:val="008E30B0"/>
    <w:rsid w:val="00926692"/>
    <w:rsid w:val="009423D6"/>
    <w:rsid w:val="009576DE"/>
    <w:rsid w:val="00994C8F"/>
    <w:rsid w:val="00A200DD"/>
    <w:rsid w:val="00A63557"/>
    <w:rsid w:val="00AC353A"/>
    <w:rsid w:val="00AD0DA8"/>
    <w:rsid w:val="00AE1504"/>
    <w:rsid w:val="00AF50E4"/>
    <w:rsid w:val="00AF75CC"/>
    <w:rsid w:val="00B231F4"/>
    <w:rsid w:val="00B251A8"/>
    <w:rsid w:val="00B26A32"/>
    <w:rsid w:val="00B46F35"/>
    <w:rsid w:val="00B940DF"/>
    <w:rsid w:val="00BA1EB2"/>
    <w:rsid w:val="00BB20A0"/>
    <w:rsid w:val="00BF6C60"/>
    <w:rsid w:val="00C658F5"/>
    <w:rsid w:val="00C878BB"/>
    <w:rsid w:val="00D23247"/>
    <w:rsid w:val="00DD69A5"/>
    <w:rsid w:val="00E2362C"/>
    <w:rsid w:val="00EB16DA"/>
    <w:rsid w:val="00ED47D6"/>
    <w:rsid w:val="00EE21F8"/>
    <w:rsid w:val="00F05C8F"/>
    <w:rsid w:val="00F65D20"/>
    <w:rsid w:val="00F7113E"/>
    <w:rsid w:val="00F73BD6"/>
    <w:rsid w:val="00F95DE2"/>
    <w:rsid w:val="00FA5B1C"/>
    <w:rsid w:val="00FC2C4D"/>
    <w:rsid w:val="00FD1259"/>
    <w:rsid w:val="00FE4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40B402"/>
  <w15:chartTrackingRefBased/>
  <w15:docId w15:val="{C17CBCBA-1EA3-4B5D-9B84-09ED38B82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328</Words>
  <Characters>2070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</dc:creator>
  <cp:keywords/>
  <dc:description/>
  <cp:lastModifiedBy>sebastian.golchert</cp:lastModifiedBy>
  <cp:revision>4</cp:revision>
  <dcterms:created xsi:type="dcterms:W3CDTF">2018-07-07T22:26:00Z</dcterms:created>
  <dcterms:modified xsi:type="dcterms:W3CDTF">2018-07-07T22:30:00Z</dcterms:modified>
</cp:coreProperties>
</file>