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 w:eastAsia="ru-RU"/>
        </w:rPr>
        <w:t xml:space="preserve">1. </w:t>
      </w: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Структура</w:t>
      </w: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проекта</w:t>
      </w: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 w:eastAsia="ru-RU"/>
        </w:rPr>
        <w:t xml:space="preserve"> </w:t>
      </w:r>
      <w:proofErr w:type="spellStart"/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 w:eastAsia="ru-RU"/>
        </w:rPr>
        <w:t>Laravel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laravel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-project/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├── app/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Http/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│   ├── Controllers/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│   ├──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CustomerController.php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│   ├──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OrderController.php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│   └── ... 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другие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контроллеры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Models/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├──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Customer.php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├──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└── ... 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другие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модели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├── database/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migrations/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│   ├── 2023_01_01_000000_create_customers_table.php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│   ├── 2023_01_01_000001_create_orders_table.php</w:t>
      </w:r>
      <w:bookmarkStart w:id="0" w:name="_GoBack"/>
      <w:bookmarkEnd w:id="0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│   └── ... 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другие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миграции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│   ├── seeders/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├── routes/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├──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api.php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│   └──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web.php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└──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resources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└──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views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/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2. Пошаговая инструкция по размещению кода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2.1. Миграции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Размещаются в 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database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migrations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создать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bash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make:migration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create_customers_table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make:migration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create_orders_table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# и т.д. для каждой таблицы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Вставьте код каждой миграции в соответствующий файл, </w:t>
      </w:r>
      <w:proofErr w:type="gram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php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database/migrations/2023_01_01_000000_create_customers_table.php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Illuminate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Database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Migrations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Migration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Illuminate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Database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Schema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Blueprint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Illuminate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Support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Facades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Schema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new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extends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Migration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up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Schema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'customers'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Blueprint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$table)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id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    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$table-&gt;string(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// ... остальные поля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$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table</w:t>
      </w:r>
      <w:proofErr w:type="spellEnd"/>
      <w:proofErr w:type="gramStart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-&gt;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timestamps</w:t>
      </w:r>
      <w:proofErr w:type="spellEnd"/>
      <w:proofErr w:type="gram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};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2.2. Модели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Размещаются в 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app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Models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создать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bash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make:model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Customer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artisan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make:model</w:t>
      </w:r>
      <w:proofErr w:type="spellEnd"/>
      <w:proofErr w:type="gram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Order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# и т.д. для каждой модели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Пример для модели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Customer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php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app/Models/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Customer.php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namespace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Models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Illuminate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Database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Eloquent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Model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Customer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protected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$fillable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'name'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'email'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'phone'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hasMany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2.3. Контроллеры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Размещаются в 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app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Http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Controllers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Как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создать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bash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make:controller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CustomerController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make:controller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OrderController</w:t>
      </w:r>
      <w:proofErr w:type="spellEnd"/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OrderController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php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app/Http/Controllers/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OrderController.php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lastRenderedPageBreak/>
        <w:t>namespace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Http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Controllers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Models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Illuminate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Http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Request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class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extends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Controller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store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Request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$request)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// ... </w:t>
      </w: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ваш</w:t>
      </w: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код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2.4. </w:t>
      </w: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Маршруты</w:t>
      </w: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</w:t>
      </w:r>
      <w:proofErr w:type="spellStart"/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роуты</w:t>
      </w:r>
      <w:proofErr w:type="spellEnd"/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)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Размещаются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routes/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api.php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API)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или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routes/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web.php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интерфейса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Пример для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api.php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php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routes/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api.php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use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Http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Controllers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OrderController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apiResource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'orders'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Route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post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'orders/{order}/payments'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,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[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OrderController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::class,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proofErr w:type="spellStart"/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addPayment</w:t>
      </w:r>
      <w:proofErr w:type="spellEnd"/>
      <w:r w:rsidRPr="003C069A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'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]);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2.5. Калькулирующие запросы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Обычно размещаются:</w:t>
      </w:r>
    </w:p>
    <w:p w:rsidR="003C069A" w:rsidRPr="003C069A" w:rsidRDefault="003C069A" w:rsidP="003C06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моделях (как методы)</w:t>
      </w:r>
    </w:p>
    <w:p w:rsidR="003C069A" w:rsidRPr="003C069A" w:rsidRDefault="003C069A" w:rsidP="003C06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репозиториях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(если используется этот паттерн)</w:t>
      </w:r>
    </w:p>
    <w:p w:rsidR="003C069A" w:rsidRPr="003C069A" w:rsidRDefault="003C069A" w:rsidP="003C06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Непосредственно в контроллерах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Пример в модели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Order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php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 xml:space="preserve">//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app</w:t>
      </w:r>
      <w:proofErr w:type="spellEnd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Models</w:t>
      </w:r>
      <w:proofErr w:type="spellEnd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ru-RU"/>
        </w:rPr>
        <w:t>Order.php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public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function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calculateTotal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gram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$this-&gt;items-&gt;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sum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(function($item)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return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$item-&gt;quantity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*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$item-&gt;</w:t>
      </w:r>
      <w:proofErr w:type="spellStart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unit_price</w:t>
      </w:r>
      <w:proofErr w:type="spellEnd"/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}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2.6. Запуск миграций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создания всех миграций выполните: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bash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lastRenderedPageBreak/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artisan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migrate</w:t>
      </w:r>
      <w:proofErr w:type="spellEnd"/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2.7. </w:t>
      </w:r>
      <w:proofErr w:type="spellStart"/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Сидеры</w:t>
      </w:r>
      <w:proofErr w:type="spellEnd"/>
      <w:r w:rsidRPr="003C06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(начальные данные)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Создайте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сидеры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тестовых данных: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bash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make:seeder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CustomersTableSeeder</w:t>
      </w:r>
      <w:proofErr w:type="spellEnd"/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Заполните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его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php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// database/seeders/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636F88"/>
          <w:sz w:val="20"/>
          <w:szCs w:val="20"/>
          <w:lang w:val="en-US" w:eastAsia="ru-RU"/>
        </w:rPr>
        <w:t>CustomersTableSeeder.php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public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function</w:t>
      </w: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run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{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App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Models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\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Customer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::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factory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r w:rsidRPr="003C069A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10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)-&gt;</w:t>
      </w:r>
      <w:r w:rsidRPr="003C069A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create</w:t>
      </w: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();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3C069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}</w:t>
      </w: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Запустите</w:t>
      </w:r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сидеры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bash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db:seed</w:t>
      </w:r>
      <w:proofErr w:type="spellEnd"/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3. Порядок реализации</w:t>
      </w:r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Сначала создайте миграции для всех таблиц</w:t>
      </w:r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Затем создайте модели с отношениями</w:t>
      </w:r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 контроллеры с базовыми методами (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index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store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show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т.д.)</w:t>
      </w:r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Настройте маршруты в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api.php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web.php</w:t>
      </w:r>
      <w:proofErr w:type="spellEnd"/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Реализуйте бизнес-логику (калькуляции, проверки)</w:t>
      </w:r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Добавьте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сидеры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тестовых данных</w:t>
      </w:r>
    </w:p>
    <w:p w:rsidR="003C069A" w:rsidRPr="003C069A" w:rsidRDefault="003C069A" w:rsidP="003C069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Протестируйте API через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Postman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фронтенд</w:t>
      </w:r>
      <w:proofErr w:type="spellEnd"/>
    </w:p>
    <w:p w:rsid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</w:p>
    <w:p w:rsid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</w:p>
    <w:p w:rsid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</w:p>
    <w:p w:rsid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</w:p>
    <w:p w:rsid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3C069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lastRenderedPageBreak/>
        <w:t>4. Дополнительные советы</w:t>
      </w:r>
    </w:p>
    <w:p w:rsidR="003C069A" w:rsidRPr="003C069A" w:rsidRDefault="003C069A" w:rsidP="003C069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сложных запросов создайте отдельные классы в 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app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Services</w:t>
      </w:r>
      <w:proofErr w:type="spellEnd"/>
      <w:r w:rsidRPr="003C069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</w:p>
    <w:p w:rsidR="003C069A" w:rsidRPr="003C069A" w:rsidRDefault="003C069A" w:rsidP="003C069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валидации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создайте </w:t>
      </w:r>
      <w:proofErr w:type="spellStart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FormRequest</w:t>
      </w:r>
      <w:proofErr w:type="spellEnd"/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классы: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bash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3C069A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Copy</w:t>
      </w:r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artisan </w:t>
      </w:r>
      <w:proofErr w:type="spellStart"/>
      <w:proofErr w:type="gram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make:request</w:t>
      </w:r>
      <w:proofErr w:type="spellEnd"/>
      <w:proofErr w:type="gram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StoreOrderRequest</w:t>
      </w:r>
      <w:proofErr w:type="spellEnd"/>
    </w:p>
    <w:p w:rsidR="003C069A" w:rsidRPr="003C069A" w:rsidRDefault="003C069A" w:rsidP="003C069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тестирования создайте тесты:</w:t>
      </w:r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bash</w:t>
      </w:r>
      <w:proofErr w:type="spellEnd"/>
    </w:p>
    <w:p w:rsidR="003C069A" w:rsidRPr="003C069A" w:rsidRDefault="003C069A" w:rsidP="003C069A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3C069A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Copy</w:t>
      </w:r>
      <w:proofErr w:type="spellEnd"/>
    </w:p>
    <w:p w:rsidR="003C069A" w:rsidRPr="003C069A" w:rsidRDefault="003C069A" w:rsidP="003C069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php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artisan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make:test</w:t>
      </w:r>
      <w:proofErr w:type="spellEnd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3C069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OrderTest</w:t>
      </w:r>
      <w:proofErr w:type="spellEnd"/>
    </w:p>
    <w:p w:rsidR="003C069A" w:rsidRPr="003C069A" w:rsidRDefault="003C069A" w:rsidP="003C06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компоненты должны работать вместе, образуя законченное приложение с:</w:t>
      </w:r>
    </w:p>
    <w:p w:rsidR="003C069A" w:rsidRPr="003C069A" w:rsidRDefault="003C069A" w:rsidP="003C069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Моделями (бизнес-логика)</w:t>
      </w:r>
    </w:p>
    <w:p w:rsidR="003C069A" w:rsidRPr="003C069A" w:rsidRDefault="003C069A" w:rsidP="003C069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Контроллерами (обработка запросов)</w:t>
      </w:r>
    </w:p>
    <w:p w:rsidR="003C069A" w:rsidRPr="003C069A" w:rsidRDefault="003C069A" w:rsidP="003C069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Маршрутами (доступ к функционалу)</w:t>
      </w:r>
    </w:p>
    <w:p w:rsidR="003C069A" w:rsidRPr="003C069A" w:rsidRDefault="003C069A" w:rsidP="003C069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C06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Миграциями (структура БД)</w:t>
      </w:r>
    </w:p>
    <w:p w:rsidR="00852303" w:rsidRDefault="003C069A"/>
    <w:sectPr w:rsidR="0085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E91"/>
    <w:multiLevelType w:val="multilevel"/>
    <w:tmpl w:val="1260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11505"/>
    <w:multiLevelType w:val="multilevel"/>
    <w:tmpl w:val="0764E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36837"/>
    <w:multiLevelType w:val="multilevel"/>
    <w:tmpl w:val="B0EC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62CD0"/>
    <w:multiLevelType w:val="multilevel"/>
    <w:tmpl w:val="D4F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17B6"/>
    <w:multiLevelType w:val="multilevel"/>
    <w:tmpl w:val="9F84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B2"/>
    <w:rsid w:val="00157BB5"/>
    <w:rsid w:val="003C069A"/>
    <w:rsid w:val="00BD7CF9"/>
    <w:rsid w:val="00D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72FB"/>
  <w15:chartTrackingRefBased/>
  <w15:docId w15:val="{13AC762A-88EB-45D2-B738-1F6A785E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0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6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6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0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6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C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C06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C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2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5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2025-04-17T15:28:00Z</dcterms:created>
  <dcterms:modified xsi:type="dcterms:W3CDTF">2025-04-17T15:28:00Z</dcterms:modified>
</cp:coreProperties>
</file>