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46EF" w14:textId="26733D9F" w:rsidR="004B5657" w:rsidRDefault="00442AF6">
      <w:r>
        <w:rPr>
          <w:noProof/>
        </w:rPr>
        <w:drawing>
          <wp:inline distT="0" distB="0" distL="0" distR="0" wp14:anchorId="2E0FBB1A" wp14:editId="046C7A05">
            <wp:extent cx="2486025" cy="1734263"/>
            <wp:effectExtent l="0" t="0" r="0" b="0"/>
            <wp:docPr id="10146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8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6660" cy="17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922" w14:textId="77777777" w:rsidR="00442AF6" w:rsidRDefault="00442AF6"/>
    <w:p w14:paraId="075A81AB" w14:textId="77777777" w:rsidR="00442AF6" w:rsidRDefault="00442AF6" w:rsidP="00442AF6">
      <w:pPr>
        <w:jc w:val="center"/>
        <w:rPr>
          <w:b/>
          <w:bCs/>
          <w:color w:val="FF0000"/>
          <w:sz w:val="40"/>
          <w:szCs w:val="40"/>
        </w:rPr>
      </w:pPr>
      <w:r w:rsidRPr="00442AF6">
        <w:rPr>
          <w:b/>
          <w:bCs/>
          <w:color w:val="FF0000"/>
          <w:sz w:val="40"/>
          <w:szCs w:val="40"/>
        </w:rPr>
        <w:t>W</w:t>
      </w:r>
      <w:r>
        <w:rPr>
          <w:b/>
          <w:bCs/>
          <w:color w:val="FF0000"/>
          <w:sz w:val="40"/>
          <w:szCs w:val="40"/>
        </w:rPr>
        <w:t>ALL</w:t>
      </w:r>
      <w:r w:rsidRPr="00442AF6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CALENDAR</w:t>
      </w:r>
    </w:p>
    <w:p w14:paraId="1548FCE4" w14:textId="1FAB3150" w:rsidR="00442AF6" w:rsidRDefault="00442AF6" w:rsidP="00442AF6">
      <w:pPr>
        <w:jc w:val="center"/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58F8BA1" wp14:editId="42D0BE74">
            <wp:extent cx="4067175" cy="3419475"/>
            <wp:effectExtent l="0" t="0" r="9525" b="9525"/>
            <wp:docPr id="144925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7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40"/>
          <w:szCs w:val="40"/>
        </w:rPr>
        <w:br w:type="textWrapping" w:clear="all"/>
      </w:r>
    </w:p>
    <w:p w14:paraId="471240BC" w14:textId="30309A92" w:rsidR="00442AF6" w:rsidRPr="00955EDA" w:rsidRDefault="00442AF6" w:rsidP="00442AF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955ED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Description:</w:t>
      </w:r>
    </w:p>
    <w:p w14:paraId="710C77EC" w14:textId="0879CEA1" w:rsidR="00442AF6" w:rsidRDefault="00442AF6" w:rsidP="00442A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</w:t>
      </w:r>
      <w:r w:rsidRPr="00442AF6">
        <w:rPr>
          <w:rFonts w:ascii="Times New Roman" w:hAnsi="Times New Roman" w:cs="Times New Roman"/>
          <w:color w:val="000000" w:themeColor="text1"/>
          <w:sz w:val="24"/>
          <w:szCs w:val="24"/>
        </w:rPr>
        <w:t>all calendar is a type of printed calendar that is designed to be hung on a wall for easy reference. It typically displays a grid of dates and months,</w:t>
      </w:r>
    </w:p>
    <w:p w14:paraId="422007F5" w14:textId="77777777" w:rsidR="00442AF6" w:rsidRDefault="00442AF6" w:rsidP="00442A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Scheduling and Planning:</w:t>
      </w:r>
      <w:r w:rsidRPr="0044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can mark important events, appointments, and deadlines on the calendar to keep track of their commitments and activities.</w:t>
      </w:r>
    </w:p>
    <w:p w14:paraId="20666C0A" w14:textId="77777777" w:rsidR="00442AF6" w:rsidRDefault="00442AF6" w:rsidP="00442A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Decoration</w:t>
      </w:r>
      <w:r w:rsidRPr="00442AF6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442AF6">
        <w:rPr>
          <w:rFonts w:ascii="Times New Roman" w:hAnsi="Times New Roman" w:cs="Times New Roman"/>
          <w:color w:val="000000" w:themeColor="text1"/>
          <w:sz w:val="24"/>
          <w:szCs w:val="24"/>
        </w:rPr>
        <w:t>Many wall calendars feature attractive visuals such as nature scenes, artwork, animals, or inspirational quotes, adding a decorative element to the space.</w:t>
      </w:r>
    </w:p>
    <w:p w14:paraId="35A8B9E3" w14:textId="41E59A8A" w:rsidR="00442AF6" w:rsidRPr="00442AF6" w:rsidRDefault="00442AF6" w:rsidP="00442A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Reminders:</w:t>
      </w:r>
      <w:r w:rsidRPr="0044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placing a wall calendar in a prominent location, individuals can easily see upcoming events and tasks, serving as a visual reminder.</w:t>
      </w:r>
    </w:p>
    <w:sectPr w:rsidR="00442AF6" w:rsidRPr="00442AF6" w:rsidSect="00442AF6">
      <w:pgSz w:w="12240" w:h="15840"/>
      <w:pgMar w:top="288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C7"/>
    <w:rsid w:val="00153CD3"/>
    <w:rsid w:val="00442AF6"/>
    <w:rsid w:val="004B5657"/>
    <w:rsid w:val="00955EDA"/>
    <w:rsid w:val="00B238C7"/>
    <w:rsid w:val="00C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9CB9"/>
  <w15:chartTrackingRefBased/>
  <w15:docId w15:val="{AC052528-B2D7-4D8D-B576-3E1F522B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Jazib Ejaz</dc:creator>
  <cp:keywords/>
  <dc:description/>
  <cp:lastModifiedBy>Jazib Ejaz</cp:lastModifiedBy>
  <cp:revision>9</cp:revision>
  <dcterms:created xsi:type="dcterms:W3CDTF">2023-08-17T15:49:00Z</dcterms:created>
  <dcterms:modified xsi:type="dcterms:W3CDTF">2023-08-17T15:58:00Z</dcterms:modified>
</cp:coreProperties>
</file>