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3CEF" w14:textId="1418FCD5" w:rsidR="00330F8A" w:rsidRDefault="00330F8A" w:rsidP="00330F8A">
      <w:pPr>
        <w:jc w:val="center"/>
        <w:rPr>
          <w:sz w:val="40"/>
          <w:szCs w:val="40"/>
        </w:rPr>
      </w:pPr>
      <w:r>
        <w:rPr>
          <w:sz w:val="40"/>
          <w:szCs w:val="40"/>
        </w:rPr>
        <w:t>Sample Template</w:t>
      </w:r>
    </w:p>
    <w:p w14:paraId="5A0D67DF" w14:textId="3F26F16B" w:rsidR="00330F8A" w:rsidRPr="00330F8A" w:rsidRDefault="00330F8A" w:rsidP="00330F8A">
      <w:pPr>
        <w:rPr>
          <w:sz w:val="28"/>
          <w:szCs w:val="28"/>
        </w:rPr>
      </w:pPr>
      <w:r>
        <w:rPr>
          <w:sz w:val="28"/>
          <w:szCs w:val="28"/>
        </w:rPr>
        <w:t>Keywords:</w:t>
      </w:r>
      <w:r>
        <w:rPr>
          <w:sz w:val="28"/>
          <w:szCs w:val="28"/>
        </w:rPr>
        <w:br/>
      </w:r>
    </w:p>
    <w:p w14:paraId="62F19085" w14:textId="7378EC16" w:rsidR="00330F8A" w:rsidRPr="00A418C5" w:rsidRDefault="00330F8A" w:rsidP="00A4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Announcements:</w:t>
      </w:r>
    </w:p>
    <w:p w14:paraId="52CFA741" w14:textId="77777777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Link</w:t>
      </w:r>
    </w:p>
    <w:p w14:paraId="72488CE1" w14:textId="75E3A535" w:rsidR="00017AE8" w:rsidRPr="00330F8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 w:rsidRPr="001635BA">
        <w:rPr>
          <w:rFonts w:ascii="Times New Roman" w:hAnsi="Times New Roman" w:cs="Times New Roman"/>
          <w:sz w:val="30"/>
          <w:szCs w:val="30"/>
        </w:rPr>
        <w:t xml:space="preserve">post this content as announcement on </w:t>
      </w:r>
      <w:r w:rsidRPr="00330F8A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330F8A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330F8A">
        <w:rPr>
          <w:rFonts w:ascii="Times New Roman" w:hAnsi="Times New Roman" w:cs="Times New Roman"/>
          <w:sz w:val="30"/>
          <w:szCs w:val="30"/>
        </w:rPr>
        <w:t xml:space="preserve">] </w:t>
      </w:r>
    </w:p>
    <w:p w14:paraId="64519729" w14:textId="17E51612" w:rsidR="00017AE8" w:rsidRPr="00330F8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sz w:val="30"/>
          <w:szCs w:val="30"/>
        </w:rPr>
        <w:t>Text</w:t>
      </w:r>
      <w:r w:rsidR="00017AE8" w:rsidRPr="00330F8A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“</w:t>
      </w:r>
      <w:r w:rsidR="00017AE8" w:rsidRPr="00330F8A">
        <w:rPr>
          <w:rFonts w:ascii="Times New Roman" w:hAnsi="Times New Roman" w:cs="Times New Roman"/>
          <w:sz w:val="30"/>
          <w:szCs w:val="30"/>
        </w:rPr>
        <w:t>[paste your link here]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2920F0D0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title: [your announcement title]</w:t>
      </w:r>
      <w:r>
        <w:rPr>
          <w:rFonts w:ascii="Times New Roman" w:hAnsi="Times New Roman" w:cs="Times New Roman"/>
          <w:sz w:val="30"/>
          <w:szCs w:val="30"/>
        </w:rPr>
        <w:br/>
      </w:r>
    </w:p>
    <w:p w14:paraId="04FB5519" w14:textId="399DD50C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="001635BA" w:rsidRPr="001635BA">
        <w:rPr>
          <w:rFonts w:ascii="Times New Roman" w:hAnsi="Times New Roman" w:cs="Times New Roman"/>
          <w:sz w:val="30"/>
          <w:szCs w:val="30"/>
        </w:rPr>
        <w:t>post this content as announcement on [</w:t>
      </w:r>
      <w:proofErr w:type="spellStart"/>
      <w:r w:rsidR="001635BA" w:rsidRPr="001635BA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1635BA" w:rsidRPr="001635BA">
        <w:rPr>
          <w:rFonts w:ascii="Times New Roman" w:hAnsi="Times New Roman" w:cs="Times New Roman"/>
          <w:sz w:val="30"/>
          <w:szCs w:val="30"/>
        </w:rPr>
        <w:t>] Text:"www.google.com" title: New</w:t>
      </w:r>
    </w:p>
    <w:p w14:paraId="742FCAAA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8665626" w14:textId="07413FF8" w:rsidR="001635BA" w:rsidRPr="001635BA" w:rsidRDefault="00017AE8" w:rsidP="001635BA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439A76C0" w14:textId="798054C2" w:rsidR="001635B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B408166" wp14:editId="2D563648">
            <wp:extent cx="5943600" cy="4116070"/>
            <wp:effectExtent l="0" t="0" r="0" b="0"/>
            <wp:docPr id="187087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1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8A4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DA24C62" w14:textId="13371C62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lastRenderedPageBreak/>
        <w:t xml:space="preserve">Posting a </w:t>
      </w:r>
      <w:r w:rsidR="001635BA">
        <w:rPr>
          <w:rFonts w:ascii="Times New Roman" w:hAnsi="Times New Roman" w:cs="Times New Roman"/>
          <w:sz w:val="30"/>
          <w:szCs w:val="30"/>
        </w:rPr>
        <w:t>Web</w:t>
      </w:r>
      <w:r w:rsidRPr="00017AE8">
        <w:rPr>
          <w:rFonts w:ascii="Times New Roman" w:hAnsi="Times New Roman" w:cs="Times New Roman"/>
          <w:sz w:val="30"/>
          <w:szCs w:val="30"/>
        </w:rPr>
        <w:t>-Based Announcement</w:t>
      </w:r>
    </w:p>
    <w:p w14:paraId="3B7EAD53" w14:textId="3935FEDA" w:rsidR="001635B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>
        <w:rPr>
          <w:rFonts w:ascii="Times New Roman" w:hAnsi="Times New Roman" w:cs="Times New Roman"/>
          <w:sz w:val="30"/>
          <w:szCs w:val="30"/>
        </w:rPr>
        <w:t xml:space="preserve">Q1) </w:t>
      </w:r>
      <w:r w:rsidRPr="00017AE8">
        <w:rPr>
          <w:rFonts w:ascii="Times New Roman" w:hAnsi="Times New Roman" w:cs="Times New Roman"/>
          <w:sz w:val="30"/>
          <w:szCs w:val="30"/>
        </w:rPr>
        <w:t xml:space="preserve">Search about [topic] </w:t>
      </w:r>
    </w:p>
    <w:p w14:paraId="3BDC7644" w14:textId="62CBAF2A" w:rsidR="00017AE8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proofErr w:type="gramStart"/>
      <w:r>
        <w:rPr>
          <w:rFonts w:ascii="Times New Roman" w:hAnsi="Times New Roman" w:cs="Times New Roman"/>
          <w:sz w:val="30"/>
          <w:szCs w:val="30"/>
        </w:rPr>
        <w:t>2)</w:t>
      </w:r>
      <w:r w:rsidR="00017AE8" w:rsidRPr="00017AE8">
        <w:rPr>
          <w:rFonts w:ascii="Times New Roman" w:hAnsi="Times New Roman" w:cs="Times New Roman"/>
          <w:sz w:val="30"/>
          <w:szCs w:val="30"/>
        </w:rPr>
        <w:t>post</w:t>
      </w:r>
      <w:proofErr w:type="gramEnd"/>
      <w:r w:rsidR="00017AE8" w:rsidRPr="00017AE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above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 as an announcement to [</w:t>
      </w:r>
      <w:proofErr w:type="spellStart"/>
      <w:r w:rsidR="00017AE8" w:rsidRPr="00017AE8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017AE8" w:rsidRPr="00017AE8">
        <w:rPr>
          <w:rFonts w:ascii="Times New Roman" w:hAnsi="Times New Roman" w:cs="Times New Roman"/>
          <w:sz w:val="30"/>
          <w:szCs w:val="30"/>
        </w:rPr>
        <w:t>] title: [your announcement title]</w:t>
      </w:r>
    </w:p>
    <w:p w14:paraId="6D5189A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CCD2D6F" w14:textId="301E6038" w:rsidR="00E61165" w:rsidRPr="00E61165" w:rsidRDefault="00017AE8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="00E61165">
        <w:rPr>
          <w:rFonts w:ascii="Times New Roman" w:hAnsi="Times New Roman" w:cs="Times New Roman"/>
          <w:sz w:val="30"/>
          <w:szCs w:val="30"/>
        </w:rPr>
        <w:br/>
        <w:t>Q1)</w:t>
      </w:r>
      <w:r w:rsidR="00E61165"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="00E61165" w:rsidRPr="00E61165">
        <w:rPr>
          <w:rFonts w:ascii="Times New Roman" w:hAnsi="Times New Roman" w:cs="Times New Roman"/>
          <w:sz w:val="30"/>
          <w:szCs w:val="30"/>
        </w:rPr>
        <w:t>can you give me more about machine learning vs artificial intelligence</w:t>
      </w:r>
    </w:p>
    <w:p w14:paraId="064EBC43" w14:textId="2D0AFA42" w:rsidR="00E61165" w:rsidRPr="00E61165" w:rsidRDefault="00E61165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Pr="00E61165">
        <w:rPr>
          <w:rFonts w:ascii="Times New Roman" w:hAnsi="Times New Roman" w:cs="Times New Roman"/>
          <w:sz w:val="30"/>
          <w:szCs w:val="30"/>
        </w:rPr>
        <w:t>post above as an announcement to [</w:t>
      </w:r>
      <w:proofErr w:type="spellStart"/>
      <w:r w:rsidRPr="00E6116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E61165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E61165">
        <w:rPr>
          <w:rFonts w:ascii="Times New Roman" w:hAnsi="Times New Roman" w:cs="Times New Roman"/>
          <w:sz w:val="30"/>
          <w:szCs w:val="30"/>
        </w:rPr>
        <w:t>title:test</w:t>
      </w:r>
      <w:proofErr w:type="spellEnd"/>
    </w:p>
    <w:p w14:paraId="5BC3F37B" w14:textId="159916C3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19DE1F6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20602CC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1B3011AF" w14:textId="453F3637" w:rsidR="00017AE8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D41D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1390FD" wp14:editId="39BC4C96">
            <wp:extent cx="5943600" cy="1579880"/>
            <wp:effectExtent l="0" t="0" r="0" b="1270"/>
            <wp:docPr id="1486487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790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53B" w14:textId="77777777" w:rsidR="00D41D8F" w:rsidRPr="00D41D8F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406A865" w14:textId="662C066A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File</w:t>
      </w:r>
    </w:p>
    <w:p w14:paraId="577561D9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as announcement to [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>] with the file uploaded</w:t>
      </w:r>
    </w:p>
    <w:p w14:paraId="4D37B17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Text: [announcement text]</w:t>
      </w:r>
    </w:p>
    <w:p w14:paraId="7E7708A6" w14:textId="6CA06185" w:rsid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title: [announcement title]</w:t>
      </w:r>
    </w:p>
    <w:p w14:paraId="3793BFF7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4F7A725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18C5" w:rsidRPr="00A418C5">
        <w:rPr>
          <w:rFonts w:ascii="Times New Roman" w:hAnsi="Times New Roman" w:cs="Times New Roman"/>
          <w:sz w:val="30"/>
          <w:szCs w:val="30"/>
        </w:rPr>
        <w:t xml:space="preserve">Post this content to as 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announcment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to [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] with the file uploaded 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Text:"Below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is the file regarding recent changes in course" </w:t>
      </w:r>
      <w:proofErr w:type="spellStart"/>
      <w:proofErr w:type="gramStart"/>
      <w:r w:rsidR="00A418C5" w:rsidRPr="00A418C5">
        <w:rPr>
          <w:rFonts w:ascii="Times New Roman" w:hAnsi="Times New Roman" w:cs="Times New Roman"/>
          <w:sz w:val="30"/>
          <w:szCs w:val="30"/>
        </w:rPr>
        <w:t>title:Recent</w:t>
      </w:r>
      <w:proofErr w:type="spellEnd"/>
      <w:proofErr w:type="gram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Changes</w:t>
      </w:r>
    </w:p>
    <w:p w14:paraId="3A3843B8" w14:textId="5BD42E40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B8AAD4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EB25817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D126CC4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C143AF1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0B3B5B3" w14:textId="44C9B2CC" w:rsidR="000F3E84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</w:p>
    <w:p w14:paraId="6864D0F6" w14:textId="13152423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D18213E" wp14:editId="6BEB6ADD">
            <wp:extent cx="5943600" cy="3837305"/>
            <wp:effectExtent l="0" t="0" r="0" b="0"/>
            <wp:docPr id="139700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39D0" w14:textId="77777777" w:rsidR="000F3E84" w:rsidRDefault="000F3E84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E211716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99F29FF" w14:textId="461E12F4" w:rsidR="000F3E84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</w:t>
      </w:r>
    </w:p>
    <w:p w14:paraId="0A00B91C" w14:textId="539AB258" w:rsidR="000F3E84" w:rsidRP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 Text Entry Assignment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D04A01C" w14:textId="7099434B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357F4843" w14:textId="558EACE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submission type should be 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hAnsi="Times New Roman" w:cs="Times New Roman"/>
          <w:sz w:val="30"/>
          <w:szCs w:val="30"/>
        </w:rPr>
        <w:t>submission_type</w:t>
      </w:r>
      <w:proofErr w:type="spellEnd"/>
      <w:r>
        <w:rPr>
          <w:rFonts w:ascii="Times New Roman" w:hAnsi="Times New Roman" w:cs="Times New Roman"/>
          <w:sz w:val="30"/>
          <w:szCs w:val="30"/>
        </w:rPr>
        <w:t>]</w:t>
      </w:r>
    </w:p>
    <w:p w14:paraId="6F03F00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51B4303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1E68C4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11B813DA" w14:textId="049F5C01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[Your assignment description, readings, or instructions]</w:t>
      </w:r>
    </w:p>
    <w:p w14:paraId="133D29C3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96AA2E8" w14:textId="13983C7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6AF8787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59336E49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lastRenderedPageBreak/>
        <w:t>points should be 100</w:t>
      </w:r>
    </w:p>
    <w:p w14:paraId="251AD1B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0ED3D18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784D77BD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Readings:</w:t>
      </w:r>
    </w:p>
    <w:p w14:paraId="4EF78C70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chapter 5: "Introduction to SQL" (Hoffer, Ramesh, &amp; Topi) page 225 - end of chapter</w:t>
      </w:r>
    </w:p>
    <w:p w14:paraId="0E99E017" w14:textId="09D38B6B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[Rest of assignment content...]</w:t>
      </w:r>
    </w:p>
    <w:p w14:paraId="16B30F1E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28A2FE5" w14:textId="1BCB6984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656C736" w14:textId="4177C114" w:rsidR="009325F1" w:rsidRDefault="009325F1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A36FECC" wp14:editId="189512CD">
            <wp:extent cx="5943600" cy="2940685"/>
            <wp:effectExtent l="0" t="0" r="0" b="0"/>
            <wp:docPr id="137629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00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C2E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DA248EC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CA0C71F" w14:textId="21566D35" w:rsidR="00017AE8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an Assignment with a File</w:t>
      </w:r>
      <w:r>
        <w:rPr>
          <w:rFonts w:ascii="Times New Roman" w:hAnsi="Times New Roman" w:cs="Times New Roman"/>
          <w:sz w:val="30"/>
          <w:szCs w:val="30"/>
        </w:rPr>
        <w:t xml:space="preserve"> attached</w:t>
      </w:r>
    </w:p>
    <w:p w14:paraId="537CBC44" w14:textId="0121CE44" w:rsid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5FEA8B20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43E82AF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3CC5CFA7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BBC05C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0C30812F" w14:textId="22D0653E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  <w:r w:rsidR="009325F1">
        <w:rPr>
          <w:rFonts w:ascii="Times New Roman" w:hAnsi="Times New Roman" w:cs="Times New Roman"/>
          <w:sz w:val="30"/>
          <w:szCs w:val="30"/>
        </w:rPr>
        <w:t>[Text]</w:t>
      </w:r>
    </w:p>
    <w:p w14:paraId="019D4D56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B92742F" w14:textId="0AAC8C33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1D8FB2F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lastRenderedPageBreak/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2C293688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441DCE02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4674EAF5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30C6D6FC" w14:textId="4AD846DD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</w:p>
    <w:p w14:paraId="398C5532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 How can you select employees whose first name starts with 'J' and ends with 'n'?</w:t>
      </w:r>
    </w:p>
    <w:p w14:paraId="57AD2E5D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 How can you get the total salary for each department using the `employees` table?</w:t>
      </w:r>
    </w:p>
    <w:p w14:paraId="5AC58219" w14:textId="77777777" w:rsidR="009325F1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C3CD2C9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6D2D83C" w14:textId="52EBE5E1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61A41A34" w14:textId="654E94DB" w:rsidR="00700883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2B18EDF" wp14:editId="3FB30A14">
            <wp:extent cx="5943600" cy="3058160"/>
            <wp:effectExtent l="0" t="0" r="0" b="8890"/>
            <wp:docPr id="188904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24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D4B" w14:textId="77777777" w:rsidR="00700883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1E76B1C" w14:textId="77777777" w:rsidR="00700883" w:rsidRPr="000F3E84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C69D6C3" w14:textId="058599A4" w:rsidR="00700883" w:rsidRDefault="00700883" w:rsidP="00700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Quiz</w:t>
      </w:r>
    </w:p>
    <w:p w14:paraId="21CF564D" w14:textId="650432F6" w:rsidR="00700883" w:rsidRDefault="00700883" w:rsidP="00700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Creating a Quiz</w:t>
      </w:r>
    </w:p>
    <w:p w14:paraId="33D3D1DC" w14:textId="5F67080A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Command Format:</w:t>
      </w:r>
      <w:r w:rsidRPr="00700883">
        <w:t xml:space="preserve"> </w:t>
      </w:r>
      <w:r w:rsidRPr="00700883">
        <w:rPr>
          <w:rFonts w:ascii="Times New Roman" w:hAnsi="Times New Roman" w:cs="Times New Roman"/>
          <w:sz w:val="30"/>
          <w:szCs w:val="30"/>
        </w:rPr>
        <w:t>Create a quiz on [</w:t>
      </w:r>
      <w:proofErr w:type="spellStart"/>
      <w:r w:rsidRPr="00700883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>] based on below questions:</w:t>
      </w:r>
    </w:p>
    <w:p w14:paraId="6026BAF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48DE771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[Question text]</w:t>
      </w:r>
    </w:p>
    <w:p w14:paraId="198C328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327C531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[option A]</w:t>
      </w:r>
    </w:p>
    <w:p w14:paraId="668B991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[option B]</w:t>
      </w:r>
    </w:p>
    <w:p w14:paraId="147C6F4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[option C]</w:t>
      </w:r>
    </w:p>
    <w:p w14:paraId="04C6D16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[option D]</w:t>
      </w:r>
    </w:p>
    <w:p w14:paraId="5A5C8D5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[letter])</w:t>
      </w:r>
    </w:p>
    <w:p w14:paraId="2BA67D6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[number]</w:t>
      </w:r>
    </w:p>
    <w:p w14:paraId="2D2485A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D27E68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[Repeat format for additional questions]</w:t>
      </w:r>
    </w:p>
    <w:p w14:paraId="2EC2BB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0C02C27" w14:textId="7F9A5976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title: [quiz title]</w:t>
      </w:r>
    </w:p>
    <w:p w14:paraId="03B9F537" w14:textId="77777777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109E75F4" w14:textId="658EBD48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923DE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Create a quiz on [</w:t>
      </w:r>
      <w:proofErr w:type="spellStart"/>
      <w:r w:rsidRPr="00700883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>] based on below questions:</w:t>
      </w:r>
    </w:p>
    <w:p w14:paraId="70164FD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230255B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Which experiment demonstrated the particle nature of light?</w:t>
      </w:r>
    </w:p>
    <w:p w14:paraId="2B9ECFC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0696DD8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slit experiment.</w:t>
      </w:r>
    </w:p>
    <w:p w14:paraId="64BCD5F6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00883">
        <w:rPr>
          <w:rFonts w:ascii="Times New Roman" w:hAnsi="Times New Roman" w:cs="Times New Roman"/>
          <w:sz w:val="30"/>
          <w:szCs w:val="30"/>
        </w:rPr>
        <w:t>B.Photoelectric</w:t>
      </w:r>
      <w:proofErr w:type="spellEnd"/>
      <w:proofErr w:type="gramEnd"/>
      <w:r w:rsidRPr="00700883">
        <w:rPr>
          <w:rFonts w:ascii="Times New Roman" w:hAnsi="Times New Roman" w:cs="Times New Roman"/>
          <w:sz w:val="30"/>
          <w:szCs w:val="30"/>
        </w:rPr>
        <w:t xml:space="preserve"> effect.</w:t>
      </w:r>
    </w:p>
    <w:p w14:paraId="3B69235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r w:rsidRPr="00700883">
        <w:rPr>
          <w:rFonts w:ascii="Times New Roman" w:hAnsi="Times New Roman" w:cs="Times New Roman"/>
          <w:sz w:val="30"/>
          <w:szCs w:val="30"/>
        </w:rPr>
        <w:lastRenderedPageBreak/>
        <w:t>C.Rutherford’s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 xml:space="preserve"> gold foil experiment.</w:t>
      </w:r>
    </w:p>
    <w:p w14:paraId="4B7EC7A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r w:rsidRPr="00700883">
        <w:rPr>
          <w:rFonts w:ascii="Times New Roman" w:hAnsi="Times New Roman" w:cs="Times New Roman"/>
          <w:sz w:val="30"/>
          <w:szCs w:val="30"/>
        </w:rPr>
        <w:t>D.Millikan’s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 xml:space="preserve"> oil-drop experiment.</w:t>
      </w:r>
    </w:p>
    <w:p w14:paraId="59BE513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753DCAD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2</w:t>
      </w:r>
    </w:p>
    <w:p w14:paraId="5E9BBEF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2. What phenomenon supports the idea of quantum entanglement?</w:t>
      </w:r>
    </w:p>
    <w:p w14:paraId="17F93B2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4F5E4C6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{A. Light bending around an object.</w:t>
      </w:r>
    </w:p>
    <w:p w14:paraId="6FA72A4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Two particles affecting each other's state instantaneously over large distances.</w:t>
      </w:r>
    </w:p>
    <w:p w14:paraId="7B0E75A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Electrons orbiting the nucleus.</w:t>
      </w:r>
    </w:p>
    <w:p w14:paraId="74C3A16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The fusion of atoms into molecules.</w:t>
      </w:r>
    </w:p>
    <w:p w14:paraId="1013559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50C6663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3</w:t>
      </w:r>
    </w:p>
    <w:p w14:paraId="1A7EF74E" w14:textId="7940C8E3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 xml:space="preserve">title: </w:t>
      </w:r>
      <w:proofErr w:type="spellStart"/>
      <w:r w:rsidR="0009043E">
        <w:rPr>
          <w:rFonts w:ascii="Times New Roman" w:hAnsi="Times New Roman" w:cs="Times New Roman"/>
          <w:sz w:val="30"/>
          <w:szCs w:val="30"/>
        </w:rPr>
        <w:t>test_quiz</w:t>
      </w:r>
      <w:proofErr w:type="spellEnd"/>
    </w:p>
    <w:p w14:paraId="60D8BDD0" w14:textId="03275502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0F8C36" w14:textId="77777777" w:rsidR="00A2098F" w:rsidRDefault="00A2098F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33FF6871" w14:textId="10DBFA9C" w:rsidR="00A2098F" w:rsidRDefault="00A2098F" w:rsidP="00A2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Page</w:t>
      </w:r>
    </w:p>
    <w:p w14:paraId="7F37F166" w14:textId="56083990" w:rsidR="00A2098F" w:rsidRDefault="00A2098F" w:rsidP="00A20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</w:p>
    <w:p w14:paraId="32A64316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FF786CA" w14:textId="326A4A04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05FAE46B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[paste your link here]</w:t>
      </w:r>
    </w:p>
    <w:p w14:paraId="73BF91DE" w14:textId="05197D78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4EAEA23E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40B83327" w14:textId="53568289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758F39AE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https://outlook.office365.com/mail/</w:t>
      </w:r>
    </w:p>
    <w:p w14:paraId="4CDC16FA" w14:textId="12A4B23D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outlook</w:t>
      </w:r>
    </w:p>
    <w:p w14:paraId="67C72071" w14:textId="43E7652B" w:rsidR="002275FA" w:rsidRPr="00A2098F" w:rsidRDefault="002275FA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2275F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F20ED7A" wp14:editId="39CC66DA">
            <wp:extent cx="5943600" cy="2626360"/>
            <wp:effectExtent l="0" t="0" r="0" b="2540"/>
            <wp:docPr id="163689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39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D66" w14:textId="77777777" w:rsidR="00700883" w:rsidRDefault="00700883" w:rsidP="008E4CBD">
      <w:pPr>
        <w:rPr>
          <w:rFonts w:ascii="Times New Roman" w:hAnsi="Times New Roman" w:cs="Times New Roman"/>
          <w:sz w:val="30"/>
          <w:szCs w:val="30"/>
        </w:rPr>
      </w:pPr>
    </w:p>
    <w:p w14:paraId="059D3279" w14:textId="2360AFF0" w:rsidR="008E4CBD" w:rsidRPr="008E4CBD" w:rsidRDefault="008E4CBD" w:rsidP="008E4CB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sz w:val="30"/>
          <w:szCs w:val="30"/>
        </w:rPr>
        <w:t xml:space="preserve">Sample query for </w:t>
      </w:r>
      <w:proofErr w:type="gramStart"/>
      <w:r>
        <w:rPr>
          <w:rFonts w:ascii="Times New Roman" w:hAnsi="Times New Roman" w:cs="Times New Roman"/>
          <w:sz w:val="30"/>
          <w:szCs w:val="30"/>
        </w:rPr>
        <w:t>Sarthak(</w:t>
      </w:r>
      <w:proofErr w:type="gramEnd"/>
      <w:r>
        <w:rPr>
          <w:rFonts w:ascii="Times New Roman" w:hAnsi="Times New Roman" w:cs="Times New Roman"/>
          <w:sz w:val="30"/>
          <w:szCs w:val="30"/>
        </w:rPr>
        <w:t>web agent and announcement agent):</w:t>
      </w:r>
      <w:r>
        <w:rPr>
          <w:rFonts w:ascii="Times New Roman" w:hAnsi="Times New Roman" w:cs="Times New Roman"/>
          <w:sz w:val="30"/>
          <w:szCs w:val="30"/>
        </w:rPr>
        <w:br/>
      </w: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latest in ai for 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nvidia</w:t>
      </w:r>
      <w:proofErr w:type="spellEnd"/>
    </w:p>
    <w:p w14:paraId="7AA606D9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</w:t>
      </w:r>
      <w:proofErr w:type="gram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post above as an announcement to [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my_course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</w:p>
    <w:p w14:paraId="4E61AA31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proofErr w:type="gramEnd"/>
    </w:p>
    <w:p w14:paraId="13CB0148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</w:t>
      </w:r>
      <w:proofErr w:type="gram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post above as an announcement to [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my_course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with title: 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nivida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ai</w:t>
      </w:r>
    </w:p>
    <w:p w14:paraId="3ECE7908" w14:textId="6DFCD4B6" w:rsidR="00017AE8" w:rsidRDefault="008E4CBD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proofErr w:type="gramEnd"/>
    </w:p>
    <w:p w14:paraId="0E8501DB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4F3BA2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DE3C5F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F528BA" w14:textId="78222F4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418C5">
        <w:rPr>
          <w:rFonts w:ascii="Times New Roman" w:hAnsi="Times New Roman" w:cs="Times New Roman"/>
          <w:sz w:val="30"/>
          <w:szCs w:val="30"/>
        </w:rPr>
        <w:t>]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418C5">
        <w:rPr>
          <w:rFonts w:ascii="Times New Roman" w:hAnsi="Times New Roman" w:cs="Times New Roman"/>
          <w:sz w:val="30"/>
          <w:szCs w:val="30"/>
        </w:rPr>
        <w:t xml:space="preserve">with the file uploaded and post assignment where the submission type should be text entry and points should be 100 </w:t>
      </w:r>
    </w:p>
    <w:p w14:paraId="5E283FAF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9200DC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Assignment:</w:t>
      </w:r>
    </w:p>
    <w:p w14:paraId="6DBDE9D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Readings:</w:t>
      </w:r>
    </w:p>
    <w:p w14:paraId="29C055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2AF9B02" w14:textId="5B50387A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“Introduction to SQL” (Hoffer, Ramesh, &amp; Topi) page 225 - end of chapter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5DA7C3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9DCE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“Data Definition Language” (Petkovic)</w:t>
      </w:r>
    </w:p>
    <w:p w14:paraId="49D0B8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C0C8AEB" w14:textId="23C2405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 https://codelabs-preview.appspot.com/</w:t>
      </w:r>
    </w:p>
    <w:p w14:paraId="06E0A4AE" w14:textId="583A2127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Homework:</w:t>
      </w:r>
    </w:p>
    <w:p w14:paraId="5BF0059C" w14:textId="77777777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</w:p>
    <w:p w14:paraId="2176EE91" w14:textId="221428BC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Answer the following questions on the provided schema for the table and sample record INSERT statements:</w:t>
      </w:r>
    </w:p>
    <w:p w14:paraId="2EDE44B1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FFDF439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How can you delete employees from the `employees` table who have a salary less or equal to $60,000?  </w:t>
      </w:r>
    </w:p>
    <w:p w14:paraId="6C8EF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update the salary of employees in the 'IT' department by increasing it by 10%?</w:t>
      </w:r>
    </w:p>
    <w:p w14:paraId="42E0BBB8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</w:t>
      </w:r>
    </w:p>
    <w:p w14:paraId="428E4A00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select employees whose first name starts with 'J' and ends with 'n'?</w:t>
      </w:r>
    </w:p>
    <w:p w14:paraId="67B9B8C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</w:t>
      </w:r>
    </w:p>
    <w:p w14:paraId="5AF21E1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get the total salary for each department using the `employees` table?</w:t>
      </w:r>
    </w:p>
    <w:p w14:paraId="1578CE2B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from the `employees` table, sorted by department in ascending order, and then by salary in descending order within each department.</w:t>
      </w:r>
    </w:p>
    <w:p w14:paraId="568A067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create a view that shows the average salary for each department from the `employees` table?</w:t>
      </w:r>
    </w:p>
    <w:p w14:paraId="09D3E1E0" w14:textId="0827AC1A" w:rsidR="00A418C5" w:rsidRP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What is a strategy to optimize a query that frequently retrieves department and average salary columns data from the `employees` table?</w:t>
      </w:r>
    </w:p>
    <w:sectPr w:rsidR="00A418C5" w:rsidRPr="000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61D6"/>
    <w:multiLevelType w:val="hybridMultilevel"/>
    <w:tmpl w:val="990C01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1827D1"/>
    <w:multiLevelType w:val="hybridMultilevel"/>
    <w:tmpl w:val="53DC9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F513E"/>
    <w:multiLevelType w:val="hybridMultilevel"/>
    <w:tmpl w:val="BD64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42CF"/>
    <w:multiLevelType w:val="hybridMultilevel"/>
    <w:tmpl w:val="68EA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33927">
    <w:abstractNumId w:val="3"/>
  </w:num>
  <w:num w:numId="2" w16cid:durableId="1528332227">
    <w:abstractNumId w:val="1"/>
  </w:num>
  <w:num w:numId="3" w16cid:durableId="1079983333">
    <w:abstractNumId w:val="2"/>
  </w:num>
  <w:num w:numId="4" w16cid:durableId="14552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A"/>
    <w:rsid w:val="00017AE8"/>
    <w:rsid w:val="0009043E"/>
    <w:rsid w:val="000F3E84"/>
    <w:rsid w:val="001635BA"/>
    <w:rsid w:val="002275FA"/>
    <w:rsid w:val="002A159C"/>
    <w:rsid w:val="00330F8A"/>
    <w:rsid w:val="00700883"/>
    <w:rsid w:val="008E4CBD"/>
    <w:rsid w:val="009325F1"/>
    <w:rsid w:val="00A2098F"/>
    <w:rsid w:val="00A418C5"/>
    <w:rsid w:val="00C976EA"/>
    <w:rsid w:val="00D41D8F"/>
    <w:rsid w:val="00E61165"/>
    <w:rsid w:val="00F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FD"/>
  <w15:chartTrackingRefBased/>
  <w15:docId w15:val="{33EE44A4-DE50-4981-B573-F24C6A3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Shailesh Somvanshi</dc:creator>
  <cp:keywords/>
  <dc:description/>
  <cp:lastModifiedBy>Sarthak Shailesh Somvanshi</cp:lastModifiedBy>
  <cp:revision>3</cp:revision>
  <dcterms:created xsi:type="dcterms:W3CDTF">2024-12-11T16:00:00Z</dcterms:created>
  <dcterms:modified xsi:type="dcterms:W3CDTF">2024-12-12T16:36:00Z</dcterms:modified>
</cp:coreProperties>
</file>