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C363" w14:textId="4A90DCEC" w:rsidR="00755726" w:rsidRDefault="00AA02E8" w:rsidP="005B6A04">
      <w:pPr>
        <w:rPr>
          <w:b/>
          <w:bCs/>
          <w:sz w:val="22"/>
          <w:szCs w:val="22"/>
        </w:rPr>
      </w:pPr>
      <w:r>
        <w:rPr>
          <w:b/>
          <w:bCs/>
          <w:sz w:val="34"/>
          <w:szCs w:val="34"/>
        </w:rPr>
        <w:t>Dokumentation: Selbstständige Projektarbeit</w:t>
      </w:r>
      <w:r w:rsidR="00D02388" w:rsidRPr="008067BB">
        <w:rPr>
          <w:b/>
          <w:bCs/>
          <w:sz w:val="34"/>
          <w:szCs w:val="34"/>
        </w:rPr>
        <w:br/>
      </w:r>
    </w:p>
    <w:p w14:paraId="4CE14086" w14:textId="77777777" w:rsidR="00C920CE" w:rsidRDefault="00C920CE" w:rsidP="005B6A04">
      <w:pPr>
        <w:rPr>
          <w:b/>
          <w:bCs/>
          <w:sz w:val="22"/>
          <w:szCs w:val="22"/>
        </w:rPr>
      </w:pPr>
    </w:p>
    <w:p w14:paraId="1C05E92E" w14:textId="5B40D6EB" w:rsidR="00CC3E97" w:rsidRDefault="00AB6DEB" w:rsidP="005B6A04">
      <w:pPr>
        <w:rPr>
          <w:sz w:val="22"/>
          <w:szCs w:val="22"/>
        </w:rPr>
      </w:pPr>
      <w:r w:rsidRPr="00AE36B3">
        <w:rPr>
          <w:sz w:val="22"/>
          <w:szCs w:val="22"/>
        </w:rPr>
        <w:t xml:space="preserve">Die Dokumentation sollte als ein zusammenhängendes Dokument (z. B. als PDF-Datei) abgegeben werden. Dazu gehört ein Deckblatt mit dem Projekttitel, den Namen der Lernenden, der Klasse und </w:t>
      </w:r>
      <w:r w:rsidR="00AE36B3" w:rsidRPr="00AE36B3">
        <w:rPr>
          <w:sz w:val="22"/>
          <w:szCs w:val="22"/>
        </w:rPr>
        <w:t xml:space="preserve">dem aktuellen Datum. </w:t>
      </w:r>
      <w:r w:rsidR="00AE36B3">
        <w:rPr>
          <w:sz w:val="22"/>
          <w:szCs w:val="22"/>
        </w:rPr>
        <w:t>Die weiteren Kapitel können anhand dieses Beispiels aufgebaut werden.</w:t>
      </w:r>
    </w:p>
    <w:p w14:paraId="6720F694" w14:textId="77777777" w:rsidR="005D12D6" w:rsidRDefault="005D12D6" w:rsidP="005B6A04">
      <w:pPr>
        <w:rPr>
          <w:sz w:val="22"/>
          <w:szCs w:val="22"/>
        </w:rPr>
      </w:pPr>
    </w:p>
    <w:p w14:paraId="04B40279" w14:textId="61C21F0A" w:rsidR="005D12D6" w:rsidRDefault="005D12D6" w:rsidP="005B6A04">
      <w:pPr>
        <w:rPr>
          <w:sz w:val="22"/>
          <w:szCs w:val="22"/>
        </w:rPr>
      </w:pPr>
      <w:r>
        <w:rPr>
          <w:sz w:val="22"/>
          <w:szCs w:val="22"/>
        </w:rPr>
        <w:t>Als Faustregel gilt: Jede IPERKA-Phase beantwortet eine Frage:</w:t>
      </w:r>
    </w:p>
    <w:p w14:paraId="43DE5F5F" w14:textId="77777777" w:rsidR="005D12D6" w:rsidRDefault="005D12D6" w:rsidP="005B6A04">
      <w:pPr>
        <w:rPr>
          <w:sz w:val="22"/>
          <w:szCs w:val="22"/>
        </w:rPr>
      </w:pPr>
    </w:p>
    <w:p w14:paraId="324BF615" w14:textId="07B5CF99" w:rsidR="005D12D6" w:rsidRPr="005D12D6" w:rsidRDefault="005D12D6" w:rsidP="005D12D6">
      <w:pPr>
        <w:pStyle w:val="Listenabsatz"/>
        <w:numPr>
          <w:ilvl w:val="0"/>
          <w:numId w:val="19"/>
        </w:numPr>
        <w:ind w:left="142" w:hanging="142"/>
        <w:rPr>
          <w:sz w:val="22"/>
          <w:szCs w:val="22"/>
        </w:rPr>
      </w:pPr>
      <w:r w:rsidRPr="005D12D6">
        <w:rPr>
          <w:sz w:val="22"/>
          <w:szCs w:val="22"/>
        </w:rPr>
        <w:t>Informieren: Was ist das Problem</w:t>
      </w:r>
      <w:r w:rsidR="00E80370">
        <w:rPr>
          <w:sz w:val="22"/>
          <w:szCs w:val="22"/>
        </w:rPr>
        <w:t xml:space="preserve"> und was ist das</w:t>
      </w:r>
      <w:r w:rsidRPr="005D12D6">
        <w:rPr>
          <w:sz w:val="22"/>
          <w:szCs w:val="22"/>
        </w:rPr>
        <w:t xml:space="preserve"> Ziel?</w:t>
      </w:r>
    </w:p>
    <w:p w14:paraId="272C632A" w14:textId="1CCEFE21" w:rsidR="005D12D6" w:rsidRPr="005D12D6" w:rsidRDefault="005D12D6" w:rsidP="005D12D6">
      <w:pPr>
        <w:pStyle w:val="Listenabsatz"/>
        <w:numPr>
          <w:ilvl w:val="0"/>
          <w:numId w:val="19"/>
        </w:numPr>
        <w:ind w:left="142" w:hanging="142"/>
        <w:rPr>
          <w:sz w:val="22"/>
          <w:szCs w:val="22"/>
        </w:rPr>
      </w:pPr>
      <w:r w:rsidRPr="005D12D6">
        <w:rPr>
          <w:sz w:val="22"/>
          <w:szCs w:val="22"/>
        </w:rPr>
        <w:t>Planen: Wie gehe</w:t>
      </w:r>
      <w:r w:rsidR="00E80370">
        <w:rPr>
          <w:sz w:val="22"/>
          <w:szCs w:val="22"/>
        </w:rPr>
        <w:t>n</w:t>
      </w:r>
      <w:r w:rsidRPr="005D12D6">
        <w:rPr>
          <w:sz w:val="22"/>
          <w:szCs w:val="22"/>
        </w:rPr>
        <w:t xml:space="preserve"> </w:t>
      </w:r>
      <w:r w:rsidR="00E80370">
        <w:rPr>
          <w:sz w:val="22"/>
          <w:szCs w:val="22"/>
        </w:rPr>
        <w:t>wir</w:t>
      </w:r>
      <w:r w:rsidRPr="005D12D6">
        <w:rPr>
          <w:sz w:val="22"/>
          <w:szCs w:val="22"/>
        </w:rPr>
        <w:t xml:space="preserve"> vor?</w:t>
      </w:r>
    </w:p>
    <w:p w14:paraId="6CE50C6F" w14:textId="3DC10BBE" w:rsidR="005D12D6" w:rsidRPr="005D12D6" w:rsidRDefault="005D12D6" w:rsidP="005D12D6">
      <w:pPr>
        <w:pStyle w:val="Listenabsatz"/>
        <w:numPr>
          <w:ilvl w:val="0"/>
          <w:numId w:val="19"/>
        </w:numPr>
        <w:ind w:left="142" w:hanging="142"/>
        <w:rPr>
          <w:sz w:val="22"/>
          <w:szCs w:val="22"/>
        </w:rPr>
      </w:pPr>
      <w:r w:rsidRPr="005D12D6">
        <w:rPr>
          <w:sz w:val="22"/>
          <w:szCs w:val="22"/>
        </w:rPr>
        <w:t>Entscheiden: Welche Lösung wähle</w:t>
      </w:r>
      <w:r w:rsidR="00E80370">
        <w:rPr>
          <w:sz w:val="22"/>
          <w:szCs w:val="22"/>
        </w:rPr>
        <w:t>n wir</w:t>
      </w:r>
      <w:r w:rsidRPr="005D12D6">
        <w:rPr>
          <w:sz w:val="22"/>
          <w:szCs w:val="22"/>
        </w:rPr>
        <w:t xml:space="preserve"> – und warum?</w:t>
      </w:r>
    </w:p>
    <w:p w14:paraId="2A1AF7C9" w14:textId="3D0C840B" w:rsidR="005D12D6" w:rsidRPr="005D12D6" w:rsidRDefault="005D12D6" w:rsidP="005D12D6">
      <w:pPr>
        <w:pStyle w:val="Listenabsatz"/>
        <w:numPr>
          <w:ilvl w:val="0"/>
          <w:numId w:val="19"/>
        </w:numPr>
        <w:ind w:left="142" w:hanging="142"/>
        <w:rPr>
          <w:sz w:val="22"/>
          <w:szCs w:val="22"/>
        </w:rPr>
      </w:pPr>
      <w:r w:rsidRPr="005D12D6">
        <w:rPr>
          <w:sz w:val="22"/>
          <w:szCs w:val="22"/>
        </w:rPr>
        <w:t>Realisieren: Was habe</w:t>
      </w:r>
      <w:r w:rsidR="00E80370">
        <w:rPr>
          <w:sz w:val="22"/>
          <w:szCs w:val="22"/>
        </w:rPr>
        <w:t>n</w:t>
      </w:r>
      <w:r w:rsidRPr="005D12D6">
        <w:rPr>
          <w:sz w:val="22"/>
          <w:szCs w:val="22"/>
        </w:rPr>
        <w:t xml:space="preserve"> </w:t>
      </w:r>
      <w:r w:rsidR="00E80370">
        <w:rPr>
          <w:sz w:val="22"/>
          <w:szCs w:val="22"/>
        </w:rPr>
        <w:t>wir</w:t>
      </w:r>
      <w:r w:rsidRPr="005D12D6">
        <w:rPr>
          <w:sz w:val="22"/>
          <w:szCs w:val="22"/>
        </w:rPr>
        <w:t xml:space="preserve"> konkret gemacht?</w:t>
      </w:r>
    </w:p>
    <w:p w14:paraId="67A09E6D" w14:textId="3A17AEDE" w:rsidR="005D12D6" w:rsidRPr="005D12D6" w:rsidRDefault="005D12D6" w:rsidP="005D12D6">
      <w:pPr>
        <w:pStyle w:val="Listenabsatz"/>
        <w:numPr>
          <w:ilvl w:val="0"/>
          <w:numId w:val="19"/>
        </w:numPr>
        <w:ind w:left="142" w:hanging="142"/>
        <w:rPr>
          <w:sz w:val="22"/>
          <w:szCs w:val="22"/>
        </w:rPr>
      </w:pPr>
      <w:r w:rsidRPr="005D12D6">
        <w:rPr>
          <w:sz w:val="22"/>
          <w:szCs w:val="22"/>
        </w:rPr>
        <w:t>Kontrollieren: Ist das Ergebnis richtig?</w:t>
      </w:r>
      <w:r w:rsidR="00E80370">
        <w:rPr>
          <w:sz w:val="22"/>
          <w:szCs w:val="22"/>
        </w:rPr>
        <w:t xml:space="preserve"> Sind alle Anforderungen erfüllt?</w:t>
      </w:r>
    </w:p>
    <w:p w14:paraId="4EA3725E" w14:textId="21E83FE5" w:rsidR="005D12D6" w:rsidRPr="005D12D6" w:rsidRDefault="005D12D6" w:rsidP="005D12D6">
      <w:pPr>
        <w:pStyle w:val="Listenabsatz"/>
        <w:numPr>
          <w:ilvl w:val="0"/>
          <w:numId w:val="19"/>
        </w:numPr>
        <w:ind w:left="142" w:hanging="142"/>
        <w:rPr>
          <w:sz w:val="22"/>
          <w:szCs w:val="22"/>
        </w:rPr>
      </w:pPr>
      <w:r w:rsidRPr="005D12D6">
        <w:rPr>
          <w:sz w:val="22"/>
          <w:szCs w:val="22"/>
        </w:rPr>
        <w:t>Auswerten: Was habe</w:t>
      </w:r>
      <w:r w:rsidR="00E80370">
        <w:rPr>
          <w:sz w:val="22"/>
          <w:szCs w:val="22"/>
        </w:rPr>
        <w:t xml:space="preserve">n wir </w:t>
      </w:r>
      <w:r w:rsidRPr="005D12D6">
        <w:rPr>
          <w:sz w:val="22"/>
          <w:szCs w:val="22"/>
        </w:rPr>
        <w:t>gelernt?</w:t>
      </w:r>
    </w:p>
    <w:p w14:paraId="5D3F3A2C" w14:textId="77777777" w:rsidR="00AB6DEB" w:rsidRPr="00914BE1" w:rsidRDefault="00AB6DEB" w:rsidP="005B6A04">
      <w:pPr>
        <w:rPr>
          <w:b/>
          <w:bCs/>
          <w:sz w:val="22"/>
          <w:szCs w:val="22"/>
        </w:rPr>
      </w:pPr>
    </w:p>
    <w:p w14:paraId="033330E2" w14:textId="77777777" w:rsidR="00AB6DEB" w:rsidRPr="00914BE1" w:rsidRDefault="00AB6DEB" w:rsidP="005B6A04">
      <w:pPr>
        <w:rPr>
          <w:b/>
          <w:bCs/>
          <w:sz w:val="22"/>
          <w:szCs w:val="22"/>
        </w:rPr>
      </w:pPr>
    </w:p>
    <w:p w14:paraId="547DFFDD" w14:textId="7A554854" w:rsidR="008067BB" w:rsidRPr="00574A8F" w:rsidRDefault="008067BB" w:rsidP="005B6A04">
      <w:pPr>
        <w:rPr>
          <w:b/>
          <w:bCs/>
          <w:sz w:val="22"/>
          <w:szCs w:val="22"/>
        </w:rPr>
      </w:pPr>
      <w:r w:rsidRPr="00574A8F">
        <w:rPr>
          <w:b/>
          <w:bCs/>
          <w:sz w:val="22"/>
          <w:szCs w:val="22"/>
        </w:rPr>
        <w:t>Inhalt</w:t>
      </w:r>
    </w:p>
    <w:p w14:paraId="6A7FEF66" w14:textId="77777777" w:rsidR="008067BB" w:rsidRPr="00574A8F" w:rsidRDefault="008067BB" w:rsidP="005B6A04">
      <w:pPr>
        <w:rPr>
          <w:b/>
          <w:bCs/>
          <w:sz w:val="22"/>
          <w:szCs w:val="22"/>
        </w:rPr>
      </w:pPr>
    </w:p>
    <w:p w14:paraId="3CB543E1" w14:textId="07B20DA3" w:rsidR="00574A8F" w:rsidRPr="00574A8F" w:rsidRDefault="00B71763">
      <w:pPr>
        <w:pStyle w:val="Verzeichnis1"/>
        <w:tabs>
          <w:tab w:val="right" w:leader="dot" w:pos="9514"/>
        </w:tabs>
        <w:rPr>
          <w:rFonts w:eastAsiaTheme="minorEastAsia"/>
          <w:noProof/>
          <w:sz w:val="22"/>
          <w:szCs w:val="22"/>
          <w:lang w:eastAsia="de-CH"/>
        </w:rPr>
      </w:pPr>
      <w:r w:rsidRPr="00574A8F">
        <w:rPr>
          <w:b/>
          <w:bCs/>
          <w:sz w:val="22"/>
          <w:szCs w:val="22"/>
        </w:rPr>
        <w:fldChar w:fldCharType="begin"/>
      </w:r>
      <w:r w:rsidRPr="00574A8F">
        <w:rPr>
          <w:b/>
          <w:bCs/>
          <w:sz w:val="22"/>
          <w:szCs w:val="22"/>
        </w:rPr>
        <w:instrText xml:space="preserve"> TOC \o "1-1" \h \z \u </w:instrText>
      </w:r>
      <w:r w:rsidRPr="00574A8F">
        <w:rPr>
          <w:b/>
          <w:bCs/>
          <w:sz w:val="22"/>
          <w:szCs w:val="22"/>
        </w:rPr>
        <w:fldChar w:fldCharType="separate"/>
      </w:r>
      <w:hyperlink w:anchor="_Toc229315830" w:history="1">
        <w:r w:rsidR="00574A8F" w:rsidRPr="00574A8F">
          <w:rPr>
            <w:rStyle w:val="Hyperlink"/>
            <w:noProof/>
            <w:sz w:val="22"/>
            <w:szCs w:val="22"/>
          </w:rPr>
          <w:t>1. Informieren</w:t>
        </w:r>
        <w:r w:rsidR="00574A8F" w:rsidRPr="00574A8F">
          <w:rPr>
            <w:noProof/>
            <w:webHidden/>
            <w:sz w:val="22"/>
            <w:szCs w:val="22"/>
          </w:rPr>
          <w:tab/>
        </w:r>
        <w:r w:rsidR="00574A8F" w:rsidRPr="00574A8F">
          <w:rPr>
            <w:noProof/>
            <w:webHidden/>
            <w:sz w:val="22"/>
            <w:szCs w:val="22"/>
          </w:rPr>
          <w:fldChar w:fldCharType="begin"/>
        </w:r>
        <w:r w:rsidR="00574A8F" w:rsidRPr="00574A8F">
          <w:rPr>
            <w:noProof/>
            <w:webHidden/>
            <w:sz w:val="22"/>
            <w:szCs w:val="22"/>
          </w:rPr>
          <w:instrText xml:space="preserve"> PAGEREF _Toc229315830 \h </w:instrText>
        </w:r>
        <w:r w:rsidR="00574A8F" w:rsidRPr="00574A8F">
          <w:rPr>
            <w:noProof/>
            <w:webHidden/>
            <w:sz w:val="22"/>
            <w:szCs w:val="22"/>
          </w:rPr>
        </w:r>
        <w:r w:rsidR="00574A8F" w:rsidRPr="00574A8F">
          <w:rPr>
            <w:noProof/>
            <w:webHidden/>
            <w:sz w:val="22"/>
            <w:szCs w:val="22"/>
          </w:rPr>
          <w:fldChar w:fldCharType="separate"/>
        </w:r>
        <w:r w:rsidR="00574A8F" w:rsidRPr="00574A8F">
          <w:rPr>
            <w:noProof/>
            <w:webHidden/>
            <w:sz w:val="22"/>
            <w:szCs w:val="22"/>
          </w:rPr>
          <w:t>2</w:t>
        </w:r>
        <w:r w:rsidR="00574A8F" w:rsidRPr="00574A8F">
          <w:rPr>
            <w:noProof/>
            <w:webHidden/>
            <w:sz w:val="22"/>
            <w:szCs w:val="22"/>
          </w:rPr>
          <w:fldChar w:fldCharType="end"/>
        </w:r>
      </w:hyperlink>
    </w:p>
    <w:p w14:paraId="10F9E0DD" w14:textId="2CD480F2" w:rsidR="00574A8F" w:rsidRPr="00574A8F" w:rsidRDefault="00574A8F">
      <w:pPr>
        <w:pStyle w:val="Verzeichnis1"/>
        <w:tabs>
          <w:tab w:val="right" w:leader="dot" w:pos="9514"/>
        </w:tabs>
        <w:rPr>
          <w:rFonts w:eastAsiaTheme="minorEastAsia"/>
          <w:noProof/>
          <w:sz w:val="22"/>
          <w:szCs w:val="22"/>
          <w:lang w:eastAsia="de-CH"/>
        </w:rPr>
      </w:pPr>
      <w:hyperlink w:anchor="_Toc229315831" w:history="1">
        <w:r w:rsidRPr="00574A8F">
          <w:rPr>
            <w:rStyle w:val="Hyperlink"/>
            <w:noProof/>
            <w:sz w:val="22"/>
            <w:szCs w:val="22"/>
          </w:rPr>
          <w:t>2. Planen</w:t>
        </w:r>
        <w:r w:rsidRPr="00574A8F">
          <w:rPr>
            <w:noProof/>
            <w:webHidden/>
            <w:sz w:val="22"/>
            <w:szCs w:val="22"/>
          </w:rPr>
          <w:tab/>
        </w:r>
        <w:r w:rsidRPr="00574A8F">
          <w:rPr>
            <w:noProof/>
            <w:webHidden/>
            <w:sz w:val="22"/>
            <w:szCs w:val="22"/>
          </w:rPr>
          <w:fldChar w:fldCharType="begin"/>
        </w:r>
        <w:r w:rsidRPr="00574A8F">
          <w:rPr>
            <w:noProof/>
            <w:webHidden/>
            <w:sz w:val="22"/>
            <w:szCs w:val="22"/>
          </w:rPr>
          <w:instrText xml:space="preserve"> PAGEREF _Toc229315831 \h </w:instrText>
        </w:r>
        <w:r w:rsidRPr="00574A8F">
          <w:rPr>
            <w:noProof/>
            <w:webHidden/>
            <w:sz w:val="22"/>
            <w:szCs w:val="22"/>
          </w:rPr>
        </w:r>
        <w:r w:rsidRPr="00574A8F">
          <w:rPr>
            <w:noProof/>
            <w:webHidden/>
            <w:sz w:val="22"/>
            <w:szCs w:val="22"/>
          </w:rPr>
          <w:fldChar w:fldCharType="separate"/>
        </w:r>
        <w:r w:rsidRPr="00574A8F">
          <w:rPr>
            <w:noProof/>
            <w:webHidden/>
            <w:sz w:val="22"/>
            <w:szCs w:val="22"/>
          </w:rPr>
          <w:t>3</w:t>
        </w:r>
        <w:r w:rsidRPr="00574A8F">
          <w:rPr>
            <w:noProof/>
            <w:webHidden/>
            <w:sz w:val="22"/>
            <w:szCs w:val="22"/>
          </w:rPr>
          <w:fldChar w:fldCharType="end"/>
        </w:r>
      </w:hyperlink>
    </w:p>
    <w:p w14:paraId="5D3434C2" w14:textId="5BA4E6EA" w:rsidR="00574A8F" w:rsidRPr="00574A8F" w:rsidRDefault="00574A8F">
      <w:pPr>
        <w:pStyle w:val="Verzeichnis1"/>
        <w:tabs>
          <w:tab w:val="right" w:leader="dot" w:pos="9514"/>
        </w:tabs>
        <w:rPr>
          <w:rFonts w:eastAsiaTheme="minorEastAsia"/>
          <w:noProof/>
          <w:sz w:val="22"/>
          <w:szCs w:val="22"/>
          <w:lang w:eastAsia="de-CH"/>
        </w:rPr>
      </w:pPr>
      <w:hyperlink w:anchor="_Toc229315832" w:history="1">
        <w:r w:rsidRPr="00574A8F">
          <w:rPr>
            <w:rStyle w:val="Hyperlink"/>
            <w:noProof/>
            <w:sz w:val="22"/>
            <w:szCs w:val="22"/>
          </w:rPr>
          <w:t>3. Entscheiden</w:t>
        </w:r>
        <w:r w:rsidRPr="00574A8F">
          <w:rPr>
            <w:noProof/>
            <w:webHidden/>
            <w:sz w:val="22"/>
            <w:szCs w:val="22"/>
          </w:rPr>
          <w:tab/>
        </w:r>
        <w:r w:rsidRPr="00574A8F">
          <w:rPr>
            <w:noProof/>
            <w:webHidden/>
            <w:sz w:val="22"/>
            <w:szCs w:val="22"/>
          </w:rPr>
          <w:fldChar w:fldCharType="begin"/>
        </w:r>
        <w:r w:rsidRPr="00574A8F">
          <w:rPr>
            <w:noProof/>
            <w:webHidden/>
            <w:sz w:val="22"/>
            <w:szCs w:val="22"/>
          </w:rPr>
          <w:instrText xml:space="preserve"> PAGEREF _Toc229315832 \h </w:instrText>
        </w:r>
        <w:r w:rsidRPr="00574A8F">
          <w:rPr>
            <w:noProof/>
            <w:webHidden/>
            <w:sz w:val="22"/>
            <w:szCs w:val="22"/>
          </w:rPr>
        </w:r>
        <w:r w:rsidRPr="00574A8F">
          <w:rPr>
            <w:noProof/>
            <w:webHidden/>
            <w:sz w:val="22"/>
            <w:szCs w:val="22"/>
          </w:rPr>
          <w:fldChar w:fldCharType="separate"/>
        </w:r>
        <w:r w:rsidRPr="00574A8F">
          <w:rPr>
            <w:noProof/>
            <w:webHidden/>
            <w:sz w:val="22"/>
            <w:szCs w:val="22"/>
          </w:rPr>
          <w:t>4</w:t>
        </w:r>
        <w:r w:rsidRPr="00574A8F">
          <w:rPr>
            <w:noProof/>
            <w:webHidden/>
            <w:sz w:val="22"/>
            <w:szCs w:val="22"/>
          </w:rPr>
          <w:fldChar w:fldCharType="end"/>
        </w:r>
      </w:hyperlink>
    </w:p>
    <w:p w14:paraId="36D8D257" w14:textId="6527A809" w:rsidR="00574A8F" w:rsidRPr="00574A8F" w:rsidRDefault="00574A8F">
      <w:pPr>
        <w:pStyle w:val="Verzeichnis1"/>
        <w:tabs>
          <w:tab w:val="right" w:leader="dot" w:pos="9514"/>
        </w:tabs>
        <w:rPr>
          <w:rFonts w:eastAsiaTheme="minorEastAsia"/>
          <w:noProof/>
          <w:sz w:val="22"/>
          <w:szCs w:val="22"/>
          <w:lang w:eastAsia="de-CH"/>
        </w:rPr>
      </w:pPr>
      <w:hyperlink w:anchor="_Toc229315833" w:history="1">
        <w:r w:rsidRPr="00574A8F">
          <w:rPr>
            <w:rStyle w:val="Hyperlink"/>
            <w:noProof/>
            <w:sz w:val="22"/>
            <w:szCs w:val="22"/>
          </w:rPr>
          <w:t>4. Realisieren</w:t>
        </w:r>
        <w:r w:rsidRPr="00574A8F">
          <w:rPr>
            <w:noProof/>
            <w:webHidden/>
            <w:sz w:val="22"/>
            <w:szCs w:val="22"/>
          </w:rPr>
          <w:tab/>
        </w:r>
        <w:r w:rsidRPr="00574A8F">
          <w:rPr>
            <w:noProof/>
            <w:webHidden/>
            <w:sz w:val="22"/>
            <w:szCs w:val="22"/>
          </w:rPr>
          <w:fldChar w:fldCharType="begin"/>
        </w:r>
        <w:r w:rsidRPr="00574A8F">
          <w:rPr>
            <w:noProof/>
            <w:webHidden/>
            <w:sz w:val="22"/>
            <w:szCs w:val="22"/>
          </w:rPr>
          <w:instrText xml:space="preserve"> PAGEREF _Toc229315833 \h </w:instrText>
        </w:r>
        <w:r w:rsidRPr="00574A8F">
          <w:rPr>
            <w:noProof/>
            <w:webHidden/>
            <w:sz w:val="22"/>
            <w:szCs w:val="22"/>
          </w:rPr>
        </w:r>
        <w:r w:rsidRPr="00574A8F">
          <w:rPr>
            <w:noProof/>
            <w:webHidden/>
            <w:sz w:val="22"/>
            <w:szCs w:val="22"/>
          </w:rPr>
          <w:fldChar w:fldCharType="separate"/>
        </w:r>
        <w:r w:rsidRPr="00574A8F">
          <w:rPr>
            <w:noProof/>
            <w:webHidden/>
            <w:sz w:val="22"/>
            <w:szCs w:val="22"/>
          </w:rPr>
          <w:t>5</w:t>
        </w:r>
        <w:r w:rsidRPr="00574A8F">
          <w:rPr>
            <w:noProof/>
            <w:webHidden/>
            <w:sz w:val="22"/>
            <w:szCs w:val="22"/>
          </w:rPr>
          <w:fldChar w:fldCharType="end"/>
        </w:r>
      </w:hyperlink>
    </w:p>
    <w:p w14:paraId="370A219B" w14:textId="1982C9FB" w:rsidR="00574A8F" w:rsidRPr="00574A8F" w:rsidRDefault="00574A8F">
      <w:pPr>
        <w:pStyle w:val="Verzeichnis1"/>
        <w:tabs>
          <w:tab w:val="right" w:leader="dot" w:pos="9514"/>
        </w:tabs>
        <w:rPr>
          <w:rFonts w:eastAsiaTheme="minorEastAsia"/>
          <w:noProof/>
          <w:sz w:val="22"/>
          <w:szCs w:val="22"/>
          <w:lang w:eastAsia="de-CH"/>
        </w:rPr>
      </w:pPr>
      <w:hyperlink w:anchor="_Toc229315834" w:history="1">
        <w:r w:rsidRPr="00574A8F">
          <w:rPr>
            <w:rStyle w:val="Hyperlink"/>
            <w:noProof/>
            <w:sz w:val="22"/>
            <w:szCs w:val="22"/>
          </w:rPr>
          <w:t>5. Kontrollieren</w:t>
        </w:r>
        <w:r w:rsidRPr="00574A8F">
          <w:rPr>
            <w:noProof/>
            <w:webHidden/>
            <w:sz w:val="22"/>
            <w:szCs w:val="22"/>
          </w:rPr>
          <w:tab/>
        </w:r>
        <w:r w:rsidRPr="00574A8F">
          <w:rPr>
            <w:noProof/>
            <w:webHidden/>
            <w:sz w:val="22"/>
            <w:szCs w:val="22"/>
          </w:rPr>
          <w:fldChar w:fldCharType="begin"/>
        </w:r>
        <w:r w:rsidRPr="00574A8F">
          <w:rPr>
            <w:noProof/>
            <w:webHidden/>
            <w:sz w:val="22"/>
            <w:szCs w:val="22"/>
          </w:rPr>
          <w:instrText xml:space="preserve"> PAGEREF _Toc229315834 \h </w:instrText>
        </w:r>
        <w:r w:rsidRPr="00574A8F">
          <w:rPr>
            <w:noProof/>
            <w:webHidden/>
            <w:sz w:val="22"/>
            <w:szCs w:val="22"/>
          </w:rPr>
        </w:r>
        <w:r w:rsidRPr="00574A8F">
          <w:rPr>
            <w:noProof/>
            <w:webHidden/>
            <w:sz w:val="22"/>
            <w:szCs w:val="22"/>
          </w:rPr>
          <w:fldChar w:fldCharType="separate"/>
        </w:r>
        <w:r w:rsidRPr="00574A8F">
          <w:rPr>
            <w:noProof/>
            <w:webHidden/>
            <w:sz w:val="22"/>
            <w:szCs w:val="22"/>
          </w:rPr>
          <w:t>6</w:t>
        </w:r>
        <w:r w:rsidRPr="00574A8F">
          <w:rPr>
            <w:noProof/>
            <w:webHidden/>
            <w:sz w:val="22"/>
            <w:szCs w:val="22"/>
          </w:rPr>
          <w:fldChar w:fldCharType="end"/>
        </w:r>
      </w:hyperlink>
    </w:p>
    <w:p w14:paraId="1AB81486" w14:textId="01A1433A" w:rsidR="00574A8F" w:rsidRPr="00574A8F" w:rsidRDefault="00574A8F">
      <w:pPr>
        <w:pStyle w:val="Verzeichnis1"/>
        <w:tabs>
          <w:tab w:val="right" w:leader="dot" w:pos="9514"/>
        </w:tabs>
        <w:rPr>
          <w:rFonts w:eastAsiaTheme="minorEastAsia"/>
          <w:noProof/>
          <w:sz w:val="22"/>
          <w:szCs w:val="22"/>
          <w:lang w:eastAsia="de-CH"/>
        </w:rPr>
      </w:pPr>
      <w:hyperlink w:anchor="_Toc229315835" w:history="1">
        <w:r w:rsidRPr="00574A8F">
          <w:rPr>
            <w:rStyle w:val="Hyperlink"/>
            <w:noProof/>
            <w:sz w:val="22"/>
            <w:szCs w:val="22"/>
          </w:rPr>
          <w:t>6. Auswerten</w:t>
        </w:r>
        <w:r w:rsidRPr="00574A8F">
          <w:rPr>
            <w:noProof/>
            <w:webHidden/>
            <w:sz w:val="22"/>
            <w:szCs w:val="22"/>
          </w:rPr>
          <w:tab/>
        </w:r>
        <w:r w:rsidRPr="00574A8F">
          <w:rPr>
            <w:noProof/>
            <w:webHidden/>
            <w:sz w:val="22"/>
            <w:szCs w:val="22"/>
          </w:rPr>
          <w:fldChar w:fldCharType="begin"/>
        </w:r>
        <w:r w:rsidRPr="00574A8F">
          <w:rPr>
            <w:noProof/>
            <w:webHidden/>
            <w:sz w:val="22"/>
            <w:szCs w:val="22"/>
          </w:rPr>
          <w:instrText xml:space="preserve"> PAGEREF _Toc229315835 \h </w:instrText>
        </w:r>
        <w:r w:rsidRPr="00574A8F">
          <w:rPr>
            <w:noProof/>
            <w:webHidden/>
            <w:sz w:val="22"/>
            <w:szCs w:val="22"/>
          </w:rPr>
        </w:r>
        <w:r w:rsidRPr="00574A8F">
          <w:rPr>
            <w:noProof/>
            <w:webHidden/>
            <w:sz w:val="22"/>
            <w:szCs w:val="22"/>
          </w:rPr>
          <w:fldChar w:fldCharType="separate"/>
        </w:r>
        <w:r w:rsidRPr="00574A8F">
          <w:rPr>
            <w:noProof/>
            <w:webHidden/>
            <w:sz w:val="22"/>
            <w:szCs w:val="22"/>
          </w:rPr>
          <w:t>7</w:t>
        </w:r>
        <w:r w:rsidRPr="00574A8F">
          <w:rPr>
            <w:noProof/>
            <w:webHidden/>
            <w:sz w:val="22"/>
            <w:szCs w:val="22"/>
          </w:rPr>
          <w:fldChar w:fldCharType="end"/>
        </w:r>
      </w:hyperlink>
    </w:p>
    <w:p w14:paraId="0DF5516A" w14:textId="22F80AA9" w:rsidR="00B71763" w:rsidRDefault="00B71763" w:rsidP="005B6A04">
      <w:pPr>
        <w:rPr>
          <w:b/>
          <w:bCs/>
          <w:sz w:val="22"/>
          <w:szCs w:val="22"/>
        </w:rPr>
      </w:pPr>
      <w:r w:rsidRPr="00574A8F">
        <w:rPr>
          <w:b/>
          <w:bCs/>
          <w:sz w:val="22"/>
          <w:szCs w:val="22"/>
        </w:rPr>
        <w:fldChar w:fldCharType="end"/>
      </w:r>
    </w:p>
    <w:p w14:paraId="138E1673" w14:textId="77777777" w:rsidR="00B71763" w:rsidRDefault="00B71763">
      <w:pPr>
        <w:rPr>
          <w:b/>
          <w:bCs/>
          <w:sz w:val="22"/>
          <w:szCs w:val="22"/>
        </w:rPr>
      </w:pPr>
      <w:r>
        <w:rPr>
          <w:b/>
          <w:bCs/>
          <w:sz w:val="22"/>
          <w:szCs w:val="22"/>
        </w:rPr>
        <w:br w:type="page"/>
      </w:r>
    </w:p>
    <w:p w14:paraId="0EBE0541" w14:textId="29E28BD1" w:rsidR="00734CC5" w:rsidRPr="00F90BCB" w:rsidRDefault="00755726" w:rsidP="00F90BCB">
      <w:pPr>
        <w:pStyle w:val="berschrift1"/>
      </w:pPr>
      <w:bookmarkStart w:id="0" w:name="_Toc229315830"/>
      <w:r>
        <w:lastRenderedPageBreak/>
        <w:t>1. Informieren</w:t>
      </w:r>
      <w:bookmarkEnd w:id="0"/>
    </w:p>
    <w:p w14:paraId="3FB6F908" w14:textId="77777777" w:rsidR="00306810" w:rsidRDefault="00306810" w:rsidP="005B6A04">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E77017" w14:paraId="0F0D9BCD" w14:textId="77777777" w:rsidTr="00E77017">
        <w:tc>
          <w:tcPr>
            <w:tcW w:w="9514" w:type="dxa"/>
            <w:shd w:val="clear" w:color="auto" w:fill="F2F2F2" w:themeFill="background1" w:themeFillShade="F2"/>
          </w:tcPr>
          <w:p w14:paraId="0C0CADB7" w14:textId="3A4B05A3" w:rsidR="00E77017" w:rsidRPr="00E77017" w:rsidRDefault="00E77017" w:rsidP="00E77017">
            <w:pPr>
              <w:rPr>
                <w:sz w:val="20"/>
                <w:szCs w:val="20"/>
              </w:rPr>
            </w:pPr>
            <w:r w:rsidRPr="00E77017">
              <w:rPr>
                <w:sz w:val="22"/>
                <w:szCs w:val="22"/>
              </w:rPr>
              <w:t>In diesem Kapitel beschreibst du die Ausgangslage und den Projektauftrag. Erkläre, welches Problem gelöst oder welches Produkt erstellt werden soll. Definiere die Projektziele, Anforderungen, Rahmenbedingungen (z. B. Zeit, Tools, Ressourcen) sowie mögliche Risiken oder Einschränkungen. Ziel ist es, eine klare Grundlage für das gesamte Projekt zu schaffen.</w:t>
            </w:r>
          </w:p>
        </w:tc>
      </w:tr>
    </w:tbl>
    <w:p w14:paraId="398E0DAF" w14:textId="77777777" w:rsidR="00E77017" w:rsidRDefault="00E77017" w:rsidP="005B6A04">
      <w:pPr>
        <w:rPr>
          <w:b/>
          <w:bCs/>
          <w:sz w:val="22"/>
          <w:szCs w:val="22"/>
        </w:rPr>
      </w:pPr>
    </w:p>
    <w:p w14:paraId="49F0C33E" w14:textId="0598F587" w:rsidR="009B6731" w:rsidRDefault="009B6731">
      <w:pPr>
        <w:rPr>
          <w:sz w:val="22"/>
          <w:szCs w:val="22"/>
        </w:rPr>
      </w:pPr>
      <w:r>
        <w:rPr>
          <w:sz w:val="22"/>
          <w:szCs w:val="22"/>
        </w:rPr>
        <w:br w:type="page"/>
      </w:r>
    </w:p>
    <w:p w14:paraId="2231DE46" w14:textId="148572B1" w:rsidR="00B47297" w:rsidRPr="00F90BCB" w:rsidRDefault="00B47297" w:rsidP="00B47297">
      <w:pPr>
        <w:pStyle w:val="berschrift1"/>
      </w:pPr>
      <w:bookmarkStart w:id="1" w:name="_Toc229315831"/>
      <w:r>
        <w:lastRenderedPageBreak/>
        <w:t>2. Planen</w:t>
      </w:r>
      <w:bookmarkEnd w:id="1"/>
    </w:p>
    <w:p w14:paraId="6E28F52D" w14:textId="77777777" w:rsidR="00B47297" w:rsidRDefault="00B47297" w:rsidP="00B47297">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E77017" w:rsidRPr="00E77017" w14:paraId="26ED4291" w14:textId="77777777" w:rsidTr="000B1AFB">
        <w:tc>
          <w:tcPr>
            <w:tcW w:w="9514" w:type="dxa"/>
            <w:shd w:val="clear" w:color="auto" w:fill="F2F2F2" w:themeFill="background1" w:themeFillShade="F2"/>
          </w:tcPr>
          <w:p w14:paraId="433F316E" w14:textId="77777777" w:rsidR="00E77017" w:rsidRDefault="00E77017" w:rsidP="000B1AFB">
            <w:pPr>
              <w:rPr>
                <w:sz w:val="22"/>
                <w:szCs w:val="22"/>
              </w:rPr>
            </w:pPr>
            <w:r w:rsidRPr="00E77017">
              <w:rPr>
                <w:sz w:val="22"/>
                <w:szCs w:val="22"/>
              </w:rPr>
              <w:t xml:space="preserve">In diesem Kapitel zeigst du, wie du dein Projekt organisierst und planst. Dazu </w:t>
            </w:r>
            <w:proofErr w:type="gramStart"/>
            <w:r w:rsidRPr="00E77017">
              <w:rPr>
                <w:sz w:val="22"/>
                <w:szCs w:val="22"/>
              </w:rPr>
              <w:t>gehören</w:t>
            </w:r>
            <w:proofErr w:type="gramEnd"/>
            <w:r w:rsidRPr="00E77017">
              <w:rPr>
                <w:sz w:val="22"/>
                <w:szCs w:val="22"/>
              </w:rPr>
              <w:t xml:space="preserve"> ein realistischer Zeitplan, die Aufgabenverteilung im Team, wichtige Meilensteine sowie benötigte Ressourcen. Ebenfalls sollen Abhängigkeiten zwischen Aufgaben und eine Checkliste oder Arbeitsübersicht enthalten sein.</w:t>
            </w:r>
          </w:p>
          <w:p w14:paraId="52F6BBBD" w14:textId="77777777" w:rsidR="00A043C2" w:rsidRDefault="00A043C2" w:rsidP="000B1AFB">
            <w:pPr>
              <w:rPr>
                <w:sz w:val="22"/>
                <w:szCs w:val="22"/>
              </w:rPr>
            </w:pPr>
          </w:p>
          <w:p w14:paraId="010B8CC8" w14:textId="6B974B8D" w:rsidR="00A83C59" w:rsidRPr="00A83C59" w:rsidRDefault="00A83C59" w:rsidP="00A83C59">
            <w:pPr>
              <w:rPr>
                <w:sz w:val="22"/>
                <w:szCs w:val="22"/>
              </w:rPr>
            </w:pPr>
            <w:r w:rsidRPr="00A83C59">
              <w:rPr>
                <w:sz w:val="22"/>
                <w:szCs w:val="22"/>
              </w:rPr>
              <w:t xml:space="preserve">Für die Planung deines Projekts stehen </w:t>
            </w:r>
            <w:r w:rsidRPr="008853E6">
              <w:rPr>
                <w:color w:val="262626" w:themeColor="text1" w:themeTint="D9"/>
                <w:sz w:val="22"/>
                <w:szCs w:val="22"/>
              </w:rPr>
              <w:t xml:space="preserve">dir </w:t>
            </w:r>
            <w:hyperlink r:id="rId11" w:history="1">
              <w:r w:rsidRPr="008853E6">
                <w:rPr>
                  <w:rStyle w:val="Hyperlink"/>
                  <w:color w:val="262626" w:themeColor="text1" w:themeTint="D9"/>
                  <w:sz w:val="22"/>
                  <w:szCs w:val="22"/>
                </w:rPr>
                <w:t>Vorlagen</w:t>
              </w:r>
            </w:hyperlink>
            <w:r w:rsidRPr="00A83C59">
              <w:rPr>
                <w:sz w:val="22"/>
                <w:szCs w:val="22"/>
              </w:rPr>
              <w:t xml:space="preserve"> für den Zeitplan sowie die Checkliste zur Verfügung. Diese dienen als Orientierungshilfe, damit du dein Projekt strukturiert planen, Aufgaben sinnvoll organisieren und den Fortschritt nachvollziehbar dokumentieren kannst.</w:t>
            </w:r>
          </w:p>
          <w:p w14:paraId="332482D0" w14:textId="77777777" w:rsidR="00A83C59" w:rsidRPr="00A83C59" w:rsidRDefault="00A83C59" w:rsidP="00A83C59">
            <w:pPr>
              <w:rPr>
                <w:sz w:val="22"/>
                <w:szCs w:val="22"/>
              </w:rPr>
            </w:pPr>
          </w:p>
          <w:p w14:paraId="4BF591F5" w14:textId="2978ECE2" w:rsidR="00A043C2" w:rsidRPr="005D7A43" w:rsidRDefault="00A83C59" w:rsidP="000B1AFB">
            <w:pPr>
              <w:rPr>
                <w:sz w:val="22"/>
                <w:szCs w:val="22"/>
              </w:rPr>
            </w:pPr>
            <w:r w:rsidRPr="00A83C59">
              <w:rPr>
                <w:sz w:val="22"/>
                <w:szCs w:val="22"/>
              </w:rPr>
              <w:t>Die bereitgestellten Vorlagen sind eine Empfehlung und unterstützen dich bei der Anwendung der IPERKA-Methode. Du darfst jedoch auch eigene Tools oder Programme verwenden, sofern Zeitplan, Aufgabenverteilung, Meilensteine und Checkliste vollständig, übersichtlich und nachvollziehbar dargestellt werden.</w:t>
            </w:r>
          </w:p>
        </w:tc>
      </w:tr>
    </w:tbl>
    <w:p w14:paraId="45FE2473" w14:textId="77777777" w:rsidR="003C09CF" w:rsidRDefault="003C09CF" w:rsidP="005B6A04">
      <w:pPr>
        <w:rPr>
          <w:sz w:val="22"/>
          <w:szCs w:val="22"/>
        </w:rPr>
      </w:pPr>
    </w:p>
    <w:p w14:paraId="41E08763" w14:textId="118C3EFE" w:rsidR="009B6731" w:rsidRDefault="009B6731">
      <w:pPr>
        <w:rPr>
          <w:sz w:val="22"/>
          <w:szCs w:val="22"/>
        </w:rPr>
      </w:pPr>
      <w:r>
        <w:rPr>
          <w:sz w:val="22"/>
          <w:szCs w:val="22"/>
        </w:rPr>
        <w:br w:type="page"/>
      </w:r>
    </w:p>
    <w:p w14:paraId="75CBE58D" w14:textId="7C7B0DEE" w:rsidR="00BE7915" w:rsidRPr="00F90BCB" w:rsidRDefault="00BE7915" w:rsidP="00BE7915">
      <w:pPr>
        <w:pStyle w:val="berschrift1"/>
      </w:pPr>
      <w:bookmarkStart w:id="2" w:name="_Toc229315832"/>
      <w:r>
        <w:lastRenderedPageBreak/>
        <w:t>3. Entscheiden</w:t>
      </w:r>
      <w:bookmarkEnd w:id="2"/>
    </w:p>
    <w:p w14:paraId="2A323E59" w14:textId="77777777" w:rsidR="00BE7915" w:rsidRDefault="00BE7915" w:rsidP="00BE7915">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BE7915" w:rsidRPr="00E77017" w14:paraId="4CD0C2A1" w14:textId="77777777" w:rsidTr="000B1AFB">
        <w:tc>
          <w:tcPr>
            <w:tcW w:w="9514" w:type="dxa"/>
            <w:shd w:val="clear" w:color="auto" w:fill="F2F2F2" w:themeFill="background1" w:themeFillShade="F2"/>
          </w:tcPr>
          <w:p w14:paraId="648E9400" w14:textId="091364BA" w:rsidR="00BE7915" w:rsidRPr="005D7A43" w:rsidRDefault="00BE7915" w:rsidP="000B1AFB">
            <w:pPr>
              <w:rPr>
                <w:sz w:val="22"/>
                <w:szCs w:val="22"/>
              </w:rPr>
            </w:pPr>
            <w:r w:rsidRPr="00BE7915">
              <w:rPr>
                <w:sz w:val="22"/>
                <w:szCs w:val="22"/>
              </w:rPr>
              <w:t>In diesem Kapitel vergleichst du verschiedene Lösungsvarianten, Tools oder Vorgehensweisen. Beschreibe mögliche Optionen, deren Vor- und Nachteile und begründe nachvollziehbar, warum du dich für eine bestimmte Lösung entschieden hast.</w:t>
            </w:r>
          </w:p>
        </w:tc>
      </w:tr>
    </w:tbl>
    <w:p w14:paraId="7FC77346" w14:textId="77777777" w:rsidR="00BE7915" w:rsidRDefault="00BE7915" w:rsidP="00BE7915">
      <w:pPr>
        <w:rPr>
          <w:sz w:val="22"/>
          <w:szCs w:val="22"/>
        </w:rPr>
      </w:pPr>
    </w:p>
    <w:p w14:paraId="219E4E00" w14:textId="5369356F" w:rsidR="009B6731" w:rsidRDefault="009B6731" w:rsidP="00BE7915">
      <w:pPr>
        <w:rPr>
          <w:sz w:val="22"/>
          <w:szCs w:val="22"/>
        </w:rPr>
      </w:pPr>
    </w:p>
    <w:p w14:paraId="0633D43F" w14:textId="77777777" w:rsidR="009B6731" w:rsidRDefault="009B6731">
      <w:pPr>
        <w:rPr>
          <w:sz w:val="22"/>
          <w:szCs w:val="22"/>
        </w:rPr>
      </w:pPr>
      <w:r>
        <w:rPr>
          <w:sz w:val="22"/>
          <w:szCs w:val="22"/>
        </w:rPr>
        <w:br w:type="page"/>
      </w:r>
    </w:p>
    <w:p w14:paraId="6EA55B86" w14:textId="6BB681EB" w:rsidR="00D01FAE" w:rsidRPr="00F90BCB" w:rsidRDefault="00D01FAE" w:rsidP="00D01FAE">
      <w:pPr>
        <w:pStyle w:val="berschrift1"/>
      </w:pPr>
      <w:bookmarkStart w:id="3" w:name="_Toc229315833"/>
      <w:r>
        <w:lastRenderedPageBreak/>
        <w:t>4. Realisieren</w:t>
      </w:r>
      <w:bookmarkEnd w:id="3"/>
    </w:p>
    <w:p w14:paraId="58B52455" w14:textId="77777777" w:rsidR="00D01FAE" w:rsidRDefault="00D01FAE" w:rsidP="00D01FAE">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D01FAE" w:rsidRPr="00E77017" w14:paraId="7E8D9A9D" w14:textId="77777777" w:rsidTr="000B1AFB">
        <w:tc>
          <w:tcPr>
            <w:tcW w:w="9514" w:type="dxa"/>
            <w:shd w:val="clear" w:color="auto" w:fill="F2F2F2" w:themeFill="background1" w:themeFillShade="F2"/>
          </w:tcPr>
          <w:p w14:paraId="383FB19D" w14:textId="4BDECFFB" w:rsidR="00D01FAE" w:rsidRPr="005D7A43" w:rsidRDefault="00C14B84" w:rsidP="000B1AFB">
            <w:pPr>
              <w:rPr>
                <w:sz w:val="22"/>
                <w:szCs w:val="22"/>
              </w:rPr>
            </w:pPr>
            <w:r w:rsidRPr="00C14B84">
              <w:rPr>
                <w:sz w:val="22"/>
                <w:szCs w:val="22"/>
              </w:rPr>
              <w:t>In diesem Kapitel dokumentierst du die praktische Umsetzung deines Projekts. Beschreibe die wichtigsten Arbeitsschritte, eingesetzte Technologien oder Werkzeuge, auftretende Probleme sowie deren Lösungen. Relevante Screenshots, Skizzen oder Beispiele können zur Veranschaulichung ergänzt werden.</w:t>
            </w:r>
          </w:p>
        </w:tc>
      </w:tr>
    </w:tbl>
    <w:p w14:paraId="19717D49" w14:textId="77777777" w:rsidR="00D01FAE" w:rsidRDefault="00D01FAE" w:rsidP="00D01FAE">
      <w:pPr>
        <w:rPr>
          <w:sz w:val="22"/>
          <w:szCs w:val="22"/>
        </w:rPr>
      </w:pPr>
    </w:p>
    <w:p w14:paraId="31E023ED" w14:textId="16FCC4F9" w:rsidR="00574A8F" w:rsidRDefault="00574A8F">
      <w:pPr>
        <w:rPr>
          <w:sz w:val="22"/>
          <w:szCs w:val="22"/>
        </w:rPr>
      </w:pPr>
      <w:r>
        <w:rPr>
          <w:sz w:val="22"/>
          <w:szCs w:val="22"/>
        </w:rPr>
        <w:br w:type="page"/>
      </w:r>
    </w:p>
    <w:p w14:paraId="3030AF52" w14:textId="05E4FB34" w:rsidR="004C4E83" w:rsidRPr="00F90BCB" w:rsidRDefault="00851A0F" w:rsidP="004C4E83">
      <w:pPr>
        <w:pStyle w:val="berschrift1"/>
      </w:pPr>
      <w:bookmarkStart w:id="4" w:name="_Toc229315834"/>
      <w:r>
        <w:lastRenderedPageBreak/>
        <w:t>5</w:t>
      </w:r>
      <w:r w:rsidR="004C4E83">
        <w:t>. Kontrollieren</w:t>
      </w:r>
      <w:bookmarkEnd w:id="4"/>
    </w:p>
    <w:p w14:paraId="56C2B0DC" w14:textId="77777777" w:rsidR="004C4E83" w:rsidRDefault="004C4E83" w:rsidP="004C4E83">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4C4E83" w:rsidRPr="00E77017" w14:paraId="717BF4B3" w14:textId="77777777" w:rsidTr="000B1AFB">
        <w:tc>
          <w:tcPr>
            <w:tcW w:w="9514" w:type="dxa"/>
            <w:shd w:val="clear" w:color="auto" w:fill="F2F2F2" w:themeFill="background1" w:themeFillShade="F2"/>
          </w:tcPr>
          <w:p w14:paraId="0607BA1F" w14:textId="5EF556B1" w:rsidR="004C4E83" w:rsidRPr="005D7A43" w:rsidRDefault="00D3542F" w:rsidP="000B1AFB">
            <w:pPr>
              <w:rPr>
                <w:sz w:val="22"/>
                <w:szCs w:val="22"/>
              </w:rPr>
            </w:pPr>
            <w:r w:rsidRPr="00D3542F">
              <w:rPr>
                <w:sz w:val="22"/>
                <w:szCs w:val="22"/>
              </w:rPr>
              <w:t>In diesem Kapitel überprüfst du, ob dein Projekt die definierten Ziele und Anforderungen erfüllt. Führe Tests, Qualitätskontrollen oder Soll-/Ist-Vergleiche durch und dokumentiere mögliche Fehler, Abweichungen oder Verbesserungsbedarf.</w:t>
            </w:r>
          </w:p>
        </w:tc>
      </w:tr>
    </w:tbl>
    <w:p w14:paraId="3B677522" w14:textId="77777777" w:rsidR="004C4E83" w:rsidRDefault="004C4E83" w:rsidP="004C4E83">
      <w:pPr>
        <w:rPr>
          <w:sz w:val="22"/>
          <w:szCs w:val="22"/>
        </w:rPr>
      </w:pPr>
    </w:p>
    <w:p w14:paraId="412D43EF" w14:textId="3F232C7A" w:rsidR="00574A8F" w:rsidRDefault="00574A8F">
      <w:pPr>
        <w:rPr>
          <w:sz w:val="22"/>
          <w:szCs w:val="22"/>
        </w:rPr>
      </w:pPr>
      <w:r>
        <w:rPr>
          <w:sz w:val="22"/>
          <w:szCs w:val="22"/>
        </w:rPr>
        <w:br w:type="page"/>
      </w:r>
    </w:p>
    <w:p w14:paraId="1F9EFDEA" w14:textId="6C297BD9" w:rsidR="008C343B" w:rsidRPr="00F90BCB" w:rsidRDefault="00574A8F" w:rsidP="008C343B">
      <w:pPr>
        <w:pStyle w:val="berschrift1"/>
      </w:pPr>
      <w:bookmarkStart w:id="5" w:name="_Toc229315835"/>
      <w:r>
        <w:lastRenderedPageBreak/>
        <w:t>6</w:t>
      </w:r>
      <w:r w:rsidR="008C343B">
        <w:t>. Auswerten</w:t>
      </w:r>
      <w:bookmarkEnd w:id="5"/>
    </w:p>
    <w:p w14:paraId="317FC0F7" w14:textId="77777777" w:rsidR="008C343B" w:rsidRDefault="008C343B" w:rsidP="008C343B">
      <w:pPr>
        <w:rPr>
          <w:sz w:val="22"/>
          <w:szCs w:val="22"/>
        </w:rPr>
      </w:pPr>
    </w:p>
    <w:tbl>
      <w:tblPr>
        <w:tblW w:w="5000" w:type="pct"/>
        <w:tblCellMar>
          <w:top w:w="99" w:type="dxa"/>
          <w:left w:w="99" w:type="dxa"/>
          <w:bottom w:w="99" w:type="dxa"/>
          <w:right w:w="99" w:type="dxa"/>
        </w:tblCellMar>
        <w:tblLook w:val="04A0" w:firstRow="1" w:lastRow="0" w:firstColumn="1" w:lastColumn="0" w:noHBand="0" w:noVBand="1"/>
      </w:tblPr>
      <w:tblGrid>
        <w:gridCol w:w="9524"/>
      </w:tblGrid>
      <w:tr w:rsidR="008C343B" w:rsidRPr="00E77017" w14:paraId="512FDACE" w14:textId="77777777" w:rsidTr="000B1AFB">
        <w:tc>
          <w:tcPr>
            <w:tcW w:w="9514" w:type="dxa"/>
            <w:shd w:val="clear" w:color="auto" w:fill="F2F2F2" w:themeFill="background1" w:themeFillShade="F2"/>
          </w:tcPr>
          <w:p w14:paraId="0D1A9E19" w14:textId="1696CA4C" w:rsidR="008C343B" w:rsidRPr="005D7A43" w:rsidRDefault="007608F4" w:rsidP="000B1AFB">
            <w:pPr>
              <w:rPr>
                <w:sz w:val="22"/>
                <w:szCs w:val="22"/>
              </w:rPr>
            </w:pPr>
            <w:r w:rsidRPr="007608F4">
              <w:rPr>
                <w:sz w:val="22"/>
                <w:szCs w:val="22"/>
              </w:rPr>
              <w:t>In diesem Kapitel reflektierst du den gesamten Projektverlauf. Beschreibe, ob die Ziele erreicht wurden, was gut funktioniert hat, welche Schwierigkeiten aufgetreten sind und was du bei zukünftigen Projekten verbessern würdest. Ergänze ein persönliches oder teambezogenes Fazit.</w:t>
            </w:r>
          </w:p>
        </w:tc>
      </w:tr>
    </w:tbl>
    <w:p w14:paraId="33E9F3BE" w14:textId="77777777" w:rsidR="008C343B" w:rsidRDefault="008C343B" w:rsidP="008C343B">
      <w:pPr>
        <w:rPr>
          <w:sz w:val="22"/>
          <w:szCs w:val="22"/>
        </w:rPr>
      </w:pPr>
    </w:p>
    <w:p w14:paraId="39C0B730" w14:textId="2AB1E966" w:rsidR="00BD6846" w:rsidRPr="008C343B" w:rsidRDefault="00BD6846" w:rsidP="008C343B">
      <w:pPr>
        <w:rPr>
          <w:sz w:val="22"/>
          <w:szCs w:val="22"/>
        </w:rPr>
      </w:pPr>
    </w:p>
    <w:sectPr w:rsidR="00BD6846" w:rsidRPr="008C343B" w:rsidSect="006D128E">
      <w:footerReference w:type="default" r:id="rId12"/>
      <w:pgSz w:w="11906" w:h="16838"/>
      <w:pgMar w:top="1191" w:right="1191" w:bottom="1474"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1D58" w14:textId="77777777" w:rsidR="003C29AA" w:rsidRDefault="003C29AA" w:rsidP="005B6A04">
      <w:r>
        <w:separator/>
      </w:r>
    </w:p>
  </w:endnote>
  <w:endnote w:type="continuationSeparator" w:id="0">
    <w:p w14:paraId="605AA39A" w14:textId="77777777" w:rsidR="003C29AA" w:rsidRDefault="003C29AA" w:rsidP="005B6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E174" w14:textId="18460862" w:rsidR="005B6A04" w:rsidRPr="005B6A04" w:rsidRDefault="005B6A04" w:rsidP="00412754">
    <w:pPr>
      <w:pStyle w:val="Fuzeile"/>
      <w:tabs>
        <w:tab w:val="clear" w:pos="9072"/>
        <w:tab w:val="right" w:pos="9498"/>
      </w:tabs>
      <w:rPr>
        <w:color w:val="BFBFBF" w:themeColor="background1" w:themeShade="BF"/>
        <w:sz w:val="20"/>
        <w:szCs w:val="20"/>
      </w:rPr>
    </w:pPr>
    <w:r w:rsidRPr="005B6A04">
      <w:rPr>
        <w:color w:val="BFBFBF" w:themeColor="background1" w:themeShade="BF"/>
        <w:sz w:val="20"/>
        <w:szCs w:val="20"/>
      </w:rPr>
      <w:t xml:space="preserve">Modul </w:t>
    </w:r>
    <w:r w:rsidR="00CA32D1">
      <w:rPr>
        <w:color w:val="BFBFBF" w:themeColor="background1" w:themeShade="BF"/>
        <w:sz w:val="20"/>
        <w:szCs w:val="20"/>
      </w:rPr>
      <w:t>431</w:t>
    </w:r>
    <w:r w:rsidRPr="005B6A04">
      <w:rPr>
        <w:color w:val="BFBFBF" w:themeColor="background1" w:themeShade="BF"/>
        <w:sz w:val="20"/>
        <w:szCs w:val="20"/>
      </w:rPr>
      <w:t xml:space="preserve">: </w:t>
    </w:r>
    <w:r w:rsidR="00CA32D1" w:rsidRPr="00CA32D1">
      <w:rPr>
        <w:color w:val="BFBFBF" w:themeColor="background1" w:themeShade="BF"/>
        <w:sz w:val="20"/>
        <w:szCs w:val="20"/>
      </w:rPr>
      <w:t>Aufträge im eigenen Berufsumfeld selbstständig durchführen</w:t>
    </w:r>
    <w:r w:rsidR="00412754">
      <w:rPr>
        <w:color w:val="BFBFBF" w:themeColor="background1" w:themeShade="BF"/>
        <w:sz w:val="20"/>
        <w:szCs w:val="20"/>
      </w:rPr>
      <w:tab/>
      <w:t xml:space="preserve">Seite </w:t>
    </w:r>
    <w:r w:rsidR="00412754">
      <w:rPr>
        <w:color w:val="BFBFBF" w:themeColor="background1" w:themeShade="BF"/>
        <w:sz w:val="20"/>
        <w:szCs w:val="20"/>
      </w:rPr>
      <w:fldChar w:fldCharType="begin"/>
    </w:r>
    <w:r w:rsidR="00412754">
      <w:rPr>
        <w:color w:val="BFBFBF" w:themeColor="background1" w:themeShade="BF"/>
        <w:sz w:val="20"/>
        <w:szCs w:val="20"/>
      </w:rPr>
      <w:instrText xml:space="preserve"> PAGE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r w:rsidR="00412754">
      <w:rPr>
        <w:color w:val="BFBFBF" w:themeColor="background1" w:themeShade="BF"/>
        <w:sz w:val="20"/>
        <w:szCs w:val="20"/>
      </w:rPr>
      <w:t>/</w:t>
    </w:r>
    <w:r w:rsidR="00412754">
      <w:rPr>
        <w:color w:val="BFBFBF" w:themeColor="background1" w:themeShade="BF"/>
        <w:sz w:val="20"/>
        <w:szCs w:val="20"/>
      </w:rPr>
      <w:fldChar w:fldCharType="begin"/>
    </w:r>
    <w:r w:rsidR="00412754">
      <w:rPr>
        <w:color w:val="BFBFBF" w:themeColor="background1" w:themeShade="BF"/>
        <w:sz w:val="20"/>
        <w:szCs w:val="20"/>
      </w:rPr>
      <w:instrText xml:space="preserve"> NUMPAGES   \* MERGEFORMAT </w:instrText>
    </w:r>
    <w:r w:rsidR="00412754">
      <w:rPr>
        <w:color w:val="BFBFBF" w:themeColor="background1" w:themeShade="BF"/>
        <w:sz w:val="20"/>
        <w:szCs w:val="20"/>
      </w:rPr>
      <w:fldChar w:fldCharType="separate"/>
    </w:r>
    <w:r w:rsidR="00412754">
      <w:rPr>
        <w:noProof/>
        <w:color w:val="BFBFBF" w:themeColor="background1" w:themeShade="BF"/>
        <w:sz w:val="20"/>
        <w:szCs w:val="20"/>
      </w:rPr>
      <w:t>2</w:t>
    </w:r>
    <w:r w:rsidR="00412754">
      <w:rPr>
        <w:color w:val="BFBFBF" w:themeColor="background1"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9BF0" w14:textId="77777777" w:rsidR="003C29AA" w:rsidRDefault="003C29AA" w:rsidP="005B6A04">
      <w:r>
        <w:separator/>
      </w:r>
    </w:p>
  </w:footnote>
  <w:footnote w:type="continuationSeparator" w:id="0">
    <w:p w14:paraId="2BAEDF87" w14:textId="77777777" w:rsidR="003C29AA" w:rsidRDefault="003C29AA" w:rsidP="005B6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5CF"/>
    <w:multiLevelType w:val="hybridMultilevel"/>
    <w:tmpl w:val="C60691B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F6381A"/>
    <w:multiLevelType w:val="hybridMultilevel"/>
    <w:tmpl w:val="0AA82CA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8247056"/>
    <w:multiLevelType w:val="hybridMultilevel"/>
    <w:tmpl w:val="3762FBB4"/>
    <w:lvl w:ilvl="0" w:tplc="8CB6BD8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B275B6"/>
    <w:multiLevelType w:val="hybridMultilevel"/>
    <w:tmpl w:val="0C68539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4EC4C26"/>
    <w:multiLevelType w:val="hybridMultilevel"/>
    <w:tmpl w:val="3AB4743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A1C476A"/>
    <w:multiLevelType w:val="hybridMultilevel"/>
    <w:tmpl w:val="06506FA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4045790"/>
    <w:multiLevelType w:val="hybridMultilevel"/>
    <w:tmpl w:val="08D0564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46141C"/>
    <w:multiLevelType w:val="hybridMultilevel"/>
    <w:tmpl w:val="63EE1F3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866665B"/>
    <w:multiLevelType w:val="hybridMultilevel"/>
    <w:tmpl w:val="D666A49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7123954"/>
    <w:multiLevelType w:val="hybridMultilevel"/>
    <w:tmpl w:val="2F16DF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B390A3F"/>
    <w:multiLevelType w:val="hybridMultilevel"/>
    <w:tmpl w:val="6C22B06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F437C45"/>
    <w:multiLevelType w:val="hybridMultilevel"/>
    <w:tmpl w:val="74FE911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4F33202"/>
    <w:multiLevelType w:val="hybridMultilevel"/>
    <w:tmpl w:val="A4C24108"/>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446379"/>
    <w:multiLevelType w:val="hybridMultilevel"/>
    <w:tmpl w:val="C6CAF19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10B3DE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1F65816"/>
    <w:multiLevelType w:val="hybridMultilevel"/>
    <w:tmpl w:val="3196D83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5B92504"/>
    <w:multiLevelType w:val="hybridMultilevel"/>
    <w:tmpl w:val="A404B1B2"/>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61D3E93"/>
    <w:multiLevelType w:val="hybridMultilevel"/>
    <w:tmpl w:val="AD74C30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C706569"/>
    <w:multiLevelType w:val="hybridMultilevel"/>
    <w:tmpl w:val="6778E3D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E54592B"/>
    <w:multiLevelType w:val="hybridMultilevel"/>
    <w:tmpl w:val="3B3E4DC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19E1462"/>
    <w:multiLevelType w:val="hybridMultilevel"/>
    <w:tmpl w:val="AF783520"/>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772328D"/>
    <w:multiLevelType w:val="hybridMultilevel"/>
    <w:tmpl w:val="116E10F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B0A03D3"/>
    <w:multiLevelType w:val="hybridMultilevel"/>
    <w:tmpl w:val="B3E266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D3947C9"/>
    <w:multiLevelType w:val="hybridMultilevel"/>
    <w:tmpl w:val="598CC1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D404D09"/>
    <w:multiLevelType w:val="multilevel"/>
    <w:tmpl w:val="4D1A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33669">
    <w:abstractNumId w:val="2"/>
  </w:num>
  <w:num w:numId="2" w16cid:durableId="1912035941">
    <w:abstractNumId w:val="24"/>
    <w:lvlOverride w:ilvl="0">
      <w:startOverride w:val="1"/>
    </w:lvlOverride>
  </w:num>
  <w:num w:numId="3" w16cid:durableId="56130551">
    <w:abstractNumId w:val="22"/>
  </w:num>
  <w:num w:numId="4" w16cid:durableId="1135680979">
    <w:abstractNumId w:val="12"/>
  </w:num>
  <w:num w:numId="5" w16cid:durableId="1565793484">
    <w:abstractNumId w:val="21"/>
  </w:num>
  <w:num w:numId="6" w16cid:durableId="539051856">
    <w:abstractNumId w:val="0"/>
  </w:num>
  <w:num w:numId="7" w16cid:durableId="748964026">
    <w:abstractNumId w:val="11"/>
  </w:num>
  <w:num w:numId="8" w16cid:durableId="1140223973">
    <w:abstractNumId w:val="1"/>
  </w:num>
  <w:num w:numId="9" w16cid:durableId="351497481">
    <w:abstractNumId w:val="8"/>
  </w:num>
  <w:num w:numId="10" w16cid:durableId="827139586">
    <w:abstractNumId w:val="10"/>
  </w:num>
  <w:num w:numId="11" w16cid:durableId="1394891617">
    <w:abstractNumId w:val="19"/>
  </w:num>
  <w:num w:numId="12" w16cid:durableId="1600525219">
    <w:abstractNumId w:val="5"/>
  </w:num>
  <w:num w:numId="13" w16cid:durableId="341055149">
    <w:abstractNumId w:val="4"/>
  </w:num>
  <w:num w:numId="14" w16cid:durableId="192958423">
    <w:abstractNumId w:val="7"/>
  </w:num>
  <w:num w:numId="15" w16cid:durableId="1477331197">
    <w:abstractNumId w:val="17"/>
  </w:num>
  <w:num w:numId="16" w16cid:durableId="1718427662">
    <w:abstractNumId w:val="15"/>
  </w:num>
  <w:num w:numId="17" w16cid:durableId="427696606">
    <w:abstractNumId w:val="23"/>
  </w:num>
  <w:num w:numId="18" w16cid:durableId="536164727">
    <w:abstractNumId w:val="20"/>
  </w:num>
  <w:num w:numId="19" w16cid:durableId="942299208">
    <w:abstractNumId w:val="3"/>
  </w:num>
  <w:num w:numId="20" w16cid:durableId="753742338">
    <w:abstractNumId w:val="6"/>
  </w:num>
  <w:num w:numId="21" w16cid:durableId="203099933">
    <w:abstractNumId w:val="14"/>
  </w:num>
  <w:num w:numId="22" w16cid:durableId="2103839713">
    <w:abstractNumId w:val="13"/>
  </w:num>
  <w:num w:numId="23" w16cid:durableId="1397628992">
    <w:abstractNumId w:val="16"/>
  </w:num>
  <w:num w:numId="24" w16cid:durableId="841358323">
    <w:abstractNumId w:val="18"/>
  </w:num>
  <w:num w:numId="25" w16cid:durableId="1702435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EF"/>
    <w:rsid w:val="0000161F"/>
    <w:rsid w:val="00021742"/>
    <w:rsid w:val="00022238"/>
    <w:rsid w:val="00031E1D"/>
    <w:rsid w:val="00054B3E"/>
    <w:rsid w:val="000572E5"/>
    <w:rsid w:val="00057BD2"/>
    <w:rsid w:val="00067E8D"/>
    <w:rsid w:val="000718D7"/>
    <w:rsid w:val="0007410A"/>
    <w:rsid w:val="000741BA"/>
    <w:rsid w:val="00077B2D"/>
    <w:rsid w:val="000830EA"/>
    <w:rsid w:val="000831FB"/>
    <w:rsid w:val="00083211"/>
    <w:rsid w:val="00092F6C"/>
    <w:rsid w:val="000B3964"/>
    <w:rsid w:val="000B4DB8"/>
    <w:rsid w:val="000C5B05"/>
    <w:rsid w:val="000C795E"/>
    <w:rsid w:val="000D5468"/>
    <w:rsid w:val="000E3E55"/>
    <w:rsid w:val="000F75BD"/>
    <w:rsid w:val="000F7C5E"/>
    <w:rsid w:val="00106C11"/>
    <w:rsid w:val="00111E3C"/>
    <w:rsid w:val="00141E1F"/>
    <w:rsid w:val="00142DAA"/>
    <w:rsid w:val="0014778A"/>
    <w:rsid w:val="0015266F"/>
    <w:rsid w:val="00164D68"/>
    <w:rsid w:val="001704AA"/>
    <w:rsid w:val="00174C02"/>
    <w:rsid w:val="00177653"/>
    <w:rsid w:val="001808EF"/>
    <w:rsid w:val="00180EF1"/>
    <w:rsid w:val="0018501B"/>
    <w:rsid w:val="00193642"/>
    <w:rsid w:val="00194B0B"/>
    <w:rsid w:val="00195DCC"/>
    <w:rsid w:val="001A28B2"/>
    <w:rsid w:val="001B59C9"/>
    <w:rsid w:val="001C1C5F"/>
    <w:rsid w:val="001C71B8"/>
    <w:rsid w:val="001E41DA"/>
    <w:rsid w:val="00200674"/>
    <w:rsid w:val="00203259"/>
    <w:rsid w:val="00206265"/>
    <w:rsid w:val="00212A3D"/>
    <w:rsid w:val="00221795"/>
    <w:rsid w:val="002238DB"/>
    <w:rsid w:val="00230111"/>
    <w:rsid w:val="00230661"/>
    <w:rsid w:val="002363F6"/>
    <w:rsid w:val="00243724"/>
    <w:rsid w:val="00245B1C"/>
    <w:rsid w:val="00252403"/>
    <w:rsid w:val="00255691"/>
    <w:rsid w:val="002556DC"/>
    <w:rsid w:val="00264676"/>
    <w:rsid w:val="002954F7"/>
    <w:rsid w:val="00295BD5"/>
    <w:rsid w:val="002D7E57"/>
    <w:rsid w:val="00303794"/>
    <w:rsid w:val="00305DC2"/>
    <w:rsid w:val="00306810"/>
    <w:rsid w:val="00306B23"/>
    <w:rsid w:val="003260B3"/>
    <w:rsid w:val="0032760A"/>
    <w:rsid w:val="0033017B"/>
    <w:rsid w:val="003315E9"/>
    <w:rsid w:val="00332C79"/>
    <w:rsid w:val="003356F4"/>
    <w:rsid w:val="00345BA3"/>
    <w:rsid w:val="00365326"/>
    <w:rsid w:val="003657C0"/>
    <w:rsid w:val="003717F0"/>
    <w:rsid w:val="00374D90"/>
    <w:rsid w:val="003808B7"/>
    <w:rsid w:val="00381797"/>
    <w:rsid w:val="00381D58"/>
    <w:rsid w:val="0039271F"/>
    <w:rsid w:val="003A19B6"/>
    <w:rsid w:val="003A313B"/>
    <w:rsid w:val="003B1894"/>
    <w:rsid w:val="003B7D51"/>
    <w:rsid w:val="003C09CF"/>
    <w:rsid w:val="003C0F70"/>
    <w:rsid w:val="003C29AA"/>
    <w:rsid w:val="003E04DF"/>
    <w:rsid w:val="003E0FC9"/>
    <w:rsid w:val="003E3408"/>
    <w:rsid w:val="003E6D49"/>
    <w:rsid w:val="003E6F25"/>
    <w:rsid w:val="003F415D"/>
    <w:rsid w:val="003F4BF5"/>
    <w:rsid w:val="003F68DA"/>
    <w:rsid w:val="003F7014"/>
    <w:rsid w:val="00412554"/>
    <w:rsid w:val="00412754"/>
    <w:rsid w:val="0041424E"/>
    <w:rsid w:val="00422151"/>
    <w:rsid w:val="00425F3C"/>
    <w:rsid w:val="00431415"/>
    <w:rsid w:val="00443A24"/>
    <w:rsid w:val="00446A12"/>
    <w:rsid w:val="004515A1"/>
    <w:rsid w:val="00457EE2"/>
    <w:rsid w:val="00465FD0"/>
    <w:rsid w:val="00472AE6"/>
    <w:rsid w:val="004745DD"/>
    <w:rsid w:val="004769A2"/>
    <w:rsid w:val="00477955"/>
    <w:rsid w:val="00480480"/>
    <w:rsid w:val="004818D3"/>
    <w:rsid w:val="004840C4"/>
    <w:rsid w:val="004841F6"/>
    <w:rsid w:val="0049139C"/>
    <w:rsid w:val="004A3559"/>
    <w:rsid w:val="004A39A6"/>
    <w:rsid w:val="004A51DC"/>
    <w:rsid w:val="004B08AF"/>
    <w:rsid w:val="004C12B5"/>
    <w:rsid w:val="004C4B03"/>
    <w:rsid w:val="004C4E83"/>
    <w:rsid w:val="004D164B"/>
    <w:rsid w:val="004D5981"/>
    <w:rsid w:val="004D66AA"/>
    <w:rsid w:val="004E355C"/>
    <w:rsid w:val="004E36F1"/>
    <w:rsid w:val="00504C53"/>
    <w:rsid w:val="00506425"/>
    <w:rsid w:val="005145E0"/>
    <w:rsid w:val="0051746E"/>
    <w:rsid w:val="0052408D"/>
    <w:rsid w:val="00530378"/>
    <w:rsid w:val="005325C2"/>
    <w:rsid w:val="005567D1"/>
    <w:rsid w:val="00563BB3"/>
    <w:rsid w:val="005650ED"/>
    <w:rsid w:val="00566D06"/>
    <w:rsid w:val="00567D20"/>
    <w:rsid w:val="005703A4"/>
    <w:rsid w:val="00574900"/>
    <w:rsid w:val="00574A8F"/>
    <w:rsid w:val="00582E8C"/>
    <w:rsid w:val="00587E14"/>
    <w:rsid w:val="0059021A"/>
    <w:rsid w:val="005B2D1A"/>
    <w:rsid w:val="005B6A04"/>
    <w:rsid w:val="005B7359"/>
    <w:rsid w:val="005C1E79"/>
    <w:rsid w:val="005C3F3A"/>
    <w:rsid w:val="005C64F9"/>
    <w:rsid w:val="005D12D6"/>
    <w:rsid w:val="005D1BEF"/>
    <w:rsid w:val="005D2FAB"/>
    <w:rsid w:val="005D7A43"/>
    <w:rsid w:val="005E03C3"/>
    <w:rsid w:val="005E1A66"/>
    <w:rsid w:val="005E25ED"/>
    <w:rsid w:val="005E305A"/>
    <w:rsid w:val="005E3D20"/>
    <w:rsid w:val="005E5C73"/>
    <w:rsid w:val="005F137C"/>
    <w:rsid w:val="005F180E"/>
    <w:rsid w:val="005F4086"/>
    <w:rsid w:val="005F43B8"/>
    <w:rsid w:val="006040D2"/>
    <w:rsid w:val="00607A6C"/>
    <w:rsid w:val="006156A7"/>
    <w:rsid w:val="00621421"/>
    <w:rsid w:val="006260A9"/>
    <w:rsid w:val="006316D5"/>
    <w:rsid w:val="006316FD"/>
    <w:rsid w:val="00632263"/>
    <w:rsid w:val="0063268C"/>
    <w:rsid w:val="006339FD"/>
    <w:rsid w:val="0063484A"/>
    <w:rsid w:val="0064154B"/>
    <w:rsid w:val="0064762C"/>
    <w:rsid w:val="00653507"/>
    <w:rsid w:val="00662373"/>
    <w:rsid w:val="0067407F"/>
    <w:rsid w:val="0067761A"/>
    <w:rsid w:val="006823D6"/>
    <w:rsid w:val="00682E63"/>
    <w:rsid w:val="006879B1"/>
    <w:rsid w:val="00694EAE"/>
    <w:rsid w:val="00695665"/>
    <w:rsid w:val="006A1E22"/>
    <w:rsid w:val="006A7A2E"/>
    <w:rsid w:val="006B026D"/>
    <w:rsid w:val="006B2000"/>
    <w:rsid w:val="006B65E7"/>
    <w:rsid w:val="006C04F3"/>
    <w:rsid w:val="006D128E"/>
    <w:rsid w:val="006D230D"/>
    <w:rsid w:val="006D6403"/>
    <w:rsid w:val="006E63A4"/>
    <w:rsid w:val="006F0F0D"/>
    <w:rsid w:val="006F2A13"/>
    <w:rsid w:val="006F4F99"/>
    <w:rsid w:val="006F75BF"/>
    <w:rsid w:val="0070263B"/>
    <w:rsid w:val="00703934"/>
    <w:rsid w:val="007074FA"/>
    <w:rsid w:val="007225C6"/>
    <w:rsid w:val="00730BB3"/>
    <w:rsid w:val="00730C2F"/>
    <w:rsid w:val="00731031"/>
    <w:rsid w:val="00734CC5"/>
    <w:rsid w:val="00736135"/>
    <w:rsid w:val="00741504"/>
    <w:rsid w:val="00743158"/>
    <w:rsid w:val="0075156A"/>
    <w:rsid w:val="00755726"/>
    <w:rsid w:val="00757D88"/>
    <w:rsid w:val="007608F4"/>
    <w:rsid w:val="0076302C"/>
    <w:rsid w:val="00764CF4"/>
    <w:rsid w:val="00771301"/>
    <w:rsid w:val="007714D4"/>
    <w:rsid w:val="00772515"/>
    <w:rsid w:val="00772F09"/>
    <w:rsid w:val="00773C0F"/>
    <w:rsid w:val="00777EEB"/>
    <w:rsid w:val="00782F77"/>
    <w:rsid w:val="00784153"/>
    <w:rsid w:val="00784DA4"/>
    <w:rsid w:val="00784E07"/>
    <w:rsid w:val="00784F66"/>
    <w:rsid w:val="00791A12"/>
    <w:rsid w:val="007A4909"/>
    <w:rsid w:val="007C3094"/>
    <w:rsid w:val="007C3907"/>
    <w:rsid w:val="007C5C0D"/>
    <w:rsid w:val="007C722E"/>
    <w:rsid w:val="007D1287"/>
    <w:rsid w:val="007D4D40"/>
    <w:rsid w:val="007E7C6A"/>
    <w:rsid w:val="007F54E4"/>
    <w:rsid w:val="008067BB"/>
    <w:rsid w:val="0081097D"/>
    <w:rsid w:val="00821B77"/>
    <w:rsid w:val="00826DFC"/>
    <w:rsid w:val="00851A0F"/>
    <w:rsid w:val="00857692"/>
    <w:rsid w:val="008671CA"/>
    <w:rsid w:val="0087155E"/>
    <w:rsid w:val="00874C11"/>
    <w:rsid w:val="00883D48"/>
    <w:rsid w:val="008853E6"/>
    <w:rsid w:val="00896330"/>
    <w:rsid w:val="008B1B2D"/>
    <w:rsid w:val="008B2410"/>
    <w:rsid w:val="008B583F"/>
    <w:rsid w:val="008B6C9E"/>
    <w:rsid w:val="008C0F59"/>
    <w:rsid w:val="008C343B"/>
    <w:rsid w:val="008D41CB"/>
    <w:rsid w:val="008D6DF4"/>
    <w:rsid w:val="008E3450"/>
    <w:rsid w:val="008F5F27"/>
    <w:rsid w:val="00900A27"/>
    <w:rsid w:val="00905AB2"/>
    <w:rsid w:val="00914BE1"/>
    <w:rsid w:val="00916269"/>
    <w:rsid w:val="00916B27"/>
    <w:rsid w:val="0092484B"/>
    <w:rsid w:val="00926264"/>
    <w:rsid w:val="00927952"/>
    <w:rsid w:val="00932D32"/>
    <w:rsid w:val="00934410"/>
    <w:rsid w:val="009424E3"/>
    <w:rsid w:val="0094717E"/>
    <w:rsid w:val="0095045A"/>
    <w:rsid w:val="0095176E"/>
    <w:rsid w:val="00952274"/>
    <w:rsid w:val="00961020"/>
    <w:rsid w:val="00964B11"/>
    <w:rsid w:val="00973766"/>
    <w:rsid w:val="00973BC7"/>
    <w:rsid w:val="00983105"/>
    <w:rsid w:val="00985B0F"/>
    <w:rsid w:val="0099210B"/>
    <w:rsid w:val="0099443B"/>
    <w:rsid w:val="009A60A8"/>
    <w:rsid w:val="009B1F66"/>
    <w:rsid w:val="009B5025"/>
    <w:rsid w:val="009B6361"/>
    <w:rsid w:val="009B6731"/>
    <w:rsid w:val="009B714D"/>
    <w:rsid w:val="009B7B24"/>
    <w:rsid w:val="009D2D1B"/>
    <w:rsid w:val="009D7745"/>
    <w:rsid w:val="009E443B"/>
    <w:rsid w:val="009F4ACF"/>
    <w:rsid w:val="009F545C"/>
    <w:rsid w:val="00A01671"/>
    <w:rsid w:val="00A043C2"/>
    <w:rsid w:val="00A04650"/>
    <w:rsid w:val="00A04944"/>
    <w:rsid w:val="00A102B4"/>
    <w:rsid w:val="00A1609C"/>
    <w:rsid w:val="00A4478D"/>
    <w:rsid w:val="00A54C1F"/>
    <w:rsid w:val="00A600E7"/>
    <w:rsid w:val="00A61AB0"/>
    <w:rsid w:val="00A6565D"/>
    <w:rsid w:val="00A657EC"/>
    <w:rsid w:val="00A81467"/>
    <w:rsid w:val="00A81717"/>
    <w:rsid w:val="00A81867"/>
    <w:rsid w:val="00A83C59"/>
    <w:rsid w:val="00A924AB"/>
    <w:rsid w:val="00A95E37"/>
    <w:rsid w:val="00AA00A3"/>
    <w:rsid w:val="00AA02E8"/>
    <w:rsid w:val="00AA20A3"/>
    <w:rsid w:val="00AB460E"/>
    <w:rsid w:val="00AB6DEB"/>
    <w:rsid w:val="00AC6617"/>
    <w:rsid w:val="00AD2902"/>
    <w:rsid w:val="00AD3D25"/>
    <w:rsid w:val="00AE36B3"/>
    <w:rsid w:val="00AF3DCC"/>
    <w:rsid w:val="00AF4F88"/>
    <w:rsid w:val="00AF59C6"/>
    <w:rsid w:val="00B02295"/>
    <w:rsid w:val="00B057AC"/>
    <w:rsid w:val="00B0789E"/>
    <w:rsid w:val="00B079C2"/>
    <w:rsid w:val="00B1442B"/>
    <w:rsid w:val="00B20AD8"/>
    <w:rsid w:val="00B27EEC"/>
    <w:rsid w:val="00B328F5"/>
    <w:rsid w:val="00B40534"/>
    <w:rsid w:val="00B47297"/>
    <w:rsid w:val="00B5168C"/>
    <w:rsid w:val="00B66000"/>
    <w:rsid w:val="00B71763"/>
    <w:rsid w:val="00B822BB"/>
    <w:rsid w:val="00B83964"/>
    <w:rsid w:val="00B90F1F"/>
    <w:rsid w:val="00BA5077"/>
    <w:rsid w:val="00BC315E"/>
    <w:rsid w:val="00BC4E0F"/>
    <w:rsid w:val="00BD3C46"/>
    <w:rsid w:val="00BD6846"/>
    <w:rsid w:val="00BE0858"/>
    <w:rsid w:val="00BE4CB9"/>
    <w:rsid w:val="00BE6B39"/>
    <w:rsid w:val="00BE7915"/>
    <w:rsid w:val="00BF3F4B"/>
    <w:rsid w:val="00C000BE"/>
    <w:rsid w:val="00C149DF"/>
    <w:rsid w:val="00C14B84"/>
    <w:rsid w:val="00C170EA"/>
    <w:rsid w:val="00C27601"/>
    <w:rsid w:val="00C46DC9"/>
    <w:rsid w:val="00C66D3C"/>
    <w:rsid w:val="00C76A0A"/>
    <w:rsid w:val="00C83A72"/>
    <w:rsid w:val="00C85FE5"/>
    <w:rsid w:val="00C91AE2"/>
    <w:rsid w:val="00C920CE"/>
    <w:rsid w:val="00C9257F"/>
    <w:rsid w:val="00CA32D1"/>
    <w:rsid w:val="00CC0D76"/>
    <w:rsid w:val="00CC3E97"/>
    <w:rsid w:val="00CC773C"/>
    <w:rsid w:val="00CC7BEA"/>
    <w:rsid w:val="00CE305A"/>
    <w:rsid w:val="00CE4875"/>
    <w:rsid w:val="00CF347F"/>
    <w:rsid w:val="00CF3FD5"/>
    <w:rsid w:val="00D01FAE"/>
    <w:rsid w:val="00D01FF0"/>
    <w:rsid w:val="00D02388"/>
    <w:rsid w:val="00D03829"/>
    <w:rsid w:val="00D039C1"/>
    <w:rsid w:val="00D046F1"/>
    <w:rsid w:val="00D054DF"/>
    <w:rsid w:val="00D077B5"/>
    <w:rsid w:val="00D1025D"/>
    <w:rsid w:val="00D13259"/>
    <w:rsid w:val="00D15895"/>
    <w:rsid w:val="00D22993"/>
    <w:rsid w:val="00D2617A"/>
    <w:rsid w:val="00D269F2"/>
    <w:rsid w:val="00D26F64"/>
    <w:rsid w:val="00D270B7"/>
    <w:rsid w:val="00D27C06"/>
    <w:rsid w:val="00D3542F"/>
    <w:rsid w:val="00D36F9A"/>
    <w:rsid w:val="00D60189"/>
    <w:rsid w:val="00D700AC"/>
    <w:rsid w:val="00D73143"/>
    <w:rsid w:val="00D73AC7"/>
    <w:rsid w:val="00D86DE3"/>
    <w:rsid w:val="00D95281"/>
    <w:rsid w:val="00DA1B72"/>
    <w:rsid w:val="00DA293D"/>
    <w:rsid w:val="00DA4619"/>
    <w:rsid w:val="00DA5B02"/>
    <w:rsid w:val="00DB00E7"/>
    <w:rsid w:val="00DB1512"/>
    <w:rsid w:val="00DB4F08"/>
    <w:rsid w:val="00DC222B"/>
    <w:rsid w:val="00DD027D"/>
    <w:rsid w:val="00DF06C4"/>
    <w:rsid w:val="00DF4002"/>
    <w:rsid w:val="00DF7CCD"/>
    <w:rsid w:val="00E03942"/>
    <w:rsid w:val="00E13A2C"/>
    <w:rsid w:val="00E16677"/>
    <w:rsid w:val="00E24ED5"/>
    <w:rsid w:val="00E25497"/>
    <w:rsid w:val="00E2650A"/>
    <w:rsid w:val="00E270A2"/>
    <w:rsid w:val="00E35C58"/>
    <w:rsid w:val="00E4322C"/>
    <w:rsid w:val="00E45E41"/>
    <w:rsid w:val="00E5210F"/>
    <w:rsid w:val="00E52BAA"/>
    <w:rsid w:val="00E62EF1"/>
    <w:rsid w:val="00E64225"/>
    <w:rsid w:val="00E73CB5"/>
    <w:rsid w:val="00E749B9"/>
    <w:rsid w:val="00E76F3A"/>
    <w:rsid w:val="00E77017"/>
    <w:rsid w:val="00E80370"/>
    <w:rsid w:val="00E90321"/>
    <w:rsid w:val="00E904FA"/>
    <w:rsid w:val="00EA0411"/>
    <w:rsid w:val="00EA07B6"/>
    <w:rsid w:val="00EA1B47"/>
    <w:rsid w:val="00EA26C8"/>
    <w:rsid w:val="00EA3261"/>
    <w:rsid w:val="00EB313C"/>
    <w:rsid w:val="00EB36E5"/>
    <w:rsid w:val="00EB4BF7"/>
    <w:rsid w:val="00EC77F7"/>
    <w:rsid w:val="00ED3BB9"/>
    <w:rsid w:val="00ED7AE2"/>
    <w:rsid w:val="00EE6AF7"/>
    <w:rsid w:val="00EE752D"/>
    <w:rsid w:val="00EF737F"/>
    <w:rsid w:val="00EF79DB"/>
    <w:rsid w:val="00F00D75"/>
    <w:rsid w:val="00F01572"/>
    <w:rsid w:val="00F1415C"/>
    <w:rsid w:val="00F265B0"/>
    <w:rsid w:val="00F3268E"/>
    <w:rsid w:val="00F3735F"/>
    <w:rsid w:val="00F37C1F"/>
    <w:rsid w:val="00F452C0"/>
    <w:rsid w:val="00F52ADF"/>
    <w:rsid w:val="00F53FF5"/>
    <w:rsid w:val="00F54B0A"/>
    <w:rsid w:val="00F57A23"/>
    <w:rsid w:val="00F64B78"/>
    <w:rsid w:val="00F65656"/>
    <w:rsid w:val="00F6620B"/>
    <w:rsid w:val="00F663AB"/>
    <w:rsid w:val="00F674FB"/>
    <w:rsid w:val="00F70894"/>
    <w:rsid w:val="00F8066E"/>
    <w:rsid w:val="00F87788"/>
    <w:rsid w:val="00F90BCB"/>
    <w:rsid w:val="00FA048A"/>
    <w:rsid w:val="00FA6E1C"/>
    <w:rsid w:val="00FA79AD"/>
    <w:rsid w:val="00FB382B"/>
    <w:rsid w:val="00FC5105"/>
    <w:rsid w:val="00FD00E8"/>
    <w:rsid w:val="00FE03E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E3AA5"/>
  <w15:chartTrackingRefBased/>
  <w15:docId w15:val="{ECA961B1-BC30-4EB3-89C6-035F83E6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F90BCB"/>
    <w:pPr>
      <w:keepNext/>
      <w:keepLines/>
      <w:outlineLvl w:val="0"/>
    </w:pPr>
    <w:rPr>
      <w:rFonts w:ascii="Aptos" w:eastAsiaTheme="majorEastAsia" w:hAnsi="Aptos" w:cstheme="majorBidi"/>
      <w:b/>
      <w:bCs/>
      <w:color w:val="000000" w:themeColor="text1"/>
      <w:sz w:val="26"/>
      <w:szCs w:val="40"/>
    </w:rPr>
  </w:style>
  <w:style w:type="paragraph" w:styleId="berschrift2">
    <w:name w:val="heading 2"/>
    <w:basedOn w:val="Standard"/>
    <w:next w:val="Standard"/>
    <w:link w:val="berschrift2Zchn"/>
    <w:uiPriority w:val="9"/>
    <w:unhideWhenUsed/>
    <w:qFormat/>
    <w:rsid w:val="0018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808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08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08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08E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08E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08E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08E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BCB"/>
    <w:rPr>
      <w:rFonts w:ascii="Aptos" w:eastAsiaTheme="majorEastAsia" w:hAnsi="Aptos" w:cstheme="majorBidi"/>
      <w:b/>
      <w:bCs/>
      <w:color w:val="000000" w:themeColor="text1"/>
      <w:sz w:val="26"/>
      <w:szCs w:val="40"/>
    </w:rPr>
  </w:style>
  <w:style w:type="character" w:customStyle="1" w:styleId="berschrift2Zchn">
    <w:name w:val="Überschrift 2 Zchn"/>
    <w:basedOn w:val="Absatz-Standardschriftart"/>
    <w:link w:val="berschrift2"/>
    <w:uiPriority w:val="9"/>
    <w:rsid w:val="001808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808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808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08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08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08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08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08EF"/>
    <w:rPr>
      <w:rFonts w:eastAsiaTheme="majorEastAsia" w:cstheme="majorBidi"/>
      <w:color w:val="272727" w:themeColor="text1" w:themeTint="D8"/>
    </w:rPr>
  </w:style>
  <w:style w:type="paragraph" w:styleId="Titel">
    <w:name w:val="Title"/>
    <w:basedOn w:val="Standard"/>
    <w:next w:val="Standard"/>
    <w:link w:val="TitelZchn"/>
    <w:uiPriority w:val="10"/>
    <w:qFormat/>
    <w:rsid w:val="001808E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08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08E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08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08E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808EF"/>
    <w:rPr>
      <w:i/>
      <w:iCs/>
      <w:color w:val="404040" w:themeColor="text1" w:themeTint="BF"/>
    </w:rPr>
  </w:style>
  <w:style w:type="paragraph" w:styleId="Listenabsatz">
    <w:name w:val="List Paragraph"/>
    <w:basedOn w:val="Standard"/>
    <w:uiPriority w:val="34"/>
    <w:qFormat/>
    <w:rsid w:val="001808EF"/>
    <w:pPr>
      <w:ind w:left="720"/>
      <w:contextualSpacing/>
    </w:pPr>
  </w:style>
  <w:style w:type="character" w:styleId="IntensiveHervorhebung">
    <w:name w:val="Intense Emphasis"/>
    <w:basedOn w:val="Absatz-Standardschriftart"/>
    <w:uiPriority w:val="21"/>
    <w:qFormat/>
    <w:rsid w:val="001808EF"/>
    <w:rPr>
      <w:i/>
      <w:iCs/>
      <w:color w:val="0F4761" w:themeColor="accent1" w:themeShade="BF"/>
    </w:rPr>
  </w:style>
  <w:style w:type="paragraph" w:styleId="IntensivesZitat">
    <w:name w:val="Intense Quote"/>
    <w:basedOn w:val="Standard"/>
    <w:next w:val="Standard"/>
    <w:link w:val="IntensivesZitatZchn"/>
    <w:uiPriority w:val="30"/>
    <w:qFormat/>
    <w:rsid w:val="0018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08EF"/>
    <w:rPr>
      <w:i/>
      <w:iCs/>
      <w:color w:val="0F4761" w:themeColor="accent1" w:themeShade="BF"/>
    </w:rPr>
  </w:style>
  <w:style w:type="character" w:styleId="IntensiverVerweis">
    <w:name w:val="Intense Reference"/>
    <w:basedOn w:val="Absatz-Standardschriftart"/>
    <w:uiPriority w:val="32"/>
    <w:qFormat/>
    <w:rsid w:val="001808EF"/>
    <w:rPr>
      <w:b/>
      <w:bCs/>
      <w:smallCaps/>
      <w:color w:val="0F4761" w:themeColor="accent1" w:themeShade="BF"/>
      <w:spacing w:val="5"/>
    </w:rPr>
  </w:style>
  <w:style w:type="character" w:styleId="Hyperlink">
    <w:name w:val="Hyperlink"/>
    <w:basedOn w:val="Absatz-Standardschriftart"/>
    <w:uiPriority w:val="99"/>
    <w:unhideWhenUsed/>
    <w:rsid w:val="001808EF"/>
    <w:rPr>
      <w:color w:val="467886" w:themeColor="hyperlink"/>
      <w:u w:val="single"/>
    </w:rPr>
  </w:style>
  <w:style w:type="character" w:styleId="NichtaufgelsteErwhnung">
    <w:name w:val="Unresolved Mention"/>
    <w:basedOn w:val="Absatz-Standardschriftart"/>
    <w:uiPriority w:val="99"/>
    <w:semiHidden/>
    <w:unhideWhenUsed/>
    <w:rsid w:val="001808EF"/>
    <w:rPr>
      <w:color w:val="605E5C"/>
      <w:shd w:val="clear" w:color="auto" w:fill="E1DFDD"/>
    </w:rPr>
  </w:style>
  <w:style w:type="table" w:styleId="Tabellenraster">
    <w:name w:val="Table Grid"/>
    <w:basedOn w:val="NormaleTabelle"/>
    <w:uiPriority w:val="39"/>
    <w:rsid w:val="009B1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B6A04"/>
    <w:pPr>
      <w:tabs>
        <w:tab w:val="center" w:pos="4536"/>
        <w:tab w:val="right" w:pos="9072"/>
      </w:tabs>
    </w:pPr>
  </w:style>
  <w:style w:type="character" w:customStyle="1" w:styleId="KopfzeileZchn">
    <w:name w:val="Kopfzeile Zchn"/>
    <w:basedOn w:val="Absatz-Standardschriftart"/>
    <w:link w:val="Kopfzeile"/>
    <w:uiPriority w:val="99"/>
    <w:rsid w:val="005B6A04"/>
  </w:style>
  <w:style w:type="paragraph" w:styleId="Fuzeile">
    <w:name w:val="footer"/>
    <w:basedOn w:val="Standard"/>
    <w:link w:val="FuzeileZchn"/>
    <w:uiPriority w:val="99"/>
    <w:unhideWhenUsed/>
    <w:rsid w:val="005B6A04"/>
    <w:pPr>
      <w:tabs>
        <w:tab w:val="center" w:pos="4536"/>
        <w:tab w:val="right" w:pos="9072"/>
      </w:tabs>
    </w:pPr>
  </w:style>
  <w:style w:type="character" w:customStyle="1" w:styleId="FuzeileZchn">
    <w:name w:val="Fußzeile Zchn"/>
    <w:basedOn w:val="Absatz-Standardschriftart"/>
    <w:link w:val="Fuzeile"/>
    <w:uiPriority w:val="99"/>
    <w:rsid w:val="005B6A04"/>
  </w:style>
  <w:style w:type="paragraph" w:customStyle="1" w:styleId="paragraph">
    <w:name w:val="paragraph"/>
    <w:basedOn w:val="Standard"/>
    <w:rsid w:val="00465FD0"/>
    <w:pPr>
      <w:spacing w:before="100" w:beforeAutospacing="1" w:after="100" w:afterAutospacing="1"/>
    </w:pPr>
    <w:rPr>
      <w:rFonts w:ascii="Times New Roman" w:eastAsia="Times New Roman" w:hAnsi="Times New Roman" w:cs="Times New Roman"/>
      <w:kern w:val="0"/>
      <w:lang w:eastAsia="de-CH"/>
      <w14:ligatures w14:val="none"/>
    </w:rPr>
  </w:style>
  <w:style w:type="character" w:customStyle="1" w:styleId="normaltextrun">
    <w:name w:val="normaltextrun"/>
    <w:rsid w:val="00465FD0"/>
  </w:style>
  <w:style w:type="character" w:customStyle="1" w:styleId="eop">
    <w:name w:val="eop"/>
    <w:rsid w:val="00465FD0"/>
  </w:style>
  <w:style w:type="character" w:customStyle="1" w:styleId="scxw138349903">
    <w:name w:val="scxw138349903"/>
    <w:rsid w:val="00465FD0"/>
  </w:style>
  <w:style w:type="paragraph" w:styleId="KeinLeerraum">
    <w:name w:val="No Spacing"/>
    <w:uiPriority w:val="1"/>
    <w:qFormat/>
    <w:rsid w:val="00F90BCB"/>
  </w:style>
  <w:style w:type="paragraph" w:styleId="StandardWeb">
    <w:name w:val="Normal (Web)"/>
    <w:basedOn w:val="Standard"/>
    <w:uiPriority w:val="99"/>
    <w:semiHidden/>
    <w:unhideWhenUsed/>
    <w:rsid w:val="00425F3C"/>
    <w:rPr>
      <w:rFonts w:ascii="Times New Roman" w:hAnsi="Times New Roman" w:cs="Times New Roman"/>
    </w:rPr>
  </w:style>
  <w:style w:type="paragraph" w:styleId="Verzeichnis1">
    <w:name w:val="toc 1"/>
    <w:basedOn w:val="Standard"/>
    <w:next w:val="Standard"/>
    <w:autoRedefine/>
    <w:uiPriority w:val="39"/>
    <w:unhideWhenUsed/>
    <w:rsid w:val="00B7176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luz.sharepoint.com/:f:/r/sites/FBInformatikUnterrichtsmaterial/Kursmaterialien/M431%20(SCK)/40-Ressourcen/Vorlagen/Projektarbeit?csf=1&amp;web=1&amp;e=JgRiV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e922e2c-d434-4569-88ac-67afeec8ca9b">
      <UserInfo>
        <DisplayName>BBZW;; Kirchhoffer Nathalie (Lehrperson)</DisplayName>
        <AccountId>22</AccountId>
        <AccountType/>
      </UserInfo>
    </SharedWithUsers>
    <lcf76f155ced4ddcb4097134ff3c332f xmlns="08a37d9d-9576-4bab-89c6-ad9e0707cb90">
      <Terms xmlns="http://schemas.microsoft.com/office/infopath/2007/PartnerControls"/>
    </lcf76f155ced4ddcb4097134ff3c332f>
    <TaxCatchAll xmlns="8e922e2c-d434-4569-88ac-67afeec8ca9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BD5B87398E0F546803C08AF34E277D4" ma:contentTypeVersion="14" ma:contentTypeDescription="Ein neues Dokument erstellen." ma:contentTypeScope="" ma:versionID="c6c67a52dfe16a79450d1a48ab622199">
  <xsd:schema xmlns:xsd="http://www.w3.org/2001/XMLSchema" xmlns:xs="http://www.w3.org/2001/XMLSchema" xmlns:p="http://schemas.microsoft.com/office/2006/metadata/properties" xmlns:ns2="08a37d9d-9576-4bab-89c6-ad9e0707cb90" xmlns:ns3="8e922e2c-d434-4569-88ac-67afeec8ca9b" targetNamespace="http://schemas.microsoft.com/office/2006/metadata/properties" ma:root="true" ma:fieldsID="cac82f50c291ff613c7d86cbd086f3af" ns2:_="" ns3:_="">
    <xsd:import namespace="08a37d9d-9576-4bab-89c6-ad9e0707cb90"/>
    <xsd:import namespace="8e922e2c-d434-4569-88ac-67afeec8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7d9d-9576-4bab-89c6-ad9e0707c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922e2c-d434-4569-88ac-67afeec8ca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4c1dc386-9e29-45f4-b73c-a60483f09fea}" ma:internalName="TaxCatchAll" ma:showField="CatchAllData" ma:web="8e922e2c-d434-4569-88ac-67afeec8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A69993-750B-47D0-8AB0-0BA0A3A4FBDB}">
  <ds:schemaRefs>
    <ds:schemaRef ds:uri="http://schemas.microsoft.com/office/2006/metadata/properties"/>
    <ds:schemaRef ds:uri="http://schemas.microsoft.com/office/infopath/2007/PartnerControls"/>
    <ds:schemaRef ds:uri="ec62de01-3c60-4501-b46d-b2adce299403"/>
    <ds:schemaRef ds:uri="98cc15a3-3e94-4076-998c-63c885c407b0"/>
  </ds:schemaRefs>
</ds:datastoreItem>
</file>

<file path=customXml/itemProps2.xml><?xml version="1.0" encoding="utf-8"?>
<ds:datastoreItem xmlns:ds="http://schemas.openxmlformats.org/officeDocument/2006/customXml" ds:itemID="{16B1A479-950D-49F7-BD16-55F2B21453FA}">
  <ds:schemaRefs>
    <ds:schemaRef ds:uri="http://schemas.openxmlformats.org/officeDocument/2006/bibliography"/>
  </ds:schemaRefs>
</ds:datastoreItem>
</file>

<file path=customXml/itemProps3.xml><?xml version="1.0" encoding="utf-8"?>
<ds:datastoreItem xmlns:ds="http://schemas.openxmlformats.org/officeDocument/2006/customXml" ds:itemID="{71DE08F4-B35B-4C83-9D9E-CD46B5CA120D}">
  <ds:schemaRefs>
    <ds:schemaRef ds:uri="http://schemas.microsoft.com/sharepoint/v3/contenttype/forms"/>
  </ds:schemaRefs>
</ds:datastoreItem>
</file>

<file path=customXml/itemProps4.xml><?xml version="1.0" encoding="utf-8"?>
<ds:datastoreItem xmlns:ds="http://schemas.openxmlformats.org/officeDocument/2006/customXml" ds:itemID="{1EFA06E7-3B6D-4D54-A768-7AEA2D29050E}"/>
</file>

<file path=docProps/app.xml><?xml version="1.0" encoding="utf-8"?>
<Properties xmlns="http://schemas.openxmlformats.org/officeDocument/2006/extended-properties" xmlns:vt="http://schemas.openxmlformats.org/officeDocument/2006/docPropsVTypes">
  <Template>Normal.dotm</Template>
  <TotalTime>0</TotalTime>
  <Pages>7</Pages>
  <Words>515</Words>
  <Characters>3246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Gruppenarbeit: Lerntechniken verstehen und präsentieren</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Gruppenarbeit: Lerntechniken verstehen und präsentieren</dc:title>
  <dc:subject>Bewertungsraster Projekt</dc:subject>
  <dc:creator>Kuno Schürch</dc:creator>
  <cp:keywords/>
  <dc:description/>
  <cp:lastModifiedBy>BBZW;FMZ; Schürch Kuno (Lehrperson)</cp:lastModifiedBy>
  <cp:revision>874</cp:revision>
  <cp:lastPrinted>2025-12-09T15:16:00Z</cp:lastPrinted>
  <dcterms:created xsi:type="dcterms:W3CDTF">2025-08-19T11:27:00Z</dcterms:created>
  <dcterms:modified xsi:type="dcterms:W3CDTF">2026-05-10T13:16:00Z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0x010100FBD5B87398E0F546803C08AF34E277D4</vt:lpwstr>
  </property>
  <property fmtid="{D5CDD505-2E9C-101B-9397-08002B2CF9AE}" pid="3" name="MediaServiceImageTags">
    <vt:lpwstr/>
  </property>
</Properties>
</file>