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363" w14:textId="0A62AAAA" w:rsidR="00755726" w:rsidRDefault="00C431FA" w:rsidP="005B6A04">
      <w:pPr>
        <w:rPr>
          <w:b/>
          <w:bCs/>
          <w:sz w:val="22"/>
          <w:szCs w:val="22"/>
        </w:rPr>
      </w:pPr>
      <w:r>
        <w:rPr>
          <w:b/>
          <w:bCs/>
          <w:sz w:val="34"/>
          <w:szCs w:val="34"/>
        </w:rPr>
        <w:t>Projektauftrag</w:t>
      </w:r>
      <w:r w:rsidR="00AA02E8">
        <w:rPr>
          <w:b/>
          <w:bCs/>
          <w:sz w:val="34"/>
          <w:szCs w:val="34"/>
        </w:rPr>
        <w:t>: Selbstständige Projektarbeit</w:t>
      </w:r>
      <w:r w:rsidR="00D02388" w:rsidRPr="008067BB">
        <w:rPr>
          <w:b/>
          <w:bCs/>
          <w:sz w:val="34"/>
          <w:szCs w:val="34"/>
        </w:rPr>
        <w:br/>
      </w:r>
    </w:p>
    <w:p w14:paraId="499591BD" w14:textId="77777777" w:rsidR="000F7018" w:rsidRDefault="000F7018" w:rsidP="005B6A04">
      <w:pPr>
        <w:rPr>
          <w:b/>
          <w:bCs/>
          <w:sz w:val="22"/>
          <w:szCs w:val="22"/>
        </w:rPr>
      </w:pPr>
    </w:p>
    <w:p w14:paraId="5DD82C07" w14:textId="08376086" w:rsidR="000F7018" w:rsidRPr="00F90BCB" w:rsidRDefault="000F7018" w:rsidP="000F7018">
      <w:pPr>
        <w:pStyle w:val="berschrift1"/>
      </w:pPr>
      <w:r>
        <w:t>Allgemeine Projektinformationen</w:t>
      </w:r>
    </w:p>
    <w:p w14:paraId="4CE14086" w14:textId="77777777" w:rsidR="00C920CE" w:rsidRDefault="00C920CE" w:rsidP="005B6A04">
      <w:pPr>
        <w:rPr>
          <w:b/>
          <w:bCs/>
          <w:sz w:val="22"/>
          <w:szCs w:val="22"/>
        </w:rPr>
      </w:pPr>
    </w:p>
    <w:p w14:paraId="74E56E84" w14:textId="58659689" w:rsidR="000F7018" w:rsidRDefault="000F7018" w:rsidP="000F7018">
      <w:pPr>
        <w:tabs>
          <w:tab w:val="left" w:pos="2835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Projekttitel:</w:t>
      </w:r>
      <w:r w:rsidRPr="000F7018">
        <w:rPr>
          <w:sz w:val="22"/>
          <w:szCs w:val="22"/>
        </w:rPr>
        <w:tab/>
        <w:t xml:space="preserve">My </w:t>
      </w:r>
      <w:proofErr w:type="spellStart"/>
      <w:r w:rsidRPr="000F7018">
        <w:rPr>
          <w:sz w:val="22"/>
          <w:szCs w:val="22"/>
        </w:rPr>
        <w:t>beautiful</w:t>
      </w:r>
      <w:proofErr w:type="spellEnd"/>
      <w:r w:rsidRPr="000F7018">
        <w:rPr>
          <w:sz w:val="22"/>
          <w:szCs w:val="22"/>
        </w:rPr>
        <w:t xml:space="preserve"> </w:t>
      </w:r>
      <w:proofErr w:type="spellStart"/>
      <w:r w:rsidRPr="000F7018">
        <w:rPr>
          <w:sz w:val="22"/>
          <w:szCs w:val="22"/>
        </w:rPr>
        <w:t>project</w:t>
      </w:r>
      <w:proofErr w:type="spellEnd"/>
    </w:p>
    <w:p w14:paraId="435772F4" w14:textId="3EB36617" w:rsidR="000F7018" w:rsidRDefault="000F7018" w:rsidP="000F7018">
      <w:pPr>
        <w:tabs>
          <w:tab w:val="left" w:pos="2835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Teammitglieder/innen:</w:t>
      </w:r>
      <w:r w:rsidRPr="000F7018">
        <w:rPr>
          <w:sz w:val="22"/>
          <w:szCs w:val="22"/>
        </w:rPr>
        <w:tab/>
        <w:t>Name/Vorname, Name/Vorname, Name/Vorname</w:t>
      </w:r>
    </w:p>
    <w:p w14:paraId="7D973058" w14:textId="77777777" w:rsidR="000F7018" w:rsidRDefault="000F7018" w:rsidP="005B6A04">
      <w:pPr>
        <w:rPr>
          <w:b/>
          <w:bCs/>
          <w:sz w:val="22"/>
          <w:szCs w:val="22"/>
        </w:rPr>
      </w:pPr>
    </w:p>
    <w:p w14:paraId="48B072CA" w14:textId="77777777" w:rsidR="00C431FA" w:rsidRDefault="00C431FA" w:rsidP="005B6A04">
      <w:pPr>
        <w:rPr>
          <w:b/>
          <w:bCs/>
          <w:sz w:val="22"/>
          <w:szCs w:val="22"/>
        </w:rPr>
      </w:pPr>
    </w:p>
    <w:p w14:paraId="0EBE0541" w14:textId="439F6255" w:rsidR="00734CC5" w:rsidRPr="00F90BCB" w:rsidRDefault="00755726" w:rsidP="00F90BCB">
      <w:pPr>
        <w:pStyle w:val="berschrift1"/>
      </w:pPr>
      <w:bookmarkStart w:id="0" w:name="_Toc229315830"/>
      <w:r>
        <w:t xml:space="preserve">1. </w:t>
      </w:r>
      <w:bookmarkEnd w:id="0"/>
      <w:r w:rsidR="00C431FA">
        <w:t>Ausgangslage</w:t>
      </w:r>
    </w:p>
    <w:p w14:paraId="3FB6F908" w14:textId="77777777" w:rsidR="00306810" w:rsidRDefault="00306810" w:rsidP="005B6A04">
      <w:pPr>
        <w:rPr>
          <w:sz w:val="22"/>
          <w:szCs w:val="22"/>
        </w:rPr>
      </w:pPr>
    </w:p>
    <w:tbl>
      <w:tblPr>
        <w:tblW w:w="5000" w:type="pct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524"/>
      </w:tblGrid>
      <w:tr w:rsidR="00E77017" w:rsidRPr="00E77017" w14:paraId="0F0D9BCD" w14:textId="77777777" w:rsidTr="00E77017">
        <w:tc>
          <w:tcPr>
            <w:tcW w:w="9514" w:type="dxa"/>
            <w:shd w:val="clear" w:color="auto" w:fill="F2F2F2" w:themeFill="background1" w:themeFillShade="F2"/>
          </w:tcPr>
          <w:p w14:paraId="100B7E30" w14:textId="77777777" w:rsidR="00E77017" w:rsidRDefault="000F7018" w:rsidP="00E77017">
            <w:pPr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Beschreibe kurz das Problem oder Bedürfnis, das mit dem Projekt bearbeitet wird.</w:t>
            </w:r>
          </w:p>
          <w:p w14:paraId="7F476268" w14:textId="77777777" w:rsidR="000F7018" w:rsidRDefault="000F7018" w:rsidP="00E77017">
            <w:pPr>
              <w:rPr>
                <w:sz w:val="22"/>
                <w:szCs w:val="22"/>
              </w:rPr>
            </w:pPr>
          </w:p>
          <w:p w14:paraId="7AE89A75" w14:textId="77777777" w:rsidR="000F7018" w:rsidRDefault="000F7018" w:rsidP="00E770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Leitfragen: </w:t>
            </w:r>
          </w:p>
          <w:p w14:paraId="1BA2FC05" w14:textId="77777777" w:rsidR="000F7018" w:rsidRDefault="000F7018" w:rsidP="00E77017">
            <w:pPr>
              <w:rPr>
                <w:sz w:val="22"/>
                <w:szCs w:val="22"/>
              </w:rPr>
            </w:pPr>
          </w:p>
          <w:p w14:paraId="44D924BF" w14:textId="56019B5E" w:rsidR="000F7018" w:rsidRPr="000F7018" w:rsidRDefault="000F7018" w:rsidP="000F701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Welches Problem soll gelöst werden?</w:t>
            </w:r>
          </w:p>
          <w:p w14:paraId="59638BF3" w14:textId="7BD2833C" w:rsidR="000F7018" w:rsidRPr="000F7018" w:rsidRDefault="000F7018" w:rsidP="000F701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Warum ist das Projekt sinnvoll?</w:t>
            </w:r>
          </w:p>
          <w:p w14:paraId="0C0CADB7" w14:textId="31BE79A9" w:rsidR="000F7018" w:rsidRPr="000F7018" w:rsidRDefault="000F7018" w:rsidP="00E77017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Wer profitiert davon?</w:t>
            </w:r>
          </w:p>
        </w:tc>
      </w:tr>
    </w:tbl>
    <w:p w14:paraId="398E0DAF" w14:textId="77777777" w:rsidR="00E77017" w:rsidRDefault="00E77017" w:rsidP="005B6A04">
      <w:pPr>
        <w:rPr>
          <w:b/>
          <w:bCs/>
          <w:sz w:val="22"/>
          <w:szCs w:val="22"/>
        </w:rPr>
      </w:pPr>
    </w:p>
    <w:p w14:paraId="5AEF7C72" w14:textId="77777777" w:rsidR="000F7018" w:rsidRDefault="000F7018" w:rsidP="000F7018">
      <w:pPr>
        <w:rPr>
          <w:b/>
          <w:bCs/>
          <w:sz w:val="22"/>
          <w:szCs w:val="22"/>
        </w:rPr>
      </w:pPr>
    </w:p>
    <w:p w14:paraId="3085F8B5" w14:textId="678AF2C5" w:rsidR="000F7018" w:rsidRPr="00F90BCB" w:rsidRDefault="000F7018" w:rsidP="000F7018">
      <w:pPr>
        <w:pStyle w:val="berschrift1"/>
      </w:pPr>
      <w:r>
        <w:t>2. Projektziel</w:t>
      </w:r>
    </w:p>
    <w:p w14:paraId="1EA302AF" w14:textId="77777777" w:rsidR="000F7018" w:rsidRDefault="000F7018" w:rsidP="000F7018">
      <w:pPr>
        <w:rPr>
          <w:sz w:val="22"/>
          <w:szCs w:val="22"/>
        </w:rPr>
      </w:pPr>
    </w:p>
    <w:tbl>
      <w:tblPr>
        <w:tblW w:w="5000" w:type="pct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524"/>
      </w:tblGrid>
      <w:tr w:rsidR="000F7018" w:rsidRPr="00E77017" w14:paraId="6FDEF90F" w14:textId="77777777" w:rsidTr="00D2560C">
        <w:tc>
          <w:tcPr>
            <w:tcW w:w="9514" w:type="dxa"/>
            <w:shd w:val="clear" w:color="auto" w:fill="F2F2F2" w:themeFill="background1" w:themeFillShade="F2"/>
          </w:tcPr>
          <w:p w14:paraId="278644FA" w14:textId="5F7CA259" w:rsidR="000F7018" w:rsidRDefault="000F7018" w:rsidP="00D2560C">
            <w:pPr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Definiere das konkrete Ziel des Projekts.</w:t>
            </w:r>
          </w:p>
          <w:p w14:paraId="2EBC54C3" w14:textId="77777777" w:rsidR="000F7018" w:rsidRDefault="000F7018" w:rsidP="00D2560C">
            <w:pPr>
              <w:rPr>
                <w:sz w:val="22"/>
                <w:szCs w:val="22"/>
              </w:rPr>
            </w:pPr>
          </w:p>
          <w:p w14:paraId="6510FB5E" w14:textId="77777777" w:rsidR="000F7018" w:rsidRDefault="000F7018" w:rsidP="00D256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Leitfragen: </w:t>
            </w:r>
          </w:p>
          <w:p w14:paraId="5788291A" w14:textId="77777777" w:rsidR="000F7018" w:rsidRDefault="000F7018" w:rsidP="00D2560C">
            <w:pPr>
              <w:rPr>
                <w:sz w:val="22"/>
                <w:szCs w:val="22"/>
              </w:rPr>
            </w:pPr>
          </w:p>
          <w:p w14:paraId="4F8EB3E5" w14:textId="1CBA1DAD" w:rsidR="000F7018" w:rsidRPr="000F7018" w:rsidRDefault="000F7018" w:rsidP="000F701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Was soll erstellt oder verbessert werden?</w:t>
            </w:r>
          </w:p>
          <w:p w14:paraId="07D0C9EB" w14:textId="2B112CFF" w:rsidR="000F7018" w:rsidRPr="000F7018" w:rsidRDefault="000F7018" w:rsidP="000F701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0F7018">
              <w:rPr>
                <w:sz w:val="22"/>
                <w:szCs w:val="22"/>
              </w:rPr>
              <w:t>Wann gilt das Projekt als erfolgreich?</w:t>
            </w:r>
          </w:p>
        </w:tc>
      </w:tr>
    </w:tbl>
    <w:p w14:paraId="5805B998" w14:textId="77777777" w:rsidR="000F7018" w:rsidRDefault="000F7018" w:rsidP="000F7018">
      <w:pPr>
        <w:rPr>
          <w:b/>
          <w:bCs/>
          <w:sz w:val="22"/>
          <w:szCs w:val="22"/>
        </w:rPr>
      </w:pPr>
    </w:p>
    <w:p w14:paraId="0E811666" w14:textId="77777777" w:rsidR="00014C1A" w:rsidRDefault="00014C1A" w:rsidP="00014C1A">
      <w:pPr>
        <w:rPr>
          <w:b/>
          <w:bCs/>
          <w:sz w:val="22"/>
          <w:szCs w:val="22"/>
        </w:rPr>
      </w:pPr>
    </w:p>
    <w:p w14:paraId="094512D0" w14:textId="76676345" w:rsidR="00014C1A" w:rsidRPr="00F90BCB" w:rsidRDefault="00014C1A" w:rsidP="00014C1A">
      <w:pPr>
        <w:pStyle w:val="berschrift1"/>
      </w:pPr>
      <w:r>
        <w:t>3. Anforderungen und Rahmenbedingungen</w:t>
      </w:r>
    </w:p>
    <w:p w14:paraId="39EF5B2D" w14:textId="77777777" w:rsidR="00014C1A" w:rsidRDefault="00014C1A" w:rsidP="00014C1A">
      <w:pPr>
        <w:rPr>
          <w:sz w:val="22"/>
          <w:szCs w:val="22"/>
        </w:rPr>
      </w:pPr>
    </w:p>
    <w:tbl>
      <w:tblPr>
        <w:tblW w:w="5000" w:type="pct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524"/>
      </w:tblGrid>
      <w:tr w:rsidR="00014C1A" w:rsidRPr="00E77017" w14:paraId="5FF63ABA" w14:textId="77777777" w:rsidTr="00D2560C">
        <w:tc>
          <w:tcPr>
            <w:tcW w:w="9514" w:type="dxa"/>
            <w:shd w:val="clear" w:color="auto" w:fill="F2F2F2" w:themeFill="background1" w:themeFillShade="F2"/>
          </w:tcPr>
          <w:p w14:paraId="72EDE1F3" w14:textId="3EA8EF53" w:rsidR="00014C1A" w:rsidRDefault="00143287" w:rsidP="00D2560C">
            <w:pPr>
              <w:rPr>
                <w:sz w:val="22"/>
                <w:szCs w:val="22"/>
              </w:rPr>
            </w:pPr>
            <w:r w:rsidRPr="00143287">
              <w:rPr>
                <w:sz w:val="22"/>
                <w:szCs w:val="22"/>
              </w:rPr>
              <w:t>Beschreibe die wichtigsten Anforderungen sowie verfügbare Ressourcen und Einschränkungen.</w:t>
            </w:r>
          </w:p>
          <w:p w14:paraId="0AD4825C" w14:textId="77777777" w:rsidR="00143287" w:rsidRDefault="00143287" w:rsidP="00D2560C">
            <w:pPr>
              <w:rPr>
                <w:sz w:val="22"/>
                <w:szCs w:val="22"/>
              </w:rPr>
            </w:pPr>
          </w:p>
          <w:p w14:paraId="2B022349" w14:textId="3C970851" w:rsidR="00014C1A" w:rsidRDefault="00143287" w:rsidP="00D256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Beispiele</w:t>
            </w:r>
            <w:r w:rsidR="00014C1A">
              <w:rPr>
                <w:sz w:val="22"/>
                <w:szCs w:val="22"/>
              </w:rPr>
              <w:t xml:space="preserve">: </w:t>
            </w:r>
          </w:p>
          <w:p w14:paraId="0C1072AD" w14:textId="77777777" w:rsidR="00014C1A" w:rsidRDefault="00014C1A" w:rsidP="00D2560C">
            <w:pPr>
              <w:rPr>
                <w:sz w:val="22"/>
                <w:szCs w:val="22"/>
              </w:rPr>
            </w:pPr>
          </w:p>
          <w:p w14:paraId="1453A7FC" w14:textId="77777777" w:rsidR="00143287" w:rsidRPr="00143287" w:rsidRDefault="00143287" w:rsidP="00143287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143287">
              <w:rPr>
                <w:sz w:val="22"/>
                <w:szCs w:val="22"/>
              </w:rPr>
              <w:t>Tools / Programme</w:t>
            </w:r>
          </w:p>
          <w:p w14:paraId="6860294A" w14:textId="77777777" w:rsidR="00143287" w:rsidRPr="00143287" w:rsidRDefault="00143287" w:rsidP="00143287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143287">
              <w:rPr>
                <w:sz w:val="22"/>
                <w:szCs w:val="22"/>
              </w:rPr>
              <w:t>Zeitrahmen</w:t>
            </w:r>
          </w:p>
          <w:p w14:paraId="4C1CE54E" w14:textId="77777777" w:rsidR="00143287" w:rsidRPr="00143287" w:rsidRDefault="00143287" w:rsidP="00143287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143287">
              <w:rPr>
                <w:sz w:val="22"/>
                <w:szCs w:val="22"/>
              </w:rPr>
              <w:t>Technische Voraussetzungen</w:t>
            </w:r>
          </w:p>
          <w:p w14:paraId="6005F789" w14:textId="0B95D0FC" w:rsidR="00014C1A" w:rsidRPr="000F7018" w:rsidRDefault="00143287" w:rsidP="00143287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143287">
              <w:rPr>
                <w:sz w:val="22"/>
                <w:szCs w:val="22"/>
              </w:rPr>
              <w:t>Wichtige Funktionen</w:t>
            </w:r>
          </w:p>
        </w:tc>
      </w:tr>
    </w:tbl>
    <w:p w14:paraId="39C0B730" w14:textId="2AB1E966" w:rsidR="00BD6846" w:rsidRDefault="00BD6846" w:rsidP="008C343B">
      <w:pPr>
        <w:rPr>
          <w:sz w:val="22"/>
          <w:szCs w:val="22"/>
        </w:rPr>
      </w:pPr>
    </w:p>
    <w:p w14:paraId="448EAE94" w14:textId="77777777" w:rsidR="00D06A75" w:rsidRDefault="00D06A75" w:rsidP="008C343B">
      <w:pPr>
        <w:rPr>
          <w:sz w:val="22"/>
          <w:szCs w:val="22"/>
        </w:rPr>
      </w:pPr>
    </w:p>
    <w:p w14:paraId="15B89129" w14:textId="77777777" w:rsidR="00890168" w:rsidRDefault="00890168" w:rsidP="008C343B">
      <w:pPr>
        <w:rPr>
          <w:sz w:val="22"/>
          <w:szCs w:val="22"/>
        </w:rPr>
      </w:pPr>
    </w:p>
    <w:p w14:paraId="3D36BC78" w14:textId="77777777" w:rsidR="00890168" w:rsidRDefault="00890168" w:rsidP="008C343B">
      <w:pPr>
        <w:rPr>
          <w:sz w:val="22"/>
          <w:szCs w:val="22"/>
        </w:rPr>
      </w:pPr>
    </w:p>
    <w:p w14:paraId="442AA2B7" w14:textId="77777777" w:rsidR="00890168" w:rsidRDefault="00890168" w:rsidP="008C343B">
      <w:pPr>
        <w:rPr>
          <w:sz w:val="22"/>
          <w:szCs w:val="22"/>
        </w:rPr>
      </w:pPr>
    </w:p>
    <w:p w14:paraId="4E828EDC" w14:textId="77777777" w:rsidR="00890168" w:rsidRDefault="00890168" w:rsidP="008C343B">
      <w:pPr>
        <w:rPr>
          <w:sz w:val="22"/>
          <w:szCs w:val="22"/>
        </w:rPr>
      </w:pPr>
    </w:p>
    <w:p w14:paraId="41C1EEC9" w14:textId="77777777" w:rsidR="00890168" w:rsidRDefault="00890168" w:rsidP="008C343B">
      <w:pPr>
        <w:rPr>
          <w:sz w:val="22"/>
          <w:szCs w:val="22"/>
        </w:rPr>
      </w:pPr>
    </w:p>
    <w:p w14:paraId="3CE3FBF5" w14:textId="77777777" w:rsidR="00890168" w:rsidRDefault="00890168" w:rsidP="008C343B">
      <w:pPr>
        <w:rPr>
          <w:sz w:val="22"/>
          <w:szCs w:val="22"/>
        </w:rPr>
      </w:pPr>
    </w:p>
    <w:p w14:paraId="285CC3CF" w14:textId="5AED7494" w:rsidR="00D06A75" w:rsidRPr="00F90BCB" w:rsidRDefault="00D06A75" w:rsidP="00D06A75">
      <w:pPr>
        <w:pStyle w:val="berschrift1"/>
      </w:pPr>
      <w:r>
        <w:lastRenderedPageBreak/>
        <w:t>4. Risiken</w:t>
      </w:r>
    </w:p>
    <w:p w14:paraId="09D0B54B" w14:textId="77777777" w:rsidR="00D06A75" w:rsidRDefault="00D06A75" w:rsidP="00D06A75">
      <w:pPr>
        <w:rPr>
          <w:sz w:val="22"/>
          <w:szCs w:val="22"/>
        </w:rPr>
      </w:pPr>
    </w:p>
    <w:tbl>
      <w:tblPr>
        <w:tblW w:w="5000" w:type="pct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524"/>
      </w:tblGrid>
      <w:tr w:rsidR="00D06A75" w:rsidRPr="00E77017" w14:paraId="1918E20C" w14:textId="77777777" w:rsidTr="00D2560C">
        <w:tc>
          <w:tcPr>
            <w:tcW w:w="9514" w:type="dxa"/>
            <w:shd w:val="clear" w:color="auto" w:fill="F2F2F2" w:themeFill="background1" w:themeFillShade="F2"/>
          </w:tcPr>
          <w:p w14:paraId="55CEB9D1" w14:textId="148C4DF5" w:rsidR="00D06A75" w:rsidRDefault="005E40F1" w:rsidP="00D2560C">
            <w:pPr>
              <w:rPr>
                <w:sz w:val="22"/>
                <w:szCs w:val="22"/>
              </w:rPr>
            </w:pPr>
            <w:r w:rsidRPr="005E40F1">
              <w:rPr>
                <w:sz w:val="22"/>
                <w:szCs w:val="22"/>
              </w:rPr>
              <w:t>Nenne mögliche Schwierigkeiten oder Risiken.</w:t>
            </w:r>
          </w:p>
          <w:p w14:paraId="367F3D58" w14:textId="77777777" w:rsidR="005E40F1" w:rsidRDefault="005E40F1" w:rsidP="00D2560C">
            <w:pPr>
              <w:rPr>
                <w:sz w:val="22"/>
                <w:szCs w:val="22"/>
              </w:rPr>
            </w:pPr>
          </w:p>
          <w:p w14:paraId="76BB77C4" w14:textId="77777777" w:rsidR="00D06A75" w:rsidRDefault="00D06A75" w:rsidP="00D256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Beispiele: </w:t>
            </w:r>
          </w:p>
          <w:p w14:paraId="10EE892D" w14:textId="77777777" w:rsidR="00D06A75" w:rsidRDefault="00D06A75" w:rsidP="00D2560C">
            <w:pPr>
              <w:rPr>
                <w:sz w:val="22"/>
                <w:szCs w:val="22"/>
              </w:rPr>
            </w:pPr>
          </w:p>
          <w:p w14:paraId="2A113746" w14:textId="5FD54C8E" w:rsidR="00D06A75" w:rsidRPr="00143287" w:rsidRDefault="005E40F1" w:rsidP="00D2560C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Zeitmange</w:t>
            </w:r>
            <w:r w:rsidR="002366E0">
              <w:rPr>
                <w:sz w:val="22"/>
                <w:szCs w:val="22"/>
              </w:rPr>
              <w:t>l</w:t>
            </w:r>
          </w:p>
          <w:p w14:paraId="796E8560" w14:textId="77777777" w:rsidR="00D06A75" w:rsidRDefault="005E40F1" w:rsidP="00D2560C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Technische Probleme</w:t>
            </w:r>
          </w:p>
          <w:p w14:paraId="430B0703" w14:textId="35C622C1" w:rsidR="005E40F1" w:rsidRPr="000F7018" w:rsidRDefault="005E40F1" w:rsidP="00D2560C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Fehlende oder mangelnde Kenntnisse</w:t>
            </w:r>
          </w:p>
        </w:tc>
      </w:tr>
    </w:tbl>
    <w:p w14:paraId="2DE7E7B2" w14:textId="77777777" w:rsidR="00890168" w:rsidRDefault="00890168" w:rsidP="00890168">
      <w:pPr>
        <w:rPr>
          <w:b/>
          <w:bCs/>
          <w:sz w:val="22"/>
          <w:szCs w:val="22"/>
        </w:rPr>
      </w:pPr>
    </w:p>
    <w:p w14:paraId="34B07327" w14:textId="77777777" w:rsidR="00890168" w:rsidRDefault="00890168" w:rsidP="00890168">
      <w:pPr>
        <w:rPr>
          <w:b/>
          <w:bCs/>
          <w:sz w:val="22"/>
          <w:szCs w:val="22"/>
        </w:rPr>
      </w:pPr>
    </w:p>
    <w:p w14:paraId="703E70B0" w14:textId="03484721" w:rsidR="00890168" w:rsidRPr="00F90BCB" w:rsidRDefault="00890168" w:rsidP="00890168">
      <w:pPr>
        <w:pStyle w:val="berschrift1"/>
      </w:pPr>
      <w:r>
        <w:t>5. Geplantes Endprodukt</w:t>
      </w:r>
    </w:p>
    <w:p w14:paraId="267601C1" w14:textId="77777777" w:rsidR="00890168" w:rsidRDefault="00890168" w:rsidP="00890168">
      <w:pPr>
        <w:rPr>
          <w:sz w:val="22"/>
          <w:szCs w:val="22"/>
        </w:rPr>
      </w:pPr>
    </w:p>
    <w:tbl>
      <w:tblPr>
        <w:tblW w:w="5000" w:type="pct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524"/>
      </w:tblGrid>
      <w:tr w:rsidR="00890168" w:rsidRPr="00E77017" w14:paraId="39D0B5CF" w14:textId="77777777" w:rsidTr="00D2560C">
        <w:tc>
          <w:tcPr>
            <w:tcW w:w="9514" w:type="dxa"/>
            <w:shd w:val="clear" w:color="auto" w:fill="F2F2F2" w:themeFill="background1" w:themeFillShade="F2"/>
          </w:tcPr>
          <w:p w14:paraId="182E1FA9" w14:textId="64558D6C" w:rsidR="00890168" w:rsidRDefault="00890168" w:rsidP="00D2560C">
            <w:pPr>
              <w:rPr>
                <w:sz w:val="22"/>
                <w:szCs w:val="22"/>
              </w:rPr>
            </w:pPr>
            <w:r w:rsidRPr="00890168">
              <w:rPr>
                <w:sz w:val="22"/>
                <w:szCs w:val="22"/>
              </w:rPr>
              <w:t>Beschreibe kurz, in welcher Form das Endprodukt abgegeben wird.</w:t>
            </w:r>
          </w:p>
          <w:p w14:paraId="3C814201" w14:textId="77777777" w:rsidR="00890168" w:rsidRDefault="00890168" w:rsidP="00D2560C">
            <w:pPr>
              <w:rPr>
                <w:sz w:val="22"/>
                <w:szCs w:val="22"/>
              </w:rPr>
            </w:pPr>
          </w:p>
          <w:p w14:paraId="45CDEF43" w14:textId="77777777" w:rsidR="00890168" w:rsidRDefault="00890168" w:rsidP="00D256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Beispiele: </w:t>
            </w:r>
          </w:p>
          <w:p w14:paraId="0860C173" w14:textId="77777777" w:rsidR="00890168" w:rsidRDefault="00890168" w:rsidP="00D2560C">
            <w:pPr>
              <w:rPr>
                <w:sz w:val="22"/>
                <w:szCs w:val="22"/>
              </w:rPr>
            </w:pPr>
          </w:p>
          <w:p w14:paraId="724F0DD0" w14:textId="77777777" w:rsidR="00890168" w:rsidRPr="00890168" w:rsidRDefault="00890168" w:rsidP="0089016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890168">
              <w:rPr>
                <w:sz w:val="22"/>
                <w:szCs w:val="22"/>
              </w:rPr>
              <w:t>Website/Link</w:t>
            </w:r>
          </w:p>
          <w:p w14:paraId="5DD1CA3D" w14:textId="77777777" w:rsidR="00890168" w:rsidRPr="00890168" w:rsidRDefault="00890168" w:rsidP="0089016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890168">
              <w:rPr>
                <w:sz w:val="22"/>
                <w:szCs w:val="22"/>
              </w:rPr>
              <w:t>Wissensdatenbank</w:t>
            </w:r>
          </w:p>
          <w:p w14:paraId="544872BB" w14:textId="77777777" w:rsidR="00890168" w:rsidRPr="00890168" w:rsidRDefault="00890168" w:rsidP="0089016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890168">
              <w:rPr>
                <w:sz w:val="22"/>
                <w:szCs w:val="22"/>
              </w:rPr>
              <w:t>Schulungsunterlagen</w:t>
            </w:r>
          </w:p>
          <w:p w14:paraId="7A665156" w14:textId="77777777" w:rsidR="00890168" w:rsidRPr="00890168" w:rsidRDefault="00890168" w:rsidP="0089016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r w:rsidRPr="00890168">
              <w:rPr>
                <w:sz w:val="22"/>
                <w:szCs w:val="22"/>
              </w:rPr>
              <w:t>Webapplikation</w:t>
            </w:r>
          </w:p>
          <w:p w14:paraId="75EDAB47" w14:textId="424B558A" w:rsidR="00890168" w:rsidRPr="000F7018" w:rsidRDefault="00890168" w:rsidP="00890168">
            <w:pPr>
              <w:pStyle w:val="Listenabsatz"/>
              <w:numPr>
                <w:ilvl w:val="0"/>
                <w:numId w:val="27"/>
              </w:numPr>
              <w:ind w:left="326" w:hanging="284"/>
              <w:rPr>
                <w:sz w:val="22"/>
                <w:szCs w:val="22"/>
              </w:rPr>
            </w:pPr>
            <w:proofErr w:type="spellStart"/>
            <w:r w:rsidRPr="00890168">
              <w:rPr>
                <w:sz w:val="22"/>
                <w:szCs w:val="22"/>
              </w:rPr>
              <w:t>zip</w:t>
            </w:r>
            <w:proofErr w:type="spellEnd"/>
            <w:r w:rsidRPr="00890168">
              <w:rPr>
                <w:sz w:val="22"/>
                <w:szCs w:val="22"/>
              </w:rPr>
              <w:t>-Datei</w:t>
            </w:r>
          </w:p>
        </w:tc>
      </w:tr>
    </w:tbl>
    <w:p w14:paraId="16DB9926" w14:textId="77777777" w:rsidR="00890168" w:rsidRPr="008C343B" w:rsidRDefault="00890168" w:rsidP="00890168">
      <w:pPr>
        <w:rPr>
          <w:sz w:val="22"/>
          <w:szCs w:val="22"/>
        </w:rPr>
      </w:pPr>
    </w:p>
    <w:p w14:paraId="538B9BE1" w14:textId="77777777" w:rsidR="00890168" w:rsidRPr="008C343B" w:rsidRDefault="00890168" w:rsidP="008C343B">
      <w:pPr>
        <w:rPr>
          <w:sz w:val="22"/>
          <w:szCs w:val="22"/>
        </w:rPr>
      </w:pPr>
    </w:p>
    <w:sectPr w:rsidR="00890168" w:rsidRPr="008C343B" w:rsidSect="006D128E">
      <w:footerReference w:type="default" r:id="rId11"/>
      <w:pgSz w:w="11906" w:h="16838"/>
      <w:pgMar w:top="1191" w:right="1191" w:bottom="1474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B988" w14:textId="77777777" w:rsidR="002E6CF4" w:rsidRDefault="002E6CF4" w:rsidP="005B6A04">
      <w:r>
        <w:separator/>
      </w:r>
    </w:p>
  </w:endnote>
  <w:endnote w:type="continuationSeparator" w:id="0">
    <w:p w14:paraId="647D0B63" w14:textId="77777777" w:rsidR="002E6CF4" w:rsidRDefault="002E6CF4" w:rsidP="005B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E174" w14:textId="18460862" w:rsidR="005B6A04" w:rsidRPr="005B6A04" w:rsidRDefault="005B6A04" w:rsidP="00412754">
    <w:pPr>
      <w:pStyle w:val="Fuzeile"/>
      <w:tabs>
        <w:tab w:val="clear" w:pos="9072"/>
        <w:tab w:val="right" w:pos="9498"/>
      </w:tabs>
      <w:rPr>
        <w:color w:val="BFBFBF" w:themeColor="background1" w:themeShade="BF"/>
        <w:sz w:val="20"/>
        <w:szCs w:val="20"/>
      </w:rPr>
    </w:pPr>
    <w:r w:rsidRPr="005B6A04">
      <w:rPr>
        <w:color w:val="BFBFBF" w:themeColor="background1" w:themeShade="BF"/>
        <w:sz w:val="20"/>
        <w:szCs w:val="20"/>
      </w:rPr>
      <w:t xml:space="preserve">Modul </w:t>
    </w:r>
    <w:r w:rsidR="00CA32D1">
      <w:rPr>
        <w:color w:val="BFBFBF" w:themeColor="background1" w:themeShade="BF"/>
        <w:sz w:val="20"/>
        <w:szCs w:val="20"/>
      </w:rPr>
      <w:t>431</w:t>
    </w:r>
    <w:r w:rsidRPr="005B6A04">
      <w:rPr>
        <w:color w:val="BFBFBF" w:themeColor="background1" w:themeShade="BF"/>
        <w:sz w:val="20"/>
        <w:szCs w:val="20"/>
      </w:rPr>
      <w:t xml:space="preserve">: </w:t>
    </w:r>
    <w:r w:rsidR="00CA32D1" w:rsidRPr="00CA32D1">
      <w:rPr>
        <w:color w:val="BFBFBF" w:themeColor="background1" w:themeShade="BF"/>
        <w:sz w:val="20"/>
        <w:szCs w:val="20"/>
      </w:rPr>
      <w:t>Aufträge im eigenen Berufsumfeld selbstständig durchführen</w:t>
    </w:r>
    <w:r w:rsidR="00412754">
      <w:rPr>
        <w:color w:val="BFBFBF" w:themeColor="background1" w:themeShade="BF"/>
        <w:sz w:val="20"/>
        <w:szCs w:val="20"/>
      </w:rPr>
      <w:tab/>
      <w:t xml:space="preserve">Seite </w:t>
    </w:r>
    <w:r w:rsidR="00412754">
      <w:rPr>
        <w:color w:val="BFBFBF" w:themeColor="background1" w:themeShade="BF"/>
        <w:sz w:val="20"/>
        <w:szCs w:val="20"/>
      </w:rPr>
      <w:fldChar w:fldCharType="begin"/>
    </w:r>
    <w:r w:rsidR="00412754">
      <w:rPr>
        <w:color w:val="BFBFBF" w:themeColor="background1" w:themeShade="BF"/>
        <w:sz w:val="20"/>
        <w:szCs w:val="20"/>
      </w:rPr>
      <w:instrText xml:space="preserve"> PAGE   \* MERGEFORMAT </w:instrText>
    </w:r>
    <w:r w:rsidR="00412754">
      <w:rPr>
        <w:color w:val="BFBFBF" w:themeColor="background1" w:themeShade="BF"/>
        <w:sz w:val="20"/>
        <w:szCs w:val="20"/>
      </w:rPr>
      <w:fldChar w:fldCharType="separate"/>
    </w:r>
    <w:r w:rsidR="00412754">
      <w:rPr>
        <w:noProof/>
        <w:color w:val="BFBFBF" w:themeColor="background1" w:themeShade="BF"/>
        <w:sz w:val="20"/>
        <w:szCs w:val="20"/>
      </w:rPr>
      <w:t>2</w:t>
    </w:r>
    <w:r w:rsidR="00412754">
      <w:rPr>
        <w:color w:val="BFBFBF" w:themeColor="background1" w:themeShade="BF"/>
        <w:sz w:val="20"/>
        <w:szCs w:val="20"/>
      </w:rPr>
      <w:fldChar w:fldCharType="end"/>
    </w:r>
    <w:r w:rsidR="00412754">
      <w:rPr>
        <w:color w:val="BFBFBF" w:themeColor="background1" w:themeShade="BF"/>
        <w:sz w:val="20"/>
        <w:szCs w:val="20"/>
      </w:rPr>
      <w:t>/</w:t>
    </w:r>
    <w:r w:rsidR="00412754">
      <w:rPr>
        <w:color w:val="BFBFBF" w:themeColor="background1" w:themeShade="BF"/>
        <w:sz w:val="20"/>
        <w:szCs w:val="20"/>
      </w:rPr>
      <w:fldChar w:fldCharType="begin"/>
    </w:r>
    <w:r w:rsidR="00412754">
      <w:rPr>
        <w:color w:val="BFBFBF" w:themeColor="background1" w:themeShade="BF"/>
        <w:sz w:val="20"/>
        <w:szCs w:val="20"/>
      </w:rPr>
      <w:instrText xml:space="preserve"> NUMPAGES   \* MERGEFORMAT </w:instrText>
    </w:r>
    <w:r w:rsidR="00412754">
      <w:rPr>
        <w:color w:val="BFBFBF" w:themeColor="background1" w:themeShade="BF"/>
        <w:sz w:val="20"/>
        <w:szCs w:val="20"/>
      </w:rPr>
      <w:fldChar w:fldCharType="separate"/>
    </w:r>
    <w:r w:rsidR="00412754">
      <w:rPr>
        <w:noProof/>
        <w:color w:val="BFBFBF" w:themeColor="background1" w:themeShade="BF"/>
        <w:sz w:val="20"/>
        <w:szCs w:val="20"/>
      </w:rPr>
      <w:t>2</w:t>
    </w:r>
    <w:r w:rsidR="00412754">
      <w:rPr>
        <w:color w:val="BFBFBF" w:themeColor="background1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4C29" w14:textId="77777777" w:rsidR="002E6CF4" w:rsidRDefault="002E6CF4" w:rsidP="005B6A04">
      <w:r>
        <w:separator/>
      </w:r>
    </w:p>
  </w:footnote>
  <w:footnote w:type="continuationSeparator" w:id="0">
    <w:p w14:paraId="540C8951" w14:textId="77777777" w:rsidR="002E6CF4" w:rsidRDefault="002E6CF4" w:rsidP="005B6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CF"/>
    <w:multiLevelType w:val="hybridMultilevel"/>
    <w:tmpl w:val="C60691B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6381A"/>
    <w:multiLevelType w:val="hybridMultilevel"/>
    <w:tmpl w:val="0AA82CA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7056"/>
    <w:multiLevelType w:val="hybridMultilevel"/>
    <w:tmpl w:val="3762FBB4"/>
    <w:lvl w:ilvl="0" w:tplc="8CB6BD8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9C"/>
    <w:multiLevelType w:val="hybridMultilevel"/>
    <w:tmpl w:val="21D4097C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275B6"/>
    <w:multiLevelType w:val="hybridMultilevel"/>
    <w:tmpl w:val="0C6853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47BA2"/>
    <w:multiLevelType w:val="hybridMultilevel"/>
    <w:tmpl w:val="AA040C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C4C26"/>
    <w:multiLevelType w:val="hybridMultilevel"/>
    <w:tmpl w:val="3AB4743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C476A"/>
    <w:multiLevelType w:val="hybridMultilevel"/>
    <w:tmpl w:val="06506FA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45790"/>
    <w:multiLevelType w:val="hybridMultilevel"/>
    <w:tmpl w:val="08D0564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6141C"/>
    <w:multiLevelType w:val="hybridMultilevel"/>
    <w:tmpl w:val="63EE1F3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6665B"/>
    <w:multiLevelType w:val="hybridMultilevel"/>
    <w:tmpl w:val="D666A49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23954"/>
    <w:multiLevelType w:val="hybridMultilevel"/>
    <w:tmpl w:val="2F16DF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90A3F"/>
    <w:multiLevelType w:val="hybridMultilevel"/>
    <w:tmpl w:val="6C22B06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437C45"/>
    <w:multiLevelType w:val="hybridMultilevel"/>
    <w:tmpl w:val="74FE911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33202"/>
    <w:multiLevelType w:val="hybridMultilevel"/>
    <w:tmpl w:val="A4C2410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46379"/>
    <w:multiLevelType w:val="hybridMultilevel"/>
    <w:tmpl w:val="C6CAF19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B3DE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1F65816"/>
    <w:multiLevelType w:val="hybridMultilevel"/>
    <w:tmpl w:val="3196D83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92504"/>
    <w:multiLevelType w:val="hybridMultilevel"/>
    <w:tmpl w:val="A404B1B2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D3E93"/>
    <w:multiLevelType w:val="hybridMultilevel"/>
    <w:tmpl w:val="AD74C30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06569"/>
    <w:multiLevelType w:val="hybridMultilevel"/>
    <w:tmpl w:val="6778E3D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4592B"/>
    <w:multiLevelType w:val="hybridMultilevel"/>
    <w:tmpl w:val="3B3E4DC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E1462"/>
    <w:multiLevelType w:val="hybridMultilevel"/>
    <w:tmpl w:val="AF78352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2328D"/>
    <w:multiLevelType w:val="hybridMultilevel"/>
    <w:tmpl w:val="116E10F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A03D3"/>
    <w:multiLevelType w:val="hybridMultilevel"/>
    <w:tmpl w:val="B3E266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947C9"/>
    <w:multiLevelType w:val="hybridMultilevel"/>
    <w:tmpl w:val="598CC1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04D09"/>
    <w:multiLevelType w:val="multilevel"/>
    <w:tmpl w:val="4D1A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33669">
    <w:abstractNumId w:val="2"/>
  </w:num>
  <w:num w:numId="2" w16cid:durableId="1912035941">
    <w:abstractNumId w:val="26"/>
    <w:lvlOverride w:ilvl="0">
      <w:startOverride w:val="1"/>
    </w:lvlOverride>
  </w:num>
  <w:num w:numId="3" w16cid:durableId="56130551">
    <w:abstractNumId w:val="24"/>
  </w:num>
  <w:num w:numId="4" w16cid:durableId="1135680979">
    <w:abstractNumId w:val="14"/>
  </w:num>
  <w:num w:numId="5" w16cid:durableId="1565793484">
    <w:abstractNumId w:val="23"/>
  </w:num>
  <w:num w:numId="6" w16cid:durableId="539051856">
    <w:abstractNumId w:val="0"/>
  </w:num>
  <w:num w:numId="7" w16cid:durableId="748964026">
    <w:abstractNumId w:val="13"/>
  </w:num>
  <w:num w:numId="8" w16cid:durableId="1140223973">
    <w:abstractNumId w:val="1"/>
  </w:num>
  <w:num w:numId="9" w16cid:durableId="351497481">
    <w:abstractNumId w:val="10"/>
  </w:num>
  <w:num w:numId="10" w16cid:durableId="827139586">
    <w:abstractNumId w:val="12"/>
  </w:num>
  <w:num w:numId="11" w16cid:durableId="1394891617">
    <w:abstractNumId w:val="21"/>
  </w:num>
  <w:num w:numId="12" w16cid:durableId="1600525219">
    <w:abstractNumId w:val="7"/>
  </w:num>
  <w:num w:numId="13" w16cid:durableId="341055149">
    <w:abstractNumId w:val="6"/>
  </w:num>
  <w:num w:numId="14" w16cid:durableId="192958423">
    <w:abstractNumId w:val="9"/>
  </w:num>
  <w:num w:numId="15" w16cid:durableId="1477331197">
    <w:abstractNumId w:val="19"/>
  </w:num>
  <w:num w:numId="16" w16cid:durableId="1718427662">
    <w:abstractNumId w:val="17"/>
  </w:num>
  <w:num w:numId="17" w16cid:durableId="427696606">
    <w:abstractNumId w:val="25"/>
  </w:num>
  <w:num w:numId="18" w16cid:durableId="536164727">
    <w:abstractNumId w:val="22"/>
  </w:num>
  <w:num w:numId="19" w16cid:durableId="942299208">
    <w:abstractNumId w:val="4"/>
  </w:num>
  <w:num w:numId="20" w16cid:durableId="753742338">
    <w:abstractNumId w:val="8"/>
  </w:num>
  <w:num w:numId="21" w16cid:durableId="203099933">
    <w:abstractNumId w:val="16"/>
  </w:num>
  <w:num w:numId="22" w16cid:durableId="2103839713">
    <w:abstractNumId w:val="15"/>
  </w:num>
  <w:num w:numId="23" w16cid:durableId="1397628992">
    <w:abstractNumId w:val="18"/>
  </w:num>
  <w:num w:numId="24" w16cid:durableId="841358323">
    <w:abstractNumId w:val="20"/>
  </w:num>
  <w:num w:numId="25" w16cid:durableId="1702435089">
    <w:abstractNumId w:val="11"/>
  </w:num>
  <w:num w:numId="26" w16cid:durableId="122236604">
    <w:abstractNumId w:val="5"/>
  </w:num>
  <w:num w:numId="27" w16cid:durableId="1764568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EF"/>
    <w:rsid w:val="0000161F"/>
    <w:rsid w:val="00014C1A"/>
    <w:rsid w:val="00021742"/>
    <w:rsid w:val="00022238"/>
    <w:rsid w:val="00031E1D"/>
    <w:rsid w:val="00054B3E"/>
    <w:rsid w:val="000572E5"/>
    <w:rsid w:val="00057BD2"/>
    <w:rsid w:val="00067E8D"/>
    <w:rsid w:val="000718D7"/>
    <w:rsid w:val="0007410A"/>
    <w:rsid w:val="000741BA"/>
    <w:rsid w:val="00077B2D"/>
    <w:rsid w:val="000830EA"/>
    <w:rsid w:val="000831FB"/>
    <w:rsid w:val="00083211"/>
    <w:rsid w:val="00092F6C"/>
    <w:rsid w:val="000B3964"/>
    <w:rsid w:val="000B4DB8"/>
    <w:rsid w:val="000C5B05"/>
    <w:rsid w:val="000C795E"/>
    <w:rsid w:val="000D5468"/>
    <w:rsid w:val="000E3E55"/>
    <w:rsid w:val="000F7018"/>
    <w:rsid w:val="000F75BD"/>
    <w:rsid w:val="000F7C5E"/>
    <w:rsid w:val="00106C11"/>
    <w:rsid w:val="00111E3C"/>
    <w:rsid w:val="00141E1F"/>
    <w:rsid w:val="00142DAA"/>
    <w:rsid w:val="00143287"/>
    <w:rsid w:val="0014778A"/>
    <w:rsid w:val="0015266F"/>
    <w:rsid w:val="00164D68"/>
    <w:rsid w:val="001704AA"/>
    <w:rsid w:val="00174C02"/>
    <w:rsid w:val="00177653"/>
    <w:rsid w:val="001808EF"/>
    <w:rsid w:val="00180EF1"/>
    <w:rsid w:val="0018501B"/>
    <w:rsid w:val="00193642"/>
    <w:rsid w:val="00194B0B"/>
    <w:rsid w:val="00195DCC"/>
    <w:rsid w:val="001A28B2"/>
    <w:rsid w:val="001B59C9"/>
    <w:rsid w:val="001C1C5F"/>
    <w:rsid w:val="001C71B8"/>
    <w:rsid w:val="001E41DA"/>
    <w:rsid w:val="00200674"/>
    <w:rsid w:val="00203259"/>
    <w:rsid w:val="00206265"/>
    <w:rsid w:val="00212A3D"/>
    <w:rsid w:val="00221795"/>
    <w:rsid w:val="002238DB"/>
    <w:rsid w:val="00230111"/>
    <w:rsid w:val="00230661"/>
    <w:rsid w:val="002363F6"/>
    <w:rsid w:val="002366E0"/>
    <w:rsid w:val="00243724"/>
    <w:rsid w:val="00245B1C"/>
    <w:rsid w:val="00252403"/>
    <w:rsid w:val="00255691"/>
    <w:rsid w:val="002556DC"/>
    <w:rsid w:val="00264676"/>
    <w:rsid w:val="002954F7"/>
    <w:rsid w:val="00295BD5"/>
    <w:rsid w:val="002D7E57"/>
    <w:rsid w:val="002E6CF4"/>
    <w:rsid w:val="00303794"/>
    <w:rsid w:val="00305DC2"/>
    <w:rsid w:val="00306810"/>
    <w:rsid w:val="00306B23"/>
    <w:rsid w:val="003260B3"/>
    <w:rsid w:val="0032760A"/>
    <w:rsid w:val="0033017B"/>
    <w:rsid w:val="003315E9"/>
    <w:rsid w:val="00332C79"/>
    <w:rsid w:val="003356F4"/>
    <w:rsid w:val="00345BA3"/>
    <w:rsid w:val="00365326"/>
    <w:rsid w:val="003657C0"/>
    <w:rsid w:val="003717F0"/>
    <w:rsid w:val="00374D90"/>
    <w:rsid w:val="003808B7"/>
    <w:rsid w:val="00381797"/>
    <w:rsid w:val="00381D58"/>
    <w:rsid w:val="0039271F"/>
    <w:rsid w:val="003A19B6"/>
    <w:rsid w:val="003A313B"/>
    <w:rsid w:val="003B1894"/>
    <w:rsid w:val="003B7D51"/>
    <w:rsid w:val="003C09CF"/>
    <w:rsid w:val="003C0F70"/>
    <w:rsid w:val="003E04DF"/>
    <w:rsid w:val="003E0FC9"/>
    <w:rsid w:val="003E3408"/>
    <w:rsid w:val="003E6D49"/>
    <w:rsid w:val="003E6F25"/>
    <w:rsid w:val="003F415D"/>
    <w:rsid w:val="003F4BF5"/>
    <w:rsid w:val="003F68DA"/>
    <w:rsid w:val="003F7014"/>
    <w:rsid w:val="00412554"/>
    <w:rsid w:val="00412754"/>
    <w:rsid w:val="0041424E"/>
    <w:rsid w:val="00422151"/>
    <w:rsid w:val="00425F3C"/>
    <w:rsid w:val="00431415"/>
    <w:rsid w:val="00443A24"/>
    <w:rsid w:val="00446A12"/>
    <w:rsid w:val="004515A1"/>
    <w:rsid w:val="00457EE2"/>
    <w:rsid w:val="00465FD0"/>
    <w:rsid w:val="00472AE6"/>
    <w:rsid w:val="004745DD"/>
    <w:rsid w:val="004769A2"/>
    <w:rsid w:val="00477955"/>
    <w:rsid w:val="00480480"/>
    <w:rsid w:val="004818D3"/>
    <w:rsid w:val="004840C4"/>
    <w:rsid w:val="004841F6"/>
    <w:rsid w:val="0049139C"/>
    <w:rsid w:val="004A3559"/>
    <w:rsid w:val="004A39A6"/>
    <w:rsid w:val="004A51DC"/>
    <w:rsid w:val="004B08AF"/>
    <w:rsid w:val="004C12B5"/>
    <w:rsid w:val="004C4B03"/>
    <w:rsid w:val="004C4E83"/>
    <w:rsid w:val="004D164B"/>
    <w:rsid w:val="004D5981"/>
    <w:rsid w:val="004D66AA"/>
    <w:rsid w:val="004E355C"/>
    <w:rsid w:val="004E36F1"/>
    <w:rsid w:val="00504C53"/>
    <w:rsid w:val="00506425"/>
    <w:rsid w:val="005145E0"/>
    <w:rsid w:val="0051746E"/>
    <w:rsid w:val="0052408D"/>
    <w:rsid w:val="00530378"/>
    <w:rsid w:val="005325C2"/>
    <w:rsid w:val="005567D1"/>
    <w:rsid w:val="00563BB3"/>
    <w:rsid w:val="005650ED"/>
    <w:rsid w:val="00566D06"/>
    <w:rsid w:val="00567D20"/>
    <w:rsid w:val="005703A4"/>
    <w:rsid w:val="00574900"/>
    <w:rsid w:val="00574A8F"/>
    <w:rsid w:val="00582E8C"/>
    <w:rsid w:val="00587E14"/>
    <w:rsid w:val="0059021A"/>
    <w:rsid w:val="005B2D1A"/>
    <w:rsid w:val="005B6A04"/>
    <w:rsid w:val="005B7359"/>
    <w:rsid w:val="005C1E79"/>
    <w:rsid w:val="005C3F3A"/>
    <w:rsid w:val="005C64F9"/>
    <w:rsid w:val="005D12D6"/>
    <w:rsid w:val="005D1BEF"/>
    <w:rsid w:val="005D2FAB"/>
    <w:rsid w:val="005D7A43"/>
    <w:rsid w:val="005E03C3"/>
    <w:rsid w:val="005E1A66"/>
    <w:rsid w:val="005E25ED"/>
    <w:rsid w:val="005E305A"/>
    <w:rsid w:val="005E3D20"/>
    <w:rsid w:val="005E40F1"/>
    <w:rsid w:val="005E5C73"/>
    <w:rsid w:val="005F137C"/>
    <w:rsid w:val="005F180E"/>
    <w:rsid w:val="005F4086"/>
    <w:rsid w:val="005F43B8"/>
    <w:rsid w:val="006040D2"/>
    <w:rsid w:val="00607A6C"/>
    <w:rsid w:val="006156A7"/>
    <w:rsid w:val="00621421"/>
    <w:rsid w:val="006260A9"/>
    <w:rsid w:val="006316D5"/>
    <w:rsid w:val="006316FD"/>
    <w:rsid w:val="00632263"/>
    <w:rsid w:val="0063268C"/>
    <w:rsid w:val="006339FD"/>
    <w:rsid w:val="0063484A"/>
    <w:rsid w:val="0064154B"/>
    <w:rsid w:val="0064762C"/>
    <w:rsid w:val="00653507"/>
    <w:rsid w:val="00662373"/>
    <w:rsid w:val="0067407F"/>
    <w:rsid w:val="0067761A"/>
    <w:rsid w:val="006823D6"/>
    <w:rsid w:val="00682E63"/>
    <w:rsid w:val="006879B1"/>
    <w:rsid w:val="00694EAE"/>
    <w:rsid w:val="00695665"/>
    <w:rsid w:val="006A1E22"/>
    <w:rsid w:val="006A7A2E"/>
    <w:rsid w:val="006B026D"/>
    <w:rsid w:val="006B2000"/>
    <w:rsid w:val="006B4409"/>
    <w:rsid w:val="006B65E7"/>
    <w:rsid w:val="006C04F3"/>
    <w:rsid w:val="006C70B3"/>
    <w:rsid w:val="006D128E"/>
    <w:rsid w:val="006D230D"/>
    <w:rsid w:val="006D6403"/>
    <w:rsid w:val="006E63A4"/>
    <w:rsid w:val="006F0F0D"/>
    <w:rsid w:val="006F2A13"/>
    <w:rsid w:val="006F4F99"/>
    <w:rsid w:val="006F75BF"/>
    <w:rsid w:val="0070263B"/>
    <w:rsid w:val="00703934"/>
    <w:rsid w:val="007074FA"/>
    <w:rsid w:val="007225C6"/>
    <w:rsid w:val="00730BB3"/>
    <w:rsid w:val="00730C2F"/>
    <w:rsid w:val="00731031"/>
    <w:rsid w:val="00734CC5"/>
    <w:rsid w:val="00736135"/>
    <w:rsid w:val="00741504"/>
    <w:rsid w:val="00743158"/>
    <w:rsid w:val="0075156A"/>
    <w:rsid w:val="00755726"/>
    <w:rsid w:val="00757D88"/>
    <w:rsid w:val="007608F4"/>
    <w:rsid w:val="0076302C"/>
    <w:rsid w:val="00764CF4"/>
    <w:rsid w:val="00771301"/>
    <w:rsid w:val="007714D4"/>
    <w:rsid w:val="00772515"/>
    <w:rsid w:val="00772F09"/>
    <w:rsid w:val="00773C0F"/>
    <w:rsid w:val="00777EEB"/>
    <w:rsid w:val="00782F77"/>
    <w:rsid w:val="00784153"/>
    <w:rsid w:val="00784DA4"/>
    <w:rsid w:val="00784E07"/>
    <w:rsid w:val="00784F66"/>
    <w:rsid w:val="00791A12"/>
    <w:rsid w:val="007A4909"/>
    <w:rsid w:val="007C3094"/>
    <w:rsid w:val="007C3907"/>
    <w:rsid w:val="007C5C0D"/>
    <w:rsid w:val="007C722E"/>
    <w:rsid w:val="007D1287"/>
    <w:rsid w:val="007D4D40"/>
    <w:rsid w:val="007E7C6A"/>
    <w:rsid w:val="007F54E4"/>
    <w:rsid w:val="008067BB"/>
    <w:rsid w:val="0081097D"/>
    <w:rsid w:val="00821B77"/>
    <w:rsid w:val="00826DFC"/>
    <w:rsid w:val="00851A0F"/>
    <w:rsid w:val="00857692"/>
    <w:rsid w:val="008671CA"/>
    <w:rsid w:val="0087155E"/>
    <w:rsid w:val="00874C11"/>
    <w:rsid w:val="00883D48"/>
    <w:rsid w:val="00890168"/>
    <w:rsid w:val="00894D9B"/>
    <w:rsid w:val="00896330"/>
    <w:rsid w:val="008B1B2D"/>
    <w:rsid w:val="008B2410"/>
    <w:rsid w:val="008B583F"/>
    <w:rsid w:val="008B6C9E"/>
    <w:rsid w:val="008C0F59"/>
    <w:rsid w:val="008C343B"/>
    <w:rsid w:val="008D41CB"/>
    <w:rsid w:val="008D6DF4"/>
    <w:rsid w:val="008E3450"/>
    <w:rsid w:val="008F5F27"/>
    <w:rsid w:val="00900A27"/>
    <w:rsid w:val="00905AB2"/>
    <w:rsid w:val="00914BE1"/>
    <w:rsid w:val="00916269"/>
    <w:rsid w:val="00916B27"/>
    <w:rsid w:val="0092484B"/>
    <w:rsid w:val="00926264"/>
    <w:rsid w:val="00927952"/>
    <w:rsid w:val="00932D32"/>
    <w:rsid w:val="00934410"/>
    <w:rsid w:val="009424E3"/>
    <w:rsid w:val="0094717E"/>
    <w:rsid w:val="0095045A"/>
    <w:rsid w:val="0095176E"/>
    <w:rsid w:val="00952274"/>
    <w:rsid w:val="00961020"/>
    <w:rsid w:val="00964B11"/>
    <w:rsid w:val="00973766"/>
    <w:rsid w:val="00973BC7"/>
    <w:rsid w:val="00983105"/>
    <w:rsid w:val="00985B0F"/>
    <w:rsid w:val="0099210B"/>
    <w:rsid w:val="0099443B"/>
    <w:rsid w:val="009A60A8"/>
    <w:rsid w:val="009B1F66"/>
    <w:rsid w:val="009B5025"/>
    <w:rsid w:val="009B6361"/>
    <w:rsid w:val="009B6731"/>
    <w:rsid w:val="009B714D"/>
    <w:rsid w:val="009B7B24"/>
    <w:rsid w:val="009D2D1B"/>
    <w:rsid w:val="009D7745"/>
    <w:rsid w:val="009E443B"/>
    <w:rsid w:val="009F4ACF"/>
    <w:rsid w:val="009F545C"/>
    <w:rsid w:val="00A01671"/>
    <w:rsid w:val="00A043C2"/>
    <w:rsid w:val="00A04650"/>
    <w:rsid w:val="00A04944"/>
    <w:rsid w:val="00A102B4"/>
    <w:rsid w:val="00A1609C"/>
    <w:rsid w:val="00A4478D"/>
    <w:rsid w:val="00A54C1F"/>
    <w:rsid w:val="00A600E7"/>
    <w:rsid w:val="00A61AB0"/>
    <w:rsid w:val="00A6565D"/>
    <w:rsid w:val="00A657EC"/>
    <w:rsid w:val="00A81467"/>
    <w:rsid w:val="00A81717"/>
    <w:rsid w:val="00A81867"/>
    <w:rsid w:val="00A83C59"/>
    <w:rsid w:val="00A924AB"/>
    <w:rsid w:val="00A95E37"/>
    <w:rsid w:val="00AA00A3"/>
    <w:rsid w:val="00AA02E8"/>
    <w:rsid w:val="00AA20A3"/>
    <w:rsid w:val="00AB460E"/>
    <w:rsid w:val="00AB6DEB"/>
    <w:rsid w:val="00AC6617"/>
    <w:rsid w:val="00AD2902"/>
    <w:rsid w:val="00AD3D25"/>
    <w:rsid w:val="00AE36B3"/>
    <w:rsid w:val="00AF3DCC"/>
    <w:rsid w:val="00AF4F88"/>
    <w:rsid w:val="00AF59C6"/>
    <w:rsid w:val="00B02295"/>
    <w:rsid w:val="00B057AC"/>
    <w:rsid w:val="00B0789E"/>
    <w:rsid w:val="00B079C2"/>
    <w:rsid w:val="00B1442B"/>
    <w:rsid w:val="00B20AD8"/>
    <w:rsid w:val="00B27EEC"/>
    <w:rsid w:val="00B328F5"/>
    <w:rsid w:val="00B40534"/>
    <w:rsid w:val="00B47297"/>
    <w:rsid w:val="00B5168C"/>
    <w:rsid w:val="00B66000"/>
    <w:rsid w:val="00B71763"/>
    <w:rsid w:val="00B822BB"/>
    <w:rsid w:val="00B83964"/>
    <w:rsid w:val="00B90F1F"/>
    <w:rsid w:val="00BA5077"/>
    <w:rsid w:val="00BC315E"/>
    <w:rsid w:val="00BC4E0F"/>
    <w:rsid w:val="00BD3C46"/>
    <w:rsid w:val="00BD6846"/>
    <w:rsid w:val="00BE0858"/>
    <w:rsid w:val="00BE4CB9"/>
    <w:rsid w:val="00BE6B39"/>
    <w:rsid w:val="00BE7915"/>
    <w:rsid w:val="00BF3F4B"/>
    <w:rsid w:val="00C000BE"/>
    <w:rsid w:val="00C149DF"/>
    <w:rsid w:val="00C14B84"/>
    <w:rsid w:val="00C170EA"/>
    <w:rsid w:val="00C27601"/>
    <w:rsid w:val="00C431FA"/>
    <w:rsid w:val="00C46DC9"/>
    <w:rsid w:val="00C66D3C"/>
    <w:rsid w:val="00C76A0A"/>
    <w:rsid w:val="00C83A72"/>
    <w:rsid w:val="00C85FE5"/>
    <w:rsid w:val="00C91AE2"/>
    <w:rsid w:val="00C920CE"/>
    <w:rsid w:val="00C9257F"/>
    <w:rsid w:val="00CA32D1"/>
    <w:rsid w:val="00CC0D76"/>
    <w:rsid w:val="00CC3E97"/>
    <w:rsid w:val="00CC773C"/>
    <w:rsid w:val="00CC7BEA"/>
    <w:rsid w:val="00CE305A"/>
    <w:rsid w:val="00CE4875"/>
    <w:rsid w:val="00CF347F"/>
    <w:rsid w:val="00CF3FD5"/>
    <w:rsid w:val="00D01FAE"/>
    <w:rsid w:val="00D01FF0"/>
    <w:rsid w:val="00D02388"/>
    <w:rsid w:val="00D03829"/>
    <w:rsid w:val="00D039C1"/>
    <w:rsid w:val="00D046F1"/>
    <w:rsid w:val="00D054DF"/>
    <w:rsid w:val="00D06A75"/>
    <w:rsid w:val="00D077B5"/>
    <w:rsid w:val="00D1025D"/>
    <w:rsid w:val="00D13259"/>
    <w:rsid w:val="00D15895"/>
    <w:rsid w:val="00D22993"/>
    <w:rsid w:val="00D2617A"/>
    <w:rsid w:val="00D269F2"/>
    <w:rsid w:val="00D26F64"/>
    <w:rsid w:val="00D270B7"/>
    <w:rsid w:val="00D27C06"/>
    <w:rsid w:val="00D3542F"/>
    <w:rsid w:val="00D36F9A"/>
    <w:rsid w:val="00D60189"/>
    <w:rsid w:val="00D73143"/>
    <w:rsid w:val="00D73AC7"/>
    <w:rsid w:val="00D86DE3"/>
    <w:rsid w:val="00D95281"/>
    <w:rsid w:val="00DA1B72"/>
    <w:rsid w:val="00DA293D"/>
    <w:rsid w:val="00DA4619"/>
    <w:rsid w:val="00DA5B02"/>
    <w:rsid w:val="00DB00E7"/>
    <w:rsid w:val="00DB1512"/>
    <w:rsid w:val="00DB4F08"/>
    <w:rsid w:val="00DC222B"/>
    <w:rsid w:val="00DD027D"/>
    <w:rsid w:val="00DF06C4"/>
    <w:rsid w:val="00DF4002"/>
    <w:rsid w:val="00DF7CCD"/>
    <w:rsid w:val="00E03942"/>
    <w:rsid w:val="00E13A2C"/>
    <w:rsid w:val="00E16677"/>
    <w:rsid w:val="00E24ED5"/>
    <w:rsid w:val="00E25497"/>
    <w:rsid w:val="00E2650A"/>
    <w:rsid w:val="00E270A2"/>
    <w:rsid w:val="00E35C58"/>
    <w:rsid w:val="00E4322C"/>
    <w:rsid w:val="00E45E41"/>
    <w:rsid w:val="00E5210F"/>
    <w:rsid w:val="00E52BAA"/>
    <w:rsid w:val="00E62EF1"/>
    <w:rsid w:val="00E64225"/>
    <w:rsid w:val="00E73CB5"/>
    <w:rsid w:val="00E749B9"/>
    <w:rsid w:val="00E76F3A"/>
    <w:rsid w:val="00E77017"/>
    <w:rsid w:val="00E80370"/>
    <w:rsid w:val="00E90321"/>
    <w:rsid w:val="00E904FA"/>
    <w:rsid w:val="00EA0411"/>
    <w:rsid w:val="00EA07B6"/>
    <w:rsid w:val="00EA1B47"/>
    <w:rsid w:val="00EA26C8"/>
    <w:rsid w:val="00EA3261"/>
    <w:rsid w:val="00EB313C"/>
    <w:rsid w:val="00EB36E5"/>
    <w:rsid w:val="00EB4BF7"/>
    <w:rsid w:val="00EC77F7"/>
    <w:rsid w:val="00ED3BB9"/>
    <w:rsid w:val="00ED7AE2"/>
    <w:rsid w:val="00EE6AF7"/>
    <w:rsid w:val="00EE752D"/>
    <w:rsid w:val="00EF737F"/>
    <w:rsid w:val="00EF79DB"/>
    <w:rsid w:val="00F00D75"/>
    <w:rsid w:val="00F01572"/>
    <w:rsid w:val="00F1415C"/>
    <w:rsid w:val="00F265B0"/>
    <w:rsid w:val="00F3268E"/>
    <w:rsid w:val="00F3735F"/>
    <w:rsid w:val="00F37C1F"/>
    <w:rsid w:val="00F452C0"/>
    <w:rsid w:val="00F52ADF"/>
    <w:rsid w:val="00F53FF5"/>
    <w:rsid w:val="00F54B0A"/>
    <w:rsid w:val="00F57A23"/>
    <w:rsid w:val="00F64B78"/>
    <w:rsid w:val="00F65656"/>
    <w:rsid w:val="00F6620B"/>
    <w:rsid w:val="00F663AB"/>
    <w:rsid w:val="00F674FB"/>
    <w:rsid w:val="00F70894"/>
    <w:rsid w:val="00F8066E"/>
    <w:rsid w:val="00F87788"/>
    <w:rsid w:val="00F90BCB"/>
    <w:rsid w:val="00FA048A"/>
    <w:rsid w:val="00FA21A8"/>
    <w:rsid w:val="00FA6E1C"/>
    <w:rsid w:val="00FA79AD"/>
    <w:rsid w:val="00FB382B"/>
    <w:rsid w:val="00FC5105"/>
    <w:rsid w:val="00FD00E8"/>
    <w:rsid w:val="00FE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7E3AA5"/>
  <w15:chartTrackingRefBased/>
  <w15:docId w15:val="{ECA961B1-BC30-4EB3-89C6-035F83E6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F90BCB"/>
    <w:pPr>
      <w:keepNext/>
      <w:keepLines/>
      <w:outlineLvl w:val="0"/>
    </w:pPr>
    <w:rPr>
      <w:rFonts w:ascii="Aptos" w:eastAsiaTheme="majorEastAsia" w:hAnsi="Aptos" w:cstheme="majorBidi"/>
      <w:b/>
      <w:bCs/>
      <w:color w:val="000000" w:themeColor="text1"/>
      <w:sz w:val="2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8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8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0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0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0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0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0BCB"/>
    <w:rPr>
      <w:rFonts w:ascii="Aptos" w:eastAsiaTheme="majorEastAsia" w:hAnsi="Aptos" w:cstheme="majorBidi"/>
      <w:b/>
      <w:bCs/>
      <w:color w:val="000000" w:themeColor="text1"/>
      <w:sz w:val="2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8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8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08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08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08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08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08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08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0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08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0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08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08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08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08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08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808E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08EF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9B1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B6A0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B6A04"/>
  </w:style>
  <w:style w:type="paragraph" w:styleId="Fuzeile">
    <w:name w:val="footer"/>
    <w:basedOn w:val="Standard"/>
    <w:link w:val="FuzeileZchn"/>
    <w:uiPriority w:val="99"/>
    <w:unhideWhenUsed/>
    <w:rsid w:val="005B6A0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B6A04"/>
  </w:style>
  <w:style w:type="paragraph" w:customStyle="1" w:styleId="paragraph">
    <w:name w:val="paragraph"/>
    <w:basedOn w:val="Standard"/>
    <w:rsid w:val="00465F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customStyle="1" w:styleId="normaltextrun">
    <w:name w:val="normaltextrun"/>
    <w:rsid w:val="00465FD0"/>
  </w:style>
  <w:style w:type="character" w:customStyle="1" w:styleId="eop">
    <w:name w:val="eop"/>
    <w:rsid w:val="00465FD0"/>
  </w:style>
  <w:style w:type="character" w:customStyle="1" w:styleId="scxw138349903">
    <w:name w:val="scxw138349903"/>
    <w:rsid w:val="00465FD0"/>
  </w:style>
  <w:style w:type="paragraph" w:styleId="KeinLeerraum">
    <w:name w:val="No Spacing"/>
    <w:uiPriority w:val="1"/>
    <w:qFormat/>
    <w:rsid w:val="00F90BCB"/>
  </w:style>
  <w:style w:type="paragraph" w:styleId="StandardWeb">
    <w:name w:val="Normal (Web)"/>
    <w:basedOn w:val="Standard"/>
    <w:uiPriority w:val="99"/>
    <w:semiHidden/>
    <w:unhideWhenUsed/>
    <w:rsid w:val="00425F3C"/>
    <w:rPr>
      <w:rFonts w:ascii="Times New Roman" w:hAnsi="Times New Roman" w:cs="Times New Roman"/>
    </w:rPr>
  </w:style>
  <w:style w:type="paragraph" w:styleId="Verzeichnis1">
    <w:name w:val="toc 1"/>
    <w:basedOn w:val="Standard"/>
    <w:next w:val="Standard"/>
    <w:autoRedefine/>
    <w:uiPriority w:val="39"/>
    <w:unhideWhenUsed/>
    <w:rsid w:val="00B7176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D5B87398E0F546803C08AF34E277D4" ma:contentTypeVersion="14" ma:contentTypeDescription="Ein neues Dokument erstellen." ma:contentTypeScope="" ma:versionID="c6c67a52dfe16a79450d1a48ab622199">
  <xsd:schema xmlns:xsd="http://www.w3.org/2001/XMLSchema" xmlns:xs="http://www.w3.org/2001/XMLSchema" xmlns:p="http://schemas.microsoft.com/office/2006/metadata/properties" xmlns:ns2="08a37d9d-9576-4bab-89c6-ad9e0707cb90" xmlns:ns3="8e922e2c-d434-4569-88ac-67afeec8ca9b" targetNamespace="http://schemas.microsoft.com/office/2006/metadata/properties" ma:root="true" ma:fieldsID="cac82f50c291ff613c7d86cbd086f3af" ns2:_="" ns3:_="">
    <xsd:import namespace="08a37d9d-9576-4bab-89c6-ad9e0707cb90"/>
    <xsd:import namespace="8e922e2c-d434-4569-88ac-67afeec8ca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a37d9d-9576-4bab-89c6-ad9e0707cb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2e2c-d434-4569-88ac-67afeec8ca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1dc386-9e29-45f4-b73c-a60483f09fea}" ma:internalName="TaxCatchAll" ma:showField="CatchAllData" ma:web="8e922e2c-d434-4569-88ac-67afeec8ca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e922e2c-d434-4569-88ac-67afeec8ca9b">
      <UserInfo>
        <DisplayName>BBZW;; Kirchhoffer Nathalie (Lehrperson)</DisplayName>
        <AccountId>22</AccountId>
        <AccountType/>
      </UserInfo>
    </SharedWithUsers>
    <lcf76f155ced4ddcb4097134ff3c332f xmlns="08a37d9d-9576-4bab-89c6-ad9e0707cb90">
      <Terms xmlns="http://schemas.microsoft.com/office/infopath/2007/PartnerControls"/>
    </lcf76f155ced4ddcb4097134ff3c332f>
    <TaxCatchAll xmlns="8e922e2c-d434-4569-88ac-67afeec8ca9b" xsi:nil="true"/>
  </documentManagement>
</p:properties>
</file>

<file path=customXml/itemProps1.xml><?xml version="1.0" encoding="utf-8"?>
<ds:datastoreItem xmlns:ds="http://schemas.openxmlformats.org/officeDocument/2006/customXml" ds:itemID="{BCE756B6-60C7-4F4C-8F16-39A3631CF0AD}"/>
</file>

<file path=customXml/itemProps2.xml><?xml version="1.0" encoding="utf-8"?>
<ds:datastoreItem xmlns:ds="http://schemas.openxmlformats.org/officeDocument/2006/customXml" ds:itemID="{71DE08F4-B35B-4C83-9D9E-CD46B5CA12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B1A479-950D-49F7-BD16-55F2B21453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A69993-750B-47D0-8AB0-0BA0A3A4FBDB}">
  <ds:schemaRefs>
    <ds:schemaRef ds:uri="http://schemas.microsoft.com/office/2006/metadata/properties"/>
    <ds:schemaRef ds:uri="http://schemas.microsoft.com/office/infopath/2007/PartnerControls"/>
    <ds:schemaRef ds:uri="ec62de01-3c60-4501-b46d-b2adce299403"/>
    <ds:schemaRef ds:uri="98cc15a3-3e94-4076-998c-63c885c407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Gruppenarbeit: Lerntechniken verstehen und präsentieren</vt:lpstr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Projektauftrag</dc:title>
  <dc:subject>Bewertungsraster Projekt</dc:subject>
  <dc:creator>Kuno Schürch</dc:creator>
  <cp:keywords/>
  <dc:description/>
  <cp:lastModifiedBy>BBZW;FMZ; Schürch Kuno (Lehrperson)</cp:lastModifiedBy>
  <cp:revision>890</cp:revision>
  <cp:lastPrinted>2025-12-09T15:16:00Z</cp:lastPrinted>
  <dcterms:created xsi:type="dcterms:W3CDTF">2025-08-19T11:27:00Z</dcterms:created>
  <dcterms:modified xsi:type="dcterms:W3CDTF">2026-05-10T12:49:00Z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0x010100FBD5B87398E0F546803C08AF34E277D4</vt:lpwstr>
  </property>
</Properties>
</file>