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054"/>
        <w:gridCol w:w="2413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23C7E30C" w:rsidR="0031292C" w:rsidRPr="0031292C" w:rsidRDefault="00B967AE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Muhammad Azreen Bin 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Muhamamd</w:t>
            </w:r>
            <w:proofErr w:type="spellEnd"/>
          </w:p>
          <w:p w14:paraId="632C655B" w14:textId="3898BBB7" w:rsidR="0031292C" w:rsidRPr="00B967AE" w:rsidRDefault="0031292C" w:rsidP="00B967A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08DF2FFD" w:rsidR="0031292C" w:rsidRPr="007250EC" w:rsidRDefault="007250EC" w:rsidP="00175FC8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="00175FC8" w:rsidRPr="00175FC8">
              <w:rPr>
                <w:rFonts w:asciiTheme="minorHAnsi" w:hAnsiTheme="minorHAnsi" w:cstheme="minorHAnsi"/>
                <w:b/>
                <w:sz w:val="21"/>
                <w:szCs w:val="21"/>
              </w:rPr>
              <w:t>https://the1azreen.github.io/Digital_Resume/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536873">
        <w:tc>
          <w:tcPr>
            <w:tcW w:w="7925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2542" w:type="dxa"/>
          </w:tcPr>
          <w:p w14:paraId="243949F7" w14:textId="5247B5C1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926367">
              <w:rPr>
                <w:rFonts w:asciiTheme="minorHAnsi" w:hAnsiTheme="minorHAnsi" w:cstheme="minorHAnsi"/>
                <w:b/>
                <w:sz w:val="22"/>
                <w:szCs w:val="22"/>
              </w:rPr>
              <w:t>May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536873">
        <w:tc>
          <w:tcPr>
            <w:tcW w:w="7925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2542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proofErr w:type="gramStart"/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</w:t>
            </w:r>
            <w:proofErr w:type="gramEnd"/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536873">
        <w:tc>
          <w:tcPr>
            <w:tcW w:w="7925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For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Fire Investigation</w:t>
            </w:r>
          </w:p>
        </w:tc>
        <w:tc>
          <w:tcPr>
            <w:tcW w:w="2542" w:type="dxa"/>
          </w:tcPr>
          <w:p w14:paraId="63B3BA1E" w14:textId="326CCE1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413B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536873">
        <w:tc>
          <w:tcPr>
            <w:tcW w:w="7925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2542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536873">
        <w:tc>
          <w:tcPr>
            <w:tcW w:w="7925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2542" w:type="dxa"/>
          </w:tcPr>
          <w:p w14:paraId="734507DD" w14:textId="26A4D72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177EE2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536873">
        <w:tc>
          <w:tcPr>
            <w:tcW w:w="7925" w:type="dxa"/>
          </w:tcPr>
          <w:p w14:paraId="7A765331" w14:textId="0EB8E536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sz w:val="22"/>
                <w:szCs w:val="22"/>
              </w:rPr>
              <w:t>Freelancer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Software Engineer</w:t>
            </w:r>
          </w:p>
        </w:tc>
        <w:tc>
          <w:tcPr>
            <w:tcW w:w="2542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Hand Interaction: Pick up, inspect, and interact with objects using HTC </w:t>
            </w:r>
            <w:proofErr w:type="spellStart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Vive</w:t>
            </w:r>
            <w:proofErr w:type="spellEnd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Aviation Virtual Pte Ltd – VR Developer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52307D6E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BA52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Created a login system using text </w:t>
            </w:r>
            <w:proofErr w:type="gramStart"/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files(</w:t>
            </w:r>
            <w:proofErr w:type="gramEnd"/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926367" w:rsidRPr="00BB5FFE" w14:paraId="1323221D" w14:textId="77777777" w:rsidTr="00536873">
        <w:tc>
          <w:tcPr>
            <w:tcW w:w="7925" w:type="dxa"/>
            <w:tcBorders>
              <w:bottom w:val="single" w:sz="4" w:space="0" w:color="auto"/>
            </w:tcBorders>
          </w:tcPr>
          <w:p w14:paraId="292F2767" w14:textId="326FFB15" w:rsidR="00926367" w:rsidRPr="00926367" w:rsidRDefault="00926367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6367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Coding Skill: C, C++, C#, Python, R, MySQL, Java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HTML, CSS, Quarto, Markdown</w:t>
            </w:r>
          </w:p>
          <w:p w14:paraId="11075790" w14:textId="77777777" w:rsidR="00926367" w:rsidRPr="00926367" w:rsidRDefault="00926367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6367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Software Proficiency: R Studio, </w:t>
            </w:r>
            <w:proofErr w:type="spellStart"/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Colab</w:t>
            </w:r>
            <w:proofErr w:type="spellEnd"/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 Kaggle, Microsoft Office, VS Studio, Power Bi</w:t>
            </w:r>
          </w:p>
          <w:p w14:paraId="12B8AC98" w14:textId="2A1B6440" w:rsidR="00926367" w:rsidRDefault="00926367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26367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Certificates: AI Singapore, AI4I Literacy in AI &amp; AI4I Foundations in AI</w:t>
            </w:r>
          </w:p>
          <w:p w14:paraId="26CC6926" w14:textId="77777777" w:rsidR="00926367" w:rsidRPr="00865277" w:rsidRDefault="00926367" w:rsidP="00926367">
            <w:pPr>
              <w:rPr>
                <w:rFonts w:asciiTheme="minorHAnsi" w:hAnsiTheme="minorHAnsi" w:cstheme="minorHAnsi"/>
                <w:b/>
              </w:rPr>
            </w:pPr>
          </w:p>
          <w:p w14:paraId="6409E70A" w14:textId="0EDDFBC1" w:rsidR="00926367" w:rsidRPr="007250EC" w:rsidRDefault="00926367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</w:rPr>
              <w:t>HOBBIES &amp; INTERESTS</w:t>
            </w:r>
          </w:p>
        </w:tc>
        <w:tc>
          <w:tcPr>
            <w:tcW w:w="2542" w:type="dxa"/>
          </w:tcPr>
          <w:p w14:paraId="6AF1534E" w14:textId="77777777" w:rsidR="00926367" w:rsidRPr="00865277" w:rsidRDefault="00926367" w:rsidP="007250E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26367" w:rsidRPr="00B7723B" w14:paraId="6DA788A8" w14:textId="77777777" w:rsidTr="00326904">
        <w:tc>
          <w:tcPr>
            <w:tcW w:w="10467" w:type="dxa"/>
            <w:gridSpan w:val="2"/>
          </w:tcPr>
          <w:p w14:paraId="4E58E3E8" w14:textId="77777777" w:rsidR="00926367" w:rsidRDefault="00926367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Social, Ethics, Transformative Content (Video Essays), Technical Writing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Gaming and Video Game Analysis.</w:t>
            </w:r>
          </w:p>
          <w:p w14:paraId="432C260E" w14:textId="77777777" w:rsidR="00926367" w:rsidRDefault="00926367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Machine Learning, LLM, Deep learning,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 Vision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E77A87F" w14:textId="5F27E25B" w:rsidR="00926367" w:rsidRPr="00865277" w:rsidRDefault="00926367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</w:tbl>
    <w:p w14:paraId="3B35222C" w14:textId="524995CE" w:rsidR="00E607CE" w:rsidRPr="0031292C" w:rsidRDefault="00E607CE" w:rsidP="0053687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77EE2"/>
    <w:rsid w:val="001846B9"/>
    <w:rsid w:val="001B31D3"/>
    <w:rsid w:val="001D3E90"/>
    <w:rsid w:val="001D5E1A"/>
    <w:rsid w:val="001E10B7"/>
    <w:rsid w:val="00212776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13B08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536873"/>
    <w:rsid w:val="005C5AF5"/>
    <w:rsid w:val="005E318E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F1FC5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26367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A52A3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17567"/>
    <w:rsid w:val="00E53C55"/>
    <w:rsid w:val="00E607CE"/>
    <w:rsid w:val="00E63F23"/>
    <w:rsid w:val="00E67956"/>
    <w:rsid w:val="00E75BAD"/>
    <w:rsid w:val="00E829BA"/>
    <w:rsid w:val="00EA77F7"/>
    <w:rsid w:val="00ED5BA1"/>
    <w:rsid w:val="00F20CFE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C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21</cp:revision>
  <cp:lastPrinted>2025-01-16T14:22:00Z</cp:lastPrinted>
  <dcterms:created xsi:type="dcterms:W3CDTF">2021-02-17T07:47:00Z</dcterms:created>
  <dcterms:modified xsi:type="dcterms:W3CDTF">2025-01-23T13:22:00Z</dcterms:modified>
</cp:coreProperties>
</file>