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6C85" w14:textId="7375FC25" w:rsidR="00007626" w:rsidRDefault="00E36D3B" w:rsidP="00E36D3B">
      <w:pPr>
        <w:jc w:val="center"/>
        <w:rPr>
          <w:ins w:id="0" w:author="Ganz-Ratzat, Phoenix" w:date="2023-03-30T20:38:00Z"/>
          <w:sz w:val="32"/>
          <w:szCs w:val="32"/>
        </w:rPr>
      </w:pPr>
      <w:ins w:id="1" w:author="Ganz-Ratzat, Phoenix" w:date="2023-03-30T20:37:00Z">
        <w:r w:rsidRPr="00E36D3B">
          <w:rPr>
            <w:sz w:val="32"/>
            <w:szCs w:val="32"/>
            <w:rPrChange w:id="2" w:author="Ganz-Ratzat, Phoenix" w:date="2023-03-30T20:38:00Z">
              <w:rPr/>
            </w:rPrChange>
          </w:rPr>
          <w:t>Bug Fixes</w:t>
        </w:r>
      </w:ins>
    </w:p>
    <w:p w14:paraId="10570716" w14:textId="6E97FB72" w:rsidR="00E36D3B" w:rsidRPr="00E36D3B" w:rsidRDefault="003A0AB4" w:rsidP="00E36D3B">
      <w:pPr>
        <w:rPr>
          <w:ins w:id="3" w:author="Ganz-Ratzat, Phoenix" w:date="2023-03-30T20:38:00Z"/>
          <w:sz w:val="24"/>
          <w:szCs w:val="24"/>
          <w:rPrChange w:id="4" w:author="Ganz-Ratzat, Phoenix" w:date="2023-03-30T20:39:00Z">
            <w:rPr>
              <w:ins w:id="5" w:author="Ganz-Ratzat, Phoenix" w:date="2023-03-30T20:38:00Z"/>
              <w:sz w:val="32"/>
              <w:szCs w:val="32"/>
            </w:rPr>
          </w:rPrChange>
        </w:rPr>
      </w:pPr>
      <w:ins w:id="6" w:author="Ganz-Ratzat, Phoenix" w:date="2023-03-30T20:51:00Z">
        <w:r>
          <w:rPr>
            <w:sz w:val="24"/>
            <w:szCs w:val="24"/>
          </w:rPr>
          <w:t>Fix text protruding through</w:t>
        </w:r>
      </w:ins>
      <w:ins w:id="7" w:author="Ganz-Ratzat, Phoenix" w:date="2023-03-30T20:39:00Z">
        <w:r w:rsidR="00E36D3B">
          <w:rPr>
            <w:sz w:val="24"/>
            <w:szCs w:val="24"/>
          </w:rPr>
          <w:t xml:space="preserve"> </w:t>
        </w:r>
      </w:ins>
      <w:ins w:id="8" w:author="Ganz-Ratzat, Phoenix" w:date="2023-03-30T20:50:00Z">
        <w:r>
          <w:rPr>
            <w:sz w:val="24"/>
            <w:szCs w:val="24"/>
          </w:rPr>
          <w:t>starting</w:t>
        </w:r>
      </w:ins>
      <w:ins w:id="9" w:author="Ganz-Ratzat, Phoenix" w:date="2023-03-30T20:39:00Z">
        <w:r w:rsidR="00E36D3B">
          <w:rPr>
            <w:sz w:val="24"/>
            <w:szCs w:val="24"/>
          </w:rPr>
          <w:t xml:space="preserve"> bracket.</w:t>
        </w:r>
      </w:ins>
    </w:p>
    <w:p w14:paraId="687C4428" w14:textId="697CF50B" w:rsidR="00E36D3B" w:rsidRPr="00E36D3B" w:rsidRDefault="00E36D3B" w:rsidP="00E36D3B">
      <w:pPr>
        <w:rPr>
          <w:ins w:id="10" w:author="Ganz-Ratzat, Phoenix" w:date="2023-03-30T20:38:00Z"/>
          <w:sz w:val="24"/>
          <w:szCs w:val="24"/>
          <w:rPrChange w:id="11" w:author="Ganz-Ratzat, Phoenix" w:date="2023-03-30T20:39:00Z">
            <w:rPr>
              <w:ins w:id="12" w:author="Ganz-Ratzat, Phoenix" w:date="2023-03-30T20:38:00Z"/>
              <w:sz w:val="32"/>
              <w:szCs w:val="32"/>
            </w:rPr>
          </w:rPrChange>
        </w:rPr>
      </w:pPr>
    </w:p>
    <w:p w14:paraId="79D19D74" w14:textId="255D83F3" w:rsidR="00E36D3B" w:rsidRPr="00E36D3B" w:rsidRDefault="00E36D3B" w:rsidP="00E36D3B">
      <w:pPr>
        <w:rPr>
          <w:ins w:id="13" w:author="Ganz-Ratzat, Phoenix" w:date="2023-03-30T20:38:00Z"/>
          <w:sz w:val="24"/>
          <w:szCs w:val="24"/>
          <w:rPrChange w:id="14" w:author="Ganz-Ratzat, Phoenix" w:date="2023-03-30T20:39:00Z">
            <w:rPr>
              <w:ins w:id="15" w:author="Ganz-Ratzat, Phoenix" w:date="2023-03-30T20:38:00Z"/>
              <w:sz w:val="32"/>
              <w:szCs w:val="32"/>
            </w:rPr>
          </w:rPrChange>
        </w:rPr>
      </w:pPr>
    </w:p>
    <w:p w14:paraId="0F9BD0EE" w14:textId="10872E5F" w:rsidR="00E36D3B" w:rsidRDefault="00E36D3B" w:rsidP="00E36D3B">
      <w:pPr>
        <w:rPr>
          <w:ins w:id="16" w:author="Ganz-Ratzat, Phoenix" w:date="2023-03-30T20:38:00Z"/>
          <w:sz w:val="32"/>
          <w:szCs w:val="32"/>
        </w:rPr>
      </w:pPr>
    </w:p>
    <w:p w14:paraId="2D0AA218" w14:textId="2F4BE754" w:rsidR="00E36D3B" w:rsidRDefault="00E36D3B" w:rsidP="00E36D3B">
      <w:pPr>
        <w:jc w:val="center"/>
        <w:rPr>
          <w:ins w:id="17" w:author="Ganz-Ratzat, Phoenix" w:date="2023-03-30T20:38:00Z"/>
          <w:sz w:val="32"/>
          <w:szCs w:val="32"/>
        </w:rPr>
      </w:pPr>
      <w:ins w:id="18" w:author="Ganz-Ratzat, Phoenix" w:date="2023-03-30T20:38:00Z">
        <w:r>
          <w:rPr>
            <w:sz w:val="32"/>
            <w:szCs w:val="32"/>
          </w:rPr>
          <w:t>Core Missing Features</w:t>
        </w:r>
      </w:ins>
    </w:p>
    <w:p w14:paraId="751797B3" w14:textId="04EC4F22" w:rsidR="00E36D3B" w:rsidRPr="00E36D3B" w:rsidRDefault="00E36D3B" w:rsidP="00E36D3B">
      <w:pPr>
        <w:rPr>
          <w:ins w:id="19" w:author="Ganz-Ratzat, Phoenix" w:date="2023-03-30T20:38:00Z"/>
          <w:sz w:val="24"/>
          <w:szCs w:val="24"/>
          <w:rPrChange w:id="20" w:author="Ganz-Ratzat, Phoenix" w:date="2023-03-30T20:39:00Z">
            <w:rPr>
              <w:ins w:id="21" w:author="Ganz-Ratzat, Phoenix" w:date="2023-03-30T20:38:00Z"/>
              <w:sz w:val="32"/>
              <w:szCs w:val="32"/>
            </w:rPr>
          </w:rPrChange>
        </w:rPr>
        <w:pPrChange w:id="22" w:author="Ganz-Ratzat, Phoenix" w:date="2023-03-30T20:39:00Z">
          <w:pPr>
            <w:jc w:val="center"/>
          </w:pPr>
        </w:pPrChange>
      </w:pPr>
    </w:p>
    <w:p w14:paraId="78A47DA0" w14:textId="335628F2" w:rsidR="00E36D3B" w:rsidRPr="00E36D3B" w:rsidRDefault="00E36D3B" w:rsidP="00E36D3B">
      <w:pPr>
        <w:rPr>
          <w:ins w:id="23" w:author="Ganz-Ratzat, Phoenix" w:date="2023-03-30T20:38:00Z"/>
          <w:sz w:val="24"/>
          <w:szCs w:val="24"/>
          <w:rPrChange w:id="24" w:author="Ganz-Ratzat, Phoenix" w:date="2023-03-30T20:39:00Z">
            <w:rPr>
              <w:ins w:id="25" w:author="Ganz-Ratzat, Phoenix" w:date="2023-03-30T20:38:00Z"/>
              <w:sz w:val="32"/>
              <w:szCs w:val="32"/>
            </w:rPr>
          </w:rPrChange>
        </w:rPr>
        <w:pPrChange w:id="26" w:author="Ganz-Ratzat, Phoenix" w:date="2023-03-30T20:39:00Z">
          <w:pPr>
            <w:jc w:val="center"/>
          </w:pPr>
        </w:pPrChange>
      </w:pPr>
    </w:p>
    <w:p w14:paraId="0B6D944C" w14:textId="2A71E7C2" w:rsidR="00E36D3B" w:rsidRPr="00E36D3B" w:rsidRDefault="00E36D3B" w:rsidP="00E36D3B">
      <w:pPr>
        <w:rPr>
          <w:ins w:id="27" w:author="Ganz-Ratzat, Phoenix" w:date="2023-03-30T20:38:00Z"/>
          <w:sz w:val="24"/>
          <w:szCs w:val="24"/>
          <w:rPrChange w:id="28" w:author="Ganz-Ratzat, Phoenix" w:date="2023-03-30T20:39:00Z">
            <w:rPr>
              <w:ins w:id="29" w:author="Ganz-Ratzat, Phoenix" w:date="2023-03-30T20:38:00Z"/>
              <w:sz w:val="32"/>
              <w:szCs w:val="32"/>
            </w:rPr>
          </w:rPrChange>
        </w:rPr>
        <w:pPrChange w:id="30" w:author="Ganz-Ratzat, Phoenix" w:date="2023-03-30T20:39:00Z">
          <w:pPr>
            <w:jc w:val="center"/>
          </w:pPr>
        </w:pPrChange>
      </w:pPr>
    </w:p>
    <w:p w14:paraId="6ED4C495" w14:textId="715E277F" w:rsidR="00E36D3B" w:rsidRDefault="00E36D3B" w:rsidP="00E36D3B">
      <w:pPr>
        <w:jc w:val="center"/>
        <w:rPr>
          <w:ins w:id="31" w:author="Ganz-Ratzat, Phoenix" w:date="2023-03-30T20:38:00Z"/>
          <w:sz w:val="32"/>
          <w:szCs w:val="32"/>
        </w:rPr>
      </w:pPr>
    </w:p>
    <w:p w14:paraId="0264D1A6" w14:textId="1CB969B7" w:rsidR="00E36D3B" w:rsidRDefault="00E36D3B" w:rsidP="00E36D3B">
      <w:pPr>
        <w:jc w:val="center"/>
        <w:rPr>
          <w:ins w:id="32" w:author="Ganz-Ratzat, Phoenix" w:date="2023-03-30T20:39:00Z"/>
          <w:sz w:val="32"/>
          <w:szCs w:val="32"/>
        </w:rPr>
      </w:pPr>
      <w:ins w:id="33" w:author="Ganz-Ratzat, Phoenix" w:date="2023-03-30T20:39:00Z">
        <w:r>
          <w:rPr>
            <w:sz w:val="32"/>
            <w:szCs w:val="32"/>
          </w:rPr>
          <w:t>User Friendly Features</w:t>
        </w:r>
      </w:ins>
    </w:p>
    <w:p w14:paraId="6C8E008A" w14:textId="27E991B1" w:rsidR="00E36D3B" w:rsidRDefault="003A0AB4" w:rsidP="00E36D3B">
      <w:pPr>
        <w:rPr>
          <w:ins w:id="34" w:author="Ganz-Ratzat, Phoenix" w:date="2023-03-30T20:47:00Z"/>
          <w:sz w:val="24"/>
          <w:szCs w:val="24"/>
        </w:rPr>
      </w:pPr>
      <w:ins w:id="35" w:author="Ganz-Ratzat, Phoenix" w:date="2023-03-30T20:48:00Z">
        <w:r>
          <w:rPr>
            <w:sz w:val="24"/>
            <w:szCs w:val="24"/>
          </w:rPr>
          <w:t>Additional team and game information.</w:t>
        </w:r>
      </w:ins>
    </w:p>
    <w:p w14:paraId="1EB7A02D" w14:textId="4989A3BF" w:rsidR="00E36D3B" w:rsidRPr="00687717" w:rsidRDefault="003A0AB4" w:rsidP="00E36D3B">
      <w:pPr>
        <w:rPr>
          <w:ins w:id="36" w:author="Ganz-Ratzat, Phoenix" w:date="2023-03-30T20:47:00Z"/>
          <w:sz w:val="24"/>
          <w:szCs w:val="24"/>
        </w:rPr>
      </w:pPr>
      <w:ins w:id="37" w:author="Ganz-Ratzat, Phoenix" w:date="2023-03-30T20:48:00Z">
        <w:r>
          <w:rPr>
            <w:sz w:val="24"/>
            <w:szCs w:val="24"/>
          </w:rPr>
          <w:t>I</w:t>
        </w:r>
      </w:ins>
      <w:ins w:id="38" w:author="Ganz-Ratzat, Phoenix" w:date="2023-03-30T20:47:00Z">
        <w:r w:rsidR="00E36D3B">
          <w:rPr>
            <w:sz w:val="24"/>
            <w:szCs w:val="24"/>
          </w:rPr>
          <w:t>ndication of points</w:t>
        </w:r>
      </w:ins>
      <w:ins w:id="39" w:author="Ganz-Ratzat, Phoenix" w:date="2023-03-30T20:48:00Z">
        <w:r>
          <w:rPr>
            <w:sz w:val="24"/>
            <w:szCs w:val="24"/>
          </w:rPr>
          <w:t xml:space="preserve"> and</w:t>
        </w:r>
      </w:ins>
      <w:ins w:id="40" w:author="Ganz-Ratzat, Phoenix" w:date="2023-03-30T20:47:00Z">
        <w:r w:rsidR="00E36D3B">
          <w:rPr>
            <w:sz w:val="24"/>
            <w:szCs w:val="24"/>
          </w:rPr>
          <w:t xml:space="preserve"> winning teams after simulation.</w:t>
        </w:r>
      </w:ins>
    </w:p>
    <w:p w14:paraId="101949D4" w14:textId="49387C4C" w:rsidR="00E36D3B" w:rsidRPr="00E36D3B" w:rsidRDefault="00E36D3B" w:rsidP="00E36D3B">
      <w:pPr>
        <w:rPr>
          <w:ins w:id="41" w:author="Ganz-Ratzat, Phoenix" w:date="2023-03-30T20:39:00Z"/>
          <w:sz w:val="24"/>
          <w:szCs w:val="24"/>
          <w:rPrChange w:id="42" w:author="Ganz-Ratzat, Phoenix" w:date="2023-03-30T20:39:00Z">
            <w:rPr>
              <w:ins w:id="43" w:author="Ganz-Ratzat, Phoenix" w:date="2023-03-30T20:39:00Z"/>
              <w:sz w:val="32"/>
              <w:szCs w:val="32"/>
            </w:rPr>
          </w:rPrChange>
        </w:rPr>
        <w:pPrChange w:id="44" w:author="Ganz-Ratzat, Phoenix" w:date="2023-03-30T20:47:00Z">
          <w:pPr>
            <w:jc w:val="center"/>
          </w:pPr>
        </w:pPrChange>
      </w:pPr>
    </w:p>
    <w:p w14:paraId="170544BB" w14:textId="6FB07A05" w:rsidR="00E36D3B" w:rsidRPr="00E36D3B" w:rsidRDefault="00E36D3B" w:rsidP="00E36D3B">
      <w:pPr>
        <w:rPr>
          <w:ins w:id="45" w:author="Ganz-Ratzat, Phoenix" w:date="2023-03-30T20:39:00Z"/>
          <w:sz w:val="24"/>
          <w:szCs w:val="24"/>
          <w:rPrChange w:id="46" w:author="Ganz-Ratzat, Phoenix" w:date="2023-03-30T20:39:00Z">
            <w:rPr>
              <w:ins w:id="47" w:author="Ganz-Ratzat, Phoenix" w:date="2023-03-30T20:39:00Z"/>
              <w:sz w:val="32"/>
              <w:szCs w:val="32"/>
            </w:rPr>
          </w:rPrChange>
        </w:rPr>
        <w:pPrChange w:id="48" w:author="Ganz-Ratzat, Phoenix" w:date="2023-03-30T20:47:00Z">
          <w:pPr>
            <w:jc w:val="center"/>
          </w:pPr>
        </w:pPrChange>
      </w:pPr>
    </w:p>
    <w:p w14:paraId="6045F6E5" w14:textId="77777777" w:rsidR="00E36D3B" w:rsidRPr="00E36D3B" w:rsidRDefault="00E36D3B" w:rsidP="00E36D3B">
      <w:pPr>
        <w:rPr>
          <w:sz w:val="32"/>
          <w:szCs w:val="32"/>
          <w:rPrChange w:id="49" w:author="Ganz-Ratzat, Phoenix" w:date="2023-03-30T20:38:00Z">
            <w:rPr/>
          </w:rPrChange>
        </w:rPr>
      </w:pPr>
    </w:p>
    <w:sectPr w:rsidR="00E36D3B" w:rsidRPr="00E3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z-Ratzat, Phoenix">
    <w15:presenceInfo w15:providerId="AD" w15:userId="S::p_ganzratzat@massbay.edu::8d70f96f-02a8-4707-b8fb-be97a724b5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A1"/>
    <w:rsid w:val="00007626"/>
    <w:rsid w:val="003A0AB4"/>
    <w:rsid w:val="00DD6AA1"/>
    <w:rsid w:val="00E3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9009"/>
  <w15:chartTrackingRefBased/>
  <w15:docId w15:val="{29D2A1B6-7581-49BC-9700-65CE78C8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D6A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Ganz-Ratzat, Phoenix</dc:creator>
  <cp:keywords/>
  <dc:description/>
  <cp:lastModifiedBy>Ganz-Ratzat, Phoenix</cp:lastModifiedBy>
  <cp:revision>2</cp:revision>
  <dcterms:created xsi:type="dcterms:W3CDTF">2023-03-30T23:19:00Z</dcterms:created>
  <dcterms:modified xsi:type="dcterms:W3CDTF">2023-03-31T00:51:00Z</dcterms:modified>
</cp:coreProperties>
</file>