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1. Where did you find the data you used? (a link to the web site or to a document that you created.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data set is included with the submission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2. Why did you choose this data set?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 chose this data set because it would 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3. Did you find that you needed to modify the data (ie. remove dimensions) Why?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 did not include the high school in the classification. I also removed the AP Stat an Other courses.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4. How much data did you use for training?How much for untrained data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 used all data to train and then ran it all through to classify.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5. What problems (if any) did you encounter?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Grades and Placement Exam scores sometimes do not correlate. The courses that students have taken vary often. I had to convert the excel sheet to a CSV file, then to a TXT file that had been edited down.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6. What was your final outcome?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accuracy was very not high (~75-80%)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