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5ADF1" w14:textId="33C590BE" w:rsidR="00E55D6E" w:rsidRDefault="00E55D6E" w:rsidP="00925E64">
      <w:pPr>
        <w:pStyle w:val="2"/>
      </w:pPr>
      <w:r>
        <w:t>E</w:t>
      </w:r>
      <w:r>
        <w:rPr>
          <w:rFonts w:hint="eastAsia"/>
        </w:rPr>
        <w:t>xit</w:t>
      </w:r>
      <w:r>
        <w:t xml:space="preserve"> </w:t>
      </w:r>
      <w:r>
        <w:rPr>
          <w:rFonts w:hint="eastAsia"/>
        </w:rPr>
        <w:t>退出终端,ctrl</w:t>
      </w:r>
      <w:r>
        <w:t xml:space="preserve">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退出终端</w:t>
      </w:r>
    </w:p>
    <w:p w14:paraId="455B9649" w14:textId="11727C42" w:rsidR="00C768F5" w:rsidRDefault="00C768F5">
      <w:r>
        <w:t>L</w:t>
      </w:r>
      <w:r>
        <w:rPr>
          <w:rFonts w:hint="eastAsia"/>
        </w:rPr>
        <w:t>inux万物</w:t>
      </w:r>
      <w:proofErr w:type="gramStart"/>
      <w:r>
        <w:rPr>
          <w:rFonts w:hint="eastAsia"/>
        </w:rPr>
        <w:t>皆文件</w:t>
      </w:r>
      <w:proofErr w:type="gramEnd"/>
      <w:r>
        <w:rPr>
          <w:rFonts w:hint="eastAsia"/>
        </w:rPr>
        <w:t>,可读或者可写的流</w:t>
      </w:r>
    </w:p>
    <w:p w14:paraId="726353F9" w14:textId="41BE875B" w:rsidR="00BA05EA" w:rsidRDefault="00B12DF7">
      <w:r>
        <w:t>C</w:t>
      </w:r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>打开文件夹</w:t>
      </w:r>
    </w:p>
    <w:p w14:paraId="2C9BDBFA" w14:textId="199C6614" w:rsidR="00B12DF7" w:rsidRDefault="00B12DF7">
      <w:proofErr w:type="spellStart"/>
      <w:r>
        <w:t>P</w:t>
      </w:r>
      <w:r>
        <w:rPr>
          <w:rFonts w:hint="eastAsia"/>
        </w:rPr>
        <w:t>wd</w:t>
      </w:r>
      <w:proofErr w:type="spellEnd"/>
      <w:r>
        <w:t xml:space="preserve"> </w:t>
      </w:r>
      <w:r>
        <w:rPr>
          <w:rFonts w:hint="eastAsia"/>
        </w:rPr>
        <w:t>显示当前文件夹的绝对路径</w:t>
      </w:r>
    </w:p>
    <w:p w14:paraId="2004CADC" w14:textId="0AC9256B" w:rsidR="00B12DF7" w:rsidRDefault="00B12DF7">
      <w:r>
        <w:t>L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查看当前文件夹的文件</w:t>
      </w:r>
    </w:p>
    <w:p w14:paraId="61AD2687" w14:textId="3E3C20A2" w:rsidR="00210A98" w:rsidRDefault="00210A98"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>管理员权限</w:t>
      </w:r>
    </w:p>
    <w:p w14:paraId="23BCB7A0" w14:textId="6C8051C3" w:rsidR="00210A98" w:rsidRDefault="00210A98">
      <w:proofErr w:type="spellStart"/>
      <w:r>
        <w:t>M</w:t>
      </w:r>
      <w:r>
        <w:rPr>
          <w:rFonts w:hint="eastAsia"/>
        </w:rPr>
        <w:t>kdir</w:t>
      </w:r>
      <w:proofErr w:type="spellEnd"/>
      <w:r>
        <w:t xml:space="preserve"> </w:t>
      </w:r>
      <w:r>
        <w:rPr>
          <w:rFonts w:hint="eastAsia"/>
        </w:rPr>
        <w:t>创建目录</w:t>
      </w:r>
    </w:p>
    <w:p w14:paraId="1C9FAC58" w14:textId="102AFD46" w:rsidR="00210A98" w:rsidRDefault="00210A98">
      <w:r>
        <w:t>R</w:t>
      </w:r>
      <w:r>
        <w:rPr>
          <w:rFonts w:hint="eastAsia"/>
        </w:rPr>
        <w:t>m删除</w:t>
      </w:r>
      <w:r w:rsidR="003666A4">
        <w:rPr>
          <w:rFonts w:hint="eastAsia"/>
        </w:rPr>
        <w:t>普通</w:t>
      </w:r>
      <w:r>
        <w:rPr>
          <w:rFonts w:hint="eastAsia"/>
        </w:rPr>
        <w:t>文件</w:t>
      </w:r>
    </w:p>
    <w:p w14:paraId="7D856812" w14:textId="01F670A1" w:rsidR="00210A98" w:rsidRDefault="00210A98"/>
    <w:p w14:paraId="664B8E27" w14:textId="50A0ECDC" w:rsidR="00210A98" w:rsidRDefault="00210A98">
      <w:r>
        <w:t>V</w:t>
      </w:r>
      <w:r>
        <w:rPr>
          <w:rFonts w:hint="eastAsia"/>
        </w:rPr>
        <w:t>im</w:t>
      </w:r>
      <w:r>
        <w:t xml:space="preserve"> </w:t>
      </w:r>
      <w:r>
        <w:rPr>
          <w:rFonts w:hint="eastAsia"/>
        </w:rPr>
        <w:t>进入文件后默认为命令模式,</w:t>
      </w:r>
      <w:r>
        <w:t xml:space="preserve"> </w:t>
      </w:r>
      <w:r>
        <w:rPr>
          <w:rFonts w:hint="eastAsia"/>
        </w:rPr>
        <w:t>按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进入插入模式,</w:t>
      </w:r>
      <w:r>
        <w:t xml:space="preserve"> </w:t>
      </w:r>
      <w:r>
        <w:rPr>
          <w:rFonts w:hint="eastAsia"/>
        </w:rPr>
        <w:t>按冒号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退出并保存</w:t>
      </w:r>
    </w:p>
    <w:p w14:paraId="48AB9661" w14:textId="79B4D4A3" w:rsidR="00C768F5" w:rsidRDefault="00C768F5"/>
    <w:p w14:paraId="294E6368" w14:textId="3A1E0E2A" w:rsidR="00C768F5" w:rsidRDefault="00C768F5">
      <w:r>
        <w:t>C</w:t>
      </w:r>
      <w:r>
        <w:rPr>
          <w:rFonts w:hint="eastAsia"/>
        </w:rPr>
        <w:t>p</w:t>
      </w:r>
      <w:r>
        <w:t xml:space="preserve"> xx  </w:t>
      </w:r>
      <w:r w:rsidR="007D045C">
        <w:rPr>
          <w:rFonts w:hint="eastAsia"/>
        </w:rPr>
        <w:t>可以使用绝对路径/</w:t>
      </w:r>
      <w:r>
        <w:t>xx</w:t>
      </w:r>
      <w:r w:rsidR="007D045C">
        <w:rPr>
          <w:rFonts w:hint="eastAsia"/>
        </w:rPr>
        <w:t>(不使用表示当前文件,将一个文件的内容拷贝到另外一个文件当中)</w:t>
      </w:r>
      <w:r>
        <w:t xml:space="preserve">  </w:t>
      </w:r>
      <w:r>
        <w:rPr>
          <w:rFonts w:hint="eastAsia"/>
        </w:rPr>
        <w:t>拷贝文件内容去另外一个文件</w:t>
      </w:r>
    </w:p>
    <w:p w14:paraId="4A72626A" w14:textId="7DFF96C6" w:rsidR="00C768F5" w:rsidRDefault="00C768F5">
      <w:proofErr w:type="spellStart"/>
      <w:r>
        <w:t>M</w:t>
      </w:r>
      <w:r>
        <w:rPr>
          <w:rFonts w:hint="eastAsia"/>
        </w:rPr>
        <w:t>kdir</w:t>
      </w:r>
      <w:proofErr w:type="spellEnd"/>
      <w:r>
        <w:t xml:space="preserve"> </w:t>
      </w:r>
      <w:r>
        <w:rPr>
          <w:rFonts w:hint="eastAsia"/>
        </w:rPr>
        <w:t>创建文件夹</w:t>
      </w:r>
    </w:p>
    <w:p w14:paraId="51481C92" w14:textId="604325DB" w:rsidR="00C768F5" w:rsidRDefault="00C768F5">
      <w:r>
        <w:t>T</w:t>
      </w:r>
      <w:r>
        <w:rPr>
          <w:rFonts w:hint="eastAsia"/>
        </w:rPr>
        <w:t>ouch</w:t>
      </w:r>
      <w:r>
        <w:t xml:space="preserve"> </w:t>
      </w:r>
      <w:r>
        <w:rPr>
          <w:rFonts w:hint="eastAsia"/>
        </w:rPr>
        <w:t>创建普通文件,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文件类型不靠后缀名识别</w:t>
      </w:r>
    </w:p>
    <w:p w14:paraId="0B101A01" w14:textId="60DA77E7" w:rsidR="00F469F1" w:rsidRDefault="00F469F1">
      <w:proofErr w:type="spellStart"/>
      <w:r>
        <w:t>M</w:t>
      </w:r>
      <w:r>
        <w:rPr>
          <w:rFonts w:hint="eastAsia"/>
        </w:rPr>
        <w:t>v</w:t>
      </w:r>
      <w:proofErr w:type="spellEnd"/>
      <w:r>
        <w:rPr>
          <w:rFonts w:hint="eastAsia"/>
        </w:rPr>
        <w:t>移动文件</w:t>
      </w:r>
      <w:r w:rsidR="004B22FC">
        <w:rPr>
          <w:rFonts w:hint="eastAsia"/>
        </w:rPr>
        <w:t>xx</w:t>
      </w:r>
      <w:r w:rsidR="004B22FC">
        <w:t xml:space="preserve">   </w:t>
      </w:r>
      <w:proofErr w:type="spellStart"/>
      <w:r w:rsidR="004B22FC">
        <w:rPr>
          <w:rFonts w:hint="eastAsia"/>
        </w:rPr>
        <w:t>xx</w:t>
      </w:r>
      <w:proofErr w:type="spellEnd"/>
      <w:r w:rsidR="004B22FC">
        <w:t xml:space="preserve">  </w:t>
      </w:r>
      <w:r w:rsidR="004B22FC">
        <w:rPr>
          <w:rFonts w:hint="eastAsia"/>
        </w:rPr>
        <w:t>剪切文件内容去另外一个文件</w:t>
      </w:r>
    </w:p>
    <w:p w14:paraId="2DC3ACFB" w14:textId="077FDDD3" w:rsidR="003009DD" w:rsidRDefault="003009DD">
      <w:r>
        <w:t>L</w:t>
      </w:r>
      <w:r>
        <w:rPr>
          <w:rFonts w:hint="eastAsia"/>
        </w:rPr>
        <w:t>s</w:t>
      </w:r>
      <w:r>
        <w:t xml:space="preserve"> -l  </w:t>
      </w:r>
      <w:r>
        <w:rPr>
          <w:rFonts w:hint="eastAsia"/>
        </w:rPr>
        <w:t>文件名字 查看文件信息(权限)</w:t>
      </w:r>
    </w:p>
    <w:p w14:paraId="4F6DAF6F" w14:textId="34474DBC" w:rsidR="00D5275E" w:rsidRDefault="00D5275E">
      <w:r>
        <w:t>C</w:t>
      </w:r>
      <w:r>
        <w:rPr>
          <w:rFonts w:hint="eastAsia"/>
        </w:rPr>
        <w:t>lear</w:t>
      </w:r>
      <w:r>
        <w:t xml:space="preserve"> </w:t>
      </w:r>
      <w:r>
        <w:rPr>
          <w:rFonts w:hint="eastAsia"/>
        </w:rPr>
        <w:t>清屏幕</w:t>
      </w:r>
    </w:p>
    <w:p w14:paraId="2E7E03DC" w14:textId="4459ABF2" w:rsidR="00D5275E" w:rsidRDefault="00D5275E" w:rsidP="00377472">
      <w:pPr>
        <w:ind w:left="210" w:hangingChars="100" w:hanging="210"/>
      </w:pPr>
      <w:proofErr w:type="spellStart"/>
      <w:r>
        <w:t>C</w:t>
      </w:r>
      <w:r>
        <w:rPr>
          <w:rFonts w:hint="eastAsia"/>
        </w:rPr>
        <w:t>h</w:t>
      </w:r>
      <w:r w:rsidR="00377472">
        <w:rPr>
          <w:rFonts w:hint="eastAsia"/>
        </w:rPr>
        <w:t>mo</w:t>
      </w:r>
      <w:r>
        <w:rPr>
          <w:rFonts w:hint="eastAsia"/>
        </w:rPr>
        <w:t>d</w:t>
      </w:r>
      <w:proofErr w:type="spellEnd"/>
      <w:r>
        <w:t xml:space="preserve"> 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文件可读r可写w</w:t>
      </w:r>
      <w:r>
        <w:t xml:space="preserve">  </w:t>
      </w:r>
      <w:r>
        <w:rPr>
          <w:rFonts w:hint="eastAsia"/>
        </w:rPr>
        <w:t>有三种用户,</w:t>
      </w:r>
      <w:r>
        <w:t xml:space="preserve"> </w:t>
      </w:r>
      <w:r>
        <w:rPr>
          <w:rFonts w:hint="eastAsia"/>
        </w:rPr>
        <w:t>文件</w:t>
      </w:r>
      <w:proofErr w:type="gramStart"/>
      <w:r>
        <w:rPr>
          <w:rFonts w:hint="eastAsia"/>
        </w:rPr>
        <w:t>主用户</w:t>
      </w:r>
      <w:proofErr w:type="gramEnd"/>
      <w:r>
        <w:rPr>
          <w:rFonts w:hint="eastAsia"/>
        </w:rPr>
        <w:t>u</w:t>
      </w:r>
      <w:r>
        <w:t xml:space="preserve">   </w:t>
      </w:r>
      <w:r>
        <w:rPr>
          <w:rFonts w:hint="eastAsia"/>
        </w:rPr>
        <w:t>群</w:t>
      </w:r>
      <w:proofErr w:type="gramStart"/>
      <w:r>
        <w:rPr>
          <w:rFonts w:hint="eastAsia"/>
        </w:rPr>
        <w:t>组用户</w:t>
      </w:r>
      <w:proofErr w:type="gramEnd"/>
      <w:r>
        <w:rPr>
          <w:rFonts w:hint="eastAsia"/>
        </w:rPr>
        <w:t xml:space="preserve"> g</w:t>
      </w:r>
      <w:r>
        <w:t xml:space="preserve"> </w:t>
      </w:r>
      <w:r>
        <w:rPr>
          <w:rFonts w:hint="eastAsia"/>
        </w:rPr>
        <w:t>其他用户o</w:t>
      </w:r>
      <w:r>
        <w:t xml:space="preserve"> </w:t>
      </w:r>
      <w:r w:rsidR="00377472">
        <w:rPr>
          <w:rFonts w:hint="eastAsia"/>
        </w:rPr>
        <w:t xml:space="preserve">不写默认所有用户 </w:t>
      </w:r>
      <w:proofErr w:type="spellStart"/>
      <w:r>
        <w:rPr>
          <w:rFonts w:hint="eastAsia"/>
        </w:rPr>
        <w:t>ch</w:t>
      </w:r>
      <w:r w:rsidR="00377472">
        <w:rPr>
          <w:rFonts w:hint="eastAsia"/>
        </w:rPr>
        <w:t>mo</w:t>
      </w:r>
      <w:r>
        <w:rPr>
          <w:rFonts w:hint="eastAsia"/>
        </w:rPr>
        <w:t>d</w:t>
      </w:r>
      <w:proofErr w:type="spellEnd"/>
      <w:r>
        <w:t xml:space="preserve"> </w:t>
      </w:r>
      <w:r>
        <w:rPr>
          <w:rFonts w:hint="eastAsia"/>
        </w:rPr>
        <w:t>用户名/</w:t>
      </w:r>
      <w:r>
        <w:t xml:space="preserve"> 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o</w:t>
      </w:r>
      <w:r>
        <w:t xml:space="preserve">  </w:t>
      </w:r>
      <w:r>
        <w:rPr>
          <w:rFonts w:hint="eastAsia"/>
        </w:rPr>
        <w:t>=+</w:t>
      </w:r>
      <w:r>
        <w:t xml:space="preserve"> </w:t>
      </w:r>
      <w:r>
        <w:rPr>
          <w:rFonts w:hint="eastAsia"/>
        </w:rPr>
        <w:t xml:space="preserve">减号删除功能,+添加功能 </w:t>
      </w:r>
      <w:r>
        <w:t xml:space="preserve"> </w:t>
      </w:r>
      <w:r>
        <w:rPr>
          <w:rFonts w:hint="eastAsia"/>
        </w:rPr>
        <w:t>文件名字</w:t>
      </w:r>
      <w:r>
        <w:t xml:space="preserve"> </w:t>
      </w:r>
    </w:p>
    <w:p w14:paraId="3F263A5B" w14:textId="5380FD2E" w:rsidR="0038563E" w:rsidRDefault="0038563E" w:rsidP="00377472">
      <w:pPr>
        <w:ind w:left="210" w:hangingChars="100" w:hanging="210"/>
      </w:pPr>
      <w:proofErr w:type="spellStart"/>
      <w:r>
        <w:t>C</w:t>
      </w:r>
      <w:r>
        <w:rPr>
          <w:rFonts w:hint="eastAsia"/>
        </w:rPr>
        <w:t>hmod</w:t>
      </w:r>
      <w:proofErr w:type="spellEnd"/>
      <w:r>
        <w:t xml:space="preserve">   </w:t>
      </w:r>
      <w:proofErr w:type="spellStart"/>
      <w:r>
        <w:rPr>
          <w:rFonts w:hint="eastAsia"/>
        </w:rPr>
        <w:t>u</w:t>
      </w:r>
      <w:r>
        <w:t>+x</w:t>
      </w:r>
      <w:proofErr w:type="spellEnd"/>
      <w:r>
        <w:t xml:space="preserve"> filename</w:t>
      </w:r>
    </w:p>
    <w:p w14:paraId="75E680E8" w14:textId="77777777" w:rsidR="0038563E" w:rsidRDefault="0038563E" w:rsidP="00377472">
      <w:pPr>
        <w:ind w:left="210" w:hangingChars="100" w:hanging="210"/>
      </w:pPr>
    </w:p>
    <w:p w14:paraId="5E2D1F21" w14:textId="30544832" w:rsidR="0089272D" w:rsidRDefault="0089272D">
      <w:r>
        <w:t>F</w:t>
      </w:r>
      <w:r>
        <w:rPr>
          <w:rFonts w:hint="eastAsia"/>
        </w:rPr>
        <w:t>ile</w:t>
      </w:r>
      <w:r>
        <w:t xml:space="preserve"> </w:t>
      </w:r>
      <w:r>
        <w:rPr>
          <w:rFonts w:hint="eastAsia"/>
        </w:rPr>
        <w:t>判断文件类型,扩展名不等于文件类型</w:t>
      </w:r>
      <w:r w:rsidR="00186796">
        <w:rPr>
          <w:rFonts w:hint="eastAsia"/>
        </w:rPr>
        <w:t>,</w:t>
      </w:r>
      <w:proofErr w:type="spellStart"/>
      <w:r w:rsidR="00186796">
        <w:rPr>
          <w:rFonts w:hint="eastAsia"/>
        </w:rPr>
        <w:t>linux</w:t>
      </w:r>
      <w:proofErr w:type="spellEnd"/>
      <w:r w:rsidR="00186796">
        <w:rPr>
          <w:rFonts w:hint="eastAsia"/>
        </w:rPr>
        <w:t>根据文件内容判断文件类型</w:t>
      </w:r>
    </w:p>
    <w:p w14:paraId="2C6261CF" w14:textId="42535C45" w:rsidR="00F12471" w:rsidRDefault="00F12471">
      <w:r>
        <w:t>P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查看系统进程信息 </w:t>
      </w:r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ef</w:t>
      </w:r>
      <w:proofErr w:type="spellEnd"/>
      <w:r>
        <w:t xml:space="preserve"> </w:t>
      </w:r>
      <w:r>
        <w:rPr>
          <w:rFonts w:hint="eastAsia"/>
        </w:rPr>
        <w:t>查看所有用户的进程信息</w:t>
      </w:r>
    </w:p>
    <w:p w14:paraId="13079544" w14:textId="0C857E0F" w:rsidR="00FE37E6" w:rsidRDefault="00FE37E6">
      <w:r>
        <w:t>T</w:t>
      </w:r>
      <w:r>
        <w:rPr>
          <w:rFonts w:hint="eastAsia"/>
        </w:rPr>
        <w:t>op</w:t>
      </w:r>
      <w:r>
        <w:t xml:space="preserve"> </w:t>
      </w:r>
      <w:r w:rsidR="003E1B9A">
        <w:rPr>
          <w:rFonts w:hint="eastAsia"/>
        </w:rPr>
        <w:t>动态</w:t>
      </w:r>
      <w:r>
        <w:rPr>
          <w:rFonts w:hint="eastAsia"/>
        </w:rPr>
        <w:t>查看占用资源更多的进程</w:t>
      </w:r>
    </w:p>
    <w:p w14:paraId="562ED0FB" w14:textId="7841C762" w:rsidR="00FE37E6" w:rsidRDefault="00FE37E6">
      <w:r>
        <w:t>K</w:t>
      </w:r>
      <w:r>
        <w:rPr>
          <w:rFonts w:hint="eastAsia"/>
        </w:rPr>
        <w:t>ill杀掉一个进程</w:t>
      </w:r>
    </w:p>
    <w:p w14:paraId="0E8AF4D0" w14:textId="2E9C464E" w:rsidR="003E1B9A" w:rsidRDefault="000B6C7C">
      <w:proofErr w:type="spellStart"/>
      <w:r>
        <w:t>I</w:t>
      </w:r>
      <w:r>
        <w:rPr>
          <w:rFonts w:hint="eastAsia"/>
        </w:rPr>
        <w:t>node</w:t>
      </w:r>
      <w:proofErr w:type="spellEnd"/>
      <w:r>
        <w:t xml:space="preserve"> </w:t>
      </w:r>
      <w:r>
        <w:rPr>
          <w:rFonts w:hint="eastAsia"/>
        </w:rPr>
        <w:t>索引节点,用于储存文件基本信息,上次打开时间,,</w:t>
      </w:r>
      <w:r>
        <w:t xml:space="preserve"> </w:t>
      </w:r>
      <w:r w:rsidRPr="000B6C7C">
        <w:rPr>
          <w:rFonts w:hint="eastAsia"/>
        </w:rPr>
        <w:t>链接数，即有多少文件名指向这个</w:t>
      </w:r>
      <w:proofErr w:type="spellStart"/>
      <w:r w:rsidRPr="000B6C7C">
        <w:t>inode</w:t>
      </w:r>
      <w:proofErr w:type="spellEnd"/>
    </w:p>
    <w:p w14:paraId="3C41E897" w14:textId="4784C2EB" w:rsidR="00E75943" w:rsidRDefault="00E75943"/>
    <w:p w14:paraId="091F4831" w14:textId="07E72D16" w:rsidR="00354EE6" w:rsidRDefault="00DF22BC">
      <w:r>
        <w:t>P</w:t>
      </w:r>
      <w:r>
        <w:rPr>
          <w:rFonts w:hint="eastAsia"/>
        </w:rPr>
        <w:t>ython鸭子类型,多态,Java接口的区别和实现</w:t>
      </w:r>
    </w:p>
    <w:p w14:paraId="11865C6A" w14:textId="77777777" w:rsidR="00CA4BC6" w:rsidRPr="00CA4BC6" w:rsidRDefault="00CA4BC6" w:rsidP="00CA4B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CA4BC6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#鸭子类型, python函数传值的时候,如果类中有正确的方法,就可以被正确调用</w:t>
      </w:r>
      <w:r w:rsidRPr="00CA4BC6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A4BC6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>#可迭代,迭代器</w:t>
      </w:r>
      <w:r w:rsidRPr="00CA4BC6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A4BC6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A4BC6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class </w:t>
      </w:r>
      <w:r w:rsidRPr="00CA4BC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A1():</w:t>
      </w:r>
      <w:r w:rsidRPr="00CA4BC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A4BC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CA4BC6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def </w:t>
      </w:r>
      <w:proofErr w:type="spellStart"/>
      <w:r w:rsidRPr="00CA4BC6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printf</w:t>
      </w:r>
      <w:proofErr w:type="spellEnd"/>
      <w:r w:rsidRPr="00CA4BC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CA4BC6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CA4BC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):</w:t>
      </w:r>
      <w:r w:rsidRPr="00CA4BC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CA4BC6">
        <w:rPr>
          <w:rFonts w:ascii="宋体" w:eastAsia="宋体" w:hAnsi="宋体" w:cs="宋体" w:hint="eastAsia"/>
          <w:color w:val="8888C6"/>
          <w:kern w:val="0"/>
          <w:sz w:val="27"/>
          <w:szCs w:val="27"/>
        </w:rPr>
        <w:t>print</w:t>
      </w:r>
      <w:r w:rsidRPr="00CA4BC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CA4BC6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'a'</w:t>
      </w:r>
      <w:r w:rsidRPr="00CA4BC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CA4BC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A4BC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A4BC6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class </w:t>
      </w:r>
      <w:r w:rsidRPr="00CA4BC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B2():</w:t>
      </w:r>
      <w:r w:rsidRPr="00CA4BC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CA4BC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CA4BC6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def </w:t>
      </w:r>
      <w:proofErr w:type="spellStart"/>
      <w:r w:rsidRPr="00CA4BC6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printf</w:t>
      </w:r>
      <w:proofErr w:type="spellEnd"/>
      <w:r w:rsidRPr="00CA4BC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CA4BC6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CA4BC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):</w:t>
      </w:r>
      <w:r w:rsidRPr="00CA4BC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CA4BC6">
        <w:rPr>
          <w:rFonts w:ascii="宋体" w:eastAsia="宋体" w:hAnsi="宋体" w:cs="宋体" w:hint="eastAsia"/>
          <w:color w:val="8888C6"/>
          <w:kern w:val="0"/>
          <w:sz w:val="27"/>
          <w:szCs w:val="27"/>
        </w:rPr>
        <w:t>print</w:t>
      </w:r>
      <w:r w:rsidRPr="00CA4BC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CA4BC6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'b'</w:t>
      </w:r>
      <w:r w:rsidRPr="00CA4BC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CA4BC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A4BC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A4BC6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def </w:t>
      </w:r>
      <w:r w:rsidRPr="00CA4BC6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text1</w:t>
      </w:r>
      <w:r w:rsidRPr="00CA4BC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(class1):</w:t>
      </w:r>
      <w:r w:rsidRPr="00CA4BC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class1.printf()</w:t>
      </w:r>
      <w:r w:rsidRPr="00CA4BC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A4BC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A4BC6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if </w:t>
      </w:r>
      <w:r w:rsidRPr="00CA4BC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__name__ == </w:t>
      </w:r>
      <w:r w:rsidRPr="00CA4BC6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'__main__'</w:t>
      </w:r>
      <w:r w:rsidRPr="00CA4BC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</w:t>
      </w:r>
      <w:r w:rsidRPr="00CA4BC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a = A1()</w:t>
      </w:r>
      <w:r w:rsidRPr="00CA4BC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text1(a)</w:t>
      </w:r>
      <w:r w:rsidRPr="00CA4BC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A4BC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a = B2()</w:t>
      </w:r>
      <w:r w:rsidRPr="00CA4BC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text1(a)</w:t>
      </w:r>
    </w:p>
    <w:p w14:paraId="2415EB9B" w14:textId="5CAF081B" w:rsidR="00CA4BC6" w:rsidRDefault="00CA4BC6">
      <w:r>
        <w:rPr>
          <w:rFonts w:hint="eastAsia"/>
        </w:rPr>
        <w:t>鸭子类型,python中调用实例的类时,只要类中有相应的属性或者方法,就可以被正确调用</w:t>
      </w:r>
    </w:p>
    <w:p w14:paraId="4CD4BE6E" w14:textId="77777777" w:rsidR="00CA4BC6" w:rsidRPr="00CA4BC6" w:rsidRDefault="00CA4BC6"/>
    <w:p w14:paraId="55FB766B" w14:textId="160719BC" w:rsidR="00354EE6" w:rsidRDefault="00354EE6"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运行机制</w:t>
      </w:r>
    </w:p>
    <w:p w14:paraId="2972F8D2" w14:textId="6F04517B" w:rsidR="00354EE6" w:rsidRDefault="00A761C3">
      <w:r>
        <w:t>P</w:t>
      </w:r>
      <w:r>
        <w:rPr>
          <w:rFonts w:hint="eastAsia"/>
        </w:rPr>
        <w:t>ython将代码转化成特殊的中间代码,再交给python解释器逐行解释,如果有__main__</w:t>
      </w:r>
      <w:r>
        <w:t xml:space="preserve"> </w:t>
      </w:r>
      <w:r>
        <w:rPr>
          <w:rFonts w:hint="eastAsia"/>
        </w:rPr>
        <w:t>那么就从main开始解释</w:t>
      </w:r>
      <w:r w:rsidR="001D3AFD">
        <w:rPr>
          <w:rFonts w:hint="eastAsia"/>
        </w:rPr>
        <w:t>.</w:t>
      </w:r>
      <w:proofErr w:type="spellStart"/>
      <w:r w:rsidR="001D3AFD">
        <w:rPr>
          <w:rFonts w:hint="eastAsia"/>
        </w:rPr>
        <w:t>pyc</w:t>
      </w:r>
      <w:proofErr w:type="spellEnd"/>
      <w:r w:rsidR="001D3AFD">
        <w:rPr>
          <w:rFonts w:hint="eastAsia"/>
        </w:rPr>
        <w:t>文件</w:t>
      </w:r>
    </w:p>
    <w:p w14:paraId="13B6CC01" w14:textId="529B7BB2" w:rsidR="00807F43" w:rsidRDefault="00807F43">
      <w:r>
        <w:rPr>
          <w:rFonts w:hint="eastAsia"/>
        </w:rPr>
        <w:t>将目标程序转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换成.</w:t>
      </w:r>
      <w:proofErr w:type="spellStart"/>
      <w:r>
        <w:rPr>
          <w:rFonts w:hint="eastAsia"/>
        </w:rPr>
        <w:t>pyc</w:t>
      </w:r>
      <w:proofErr w:type="spellEnd"/>
      <w:r>
        <w:t xml:space="preserve"> </w:t>
      </w:r>
      <w:proofErr w:type="gramStart"/>
      <w:r>
        <w:rPr>
          <w:rFonts w:hint="eastAsia"/>
        </w:rPr>
        <w:t>如果如果</w:t>
      </w:r>
      <w:proofErr w:type="spellStart"/>
      <w:proofErr w:type="gramEnd"/>
      <w:r>
        <w:rPr>
          <w:rFonts w:hint="eastAsia"/>
        </w:rPr>
        <w:t>py</w:t>
      </w:r>
      <w:proofErr w:type="spellEnd"/>
      <w:r>
        <w:rPr>
          <w:rFonts w:hint="eastAsia"/>
        </w:rPr>
        <w:t>文件的创建时间比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晚则不需要创建</w:t>
      </w:r>
    </w:p>
    <w:p w14:paraId="31E54697" w14:textId="77777777" w:rsidR="00807F43" w:rsidRDefault="00807F43"/>
    <w:p w14:paraId="7BCDF827" w14:textId="10436929" w:rsidR="00807F43" w:rsidRDefault="00807F43">
      <w:r>
        <w:t>I</w:t>
      </w:r>
      <w:r>
        <w:rPr>
          <w:rFonts w:hint="eastAsia"/>
        </w:rPr>
        <w:t>mport</w:t>
      </w:r>
      <w:r>
        <w:t xml:space="preserve"> </w:t>
      </w:r>
      <w:r>
        <w:rPr>
          <w:rFonts w:hint="eastAsia"/>
        </w:rPr>
        <w:t>会将目标代码执行一遍</w:t>
      </w:r>
    </w:p>
    <w:p w14:paraId="6C75C631" w14:textId="7D413B82" w:rsidR="00DF22BC" w:rsidRDefault="00DF22BC"/>
    <w:p w14:paraId="2785E573" w14:textId="56C045DE" w:rsidR="00354EE6" w:rsidRDefault="00354EE6"/>
    <w:p w14:paraId="3A58EAA9" w14:textId="319C9FF9" w:rsidR="00354EE6" w:rsidRDefault="00354EE6"/>
    <w:p w14:paraId="37E55AFE" w14:textId="5BD03B2D" w:rsidR="00E75943" w:rsidRDefault="00853A2C">
      <w:proofErr w:type="spellStart"/>
      <w:r>
        <w:t>C</w:t>
      </w:r>
      <w:r>
        <w:rPr>
          <w:rFonts w:hint="eastAsia"/>
        </w:rPr>
        <w:t>ls</w:t>
      </w:r>
      <w:proofErr w:type="spellEnd"/>
      <w:r>
        <w:rPr>
          <w:rFonts w:hint="eastAsia"/>
        </w:rPr>
        <w:t>和self的区别</w:t>
      </w:r>
    </w:p>
    <w:p w14:paraId="6941C5A7" w14:textId="79180411" w:rsidR="00E75943" w:rsidRDefault="00E75943">
      <w:r>
        <w:rPr>
          <w:rFonts w:hint="eastAsia"/>
        </w:rPr>
        <w:t xml:space="preserve"> </w:t>
      </w:r>
      <w:r>
        <w:t xml:space="preserve">                      S</w:t>
      </w:r>
      <w:r>
        <w:rPr>
          <w:rFonts w:hint="eastAsia"/>
        </w:rPr>
        <w:t>hell</w:t>
      </w:r>
      <w:r>
        <w:t xml:space="preserve"> </w:t>
      </w:r>
      <w:r>
        <w:rPr>
          <w:rFonts w:hint="eastAsia"/>
        </w:rPr>
        <w:t>操作</w:t>
      </w:r>
    </w:p>
    <w:p w14:paraId="2960F8AA" w14:textId="0830483C" w:rsidR="001E0E07" w:rsidRDefault="001E0E07"/>
    <w:p w14:paraId="3F4FDB4C" w14:textId="759CC09B" w:rsidR="001E0E07" w:rsidRDefault="001E0E07"/>
    <w:p w14:paraId="1995FDE3" w14:textId="2A399F72" w:rsidR="001E0E07" w:rsidRDefault="001E0E07"/>
    <w:p w14:paraId="7DA517D6" w14:textId="5212512B" w:rsidR="001E0E07" w:rsidRDefault="001E0E07">
      <w:r>
        <w:rPr>
          <w:rFonts w:hint="eastAsia"/>
        </w:rPr>
        <w:t xml:space="preserve">点菜 </w:t>
      </w:r>
      <w:r>
        <w:t xml:space="preserve"> </w:t>
      </w:r>
      <w:r>
        <w:rPr>
          <w:rFonts w:hint="eastAsia"/>
        </w:rPr>
        <w:t xml:space="preserve">私有协议 </w:t>
      </w:r>
      <w:r>
        <w:t xml:space="preserve"> </w:t>
      </w:r>
      <w:r w:rsidR="004E3C83">
        <w:rPr>
          <w:rFonts w:hint="eastAsia"/>
        </w:rPr>
        <w:t>单向发送,先发长度,再发数据</w:t>
      </w:r>
    </w:p>
    <w:p w14:paraId="23C0B7B6" w14:textId="335499D5" w:rsidR="009F7A04" w:rsidRDefault="009F7A04"/>
    <w:p w14:paraId="4F9E5C9D" w14:textId="13E79DEA" w:rsidR="009F7A04" w:rsidRDefault="009F7A04">
      <w:r>
        <w:rPr>
          <w:noProof/>
        </w:rPr>
        <w:drawing>
          <wp:inline distT="0" distB="0" distL="0" distR="0" wp14:anchorId="3EE455C1" wp14:editId="3BCECE5B">
            <wp:extent cx="5274310" cy="4857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1E277" w14:textId="5879BB82" w:rsidR="00667A03" w:rsidRDefault="00667A03"/>
    <w:p w14:paraId="511B409E" w14:textId="1D8AD7CD" w:rsidR="00667A03" w:rsidRDefault="00667A03"/>
    <w:p w14:paraId="72858440" w14:textId="29B428A9" w:rsidR="00667A03" w:rsidRDefault="00667A03">
      <w:proofErr w:type="spellStart"/>
      <w:r>
        <w:t>W</w:t>
      </w:r>
      <w:r>
        <w:rPr>
          <w:rFonts w:hint="eastAsia"/>
        </w:rPr>
        <w:t>sgi</w:t>
      </w:r>
      <w:proofErr w:type="spellEnd"/>
      <w:r>
        <w:t xml:space="preserve"> </w:t>
      </w:r>
      <w:r>
        <w:rPr>
          <w:rFonts w:hint="eastAsia"/>
        </w:rPr>
        <w:t>是一个接口</w:t>
      </w:r>
      <w:r w:rsidR="009A1159">
        <w:rPr>
          <w:rFonts w:hint="eastAsia"/>
        </w:rPr>
        <w:t>/规范</w:t>
      </w:r>
      <w:r>
        <w:rPr>
          <w:rFonts w:hint="eastAsia"/>
        </w:rPr>
        <w:t>,用来实现python</w:t>
      </w:r>
      <w:r>
        <w:t xml:space="preserve"> </w:t>
      </w:r>
      <w:r>
        <w:rPr>
          <w:rFonts w:hint="eastAsia"/>
        </w:rPr>
        <w:t>web服务器 和web容器的对接</w:t>
      </w:r>
    </w:p>
    <w:p w14:paraId="7F88A8F1" w14:textId="38C625AE" w:rsidR="00707D64" w:rsidRDefault="00707D64"/>
    <w:p w14:paraId="24A04F11" w14:textId="39021DE7" w:rsidR="00707D64" w:rsidRDefault="00707D64">
      <w:r>
        <w:t>W</w:t>
      </w:r>
      <w:r>
        <w:rPr>
          <w:rFonts w:hint="eastAsia"/>
        </w:rPr>
        <w:t>eb服务器只接受</w:t>
      </w:r>
      <w:proofErr w:type="gramStart"/>
      <w:r>
        <w:rPr>
          <w:rFonts w:hint="eastAsia"/>
        </w:rPr>
        <w:t>客服端请求</w:t>
      </w:r>
      <w:proofErr w:type="gramEnd"/>
      <w:r>
        <w:rPr>
          <w:rFonts w:hint="eastAsia"/>
        </w:rPr>
        <w:t>,建立连接,将请求交给web框架/应用程序处理,不负责处理业务逻辑,</w:t>
      </w:r>
    </w:p>
    <w:p w14:paraId="2142045B" w14:textId="7CADDDF0" w:rsidR="00655ACE" w:rsidRDefault="00655ACE"/>
    <w:p w14:paraId="352839F2" w14:textId="6343D932" w:rsidR="00655ACE" w:rsidRDefault="00655ACE"/>
    <w:p w14:paraId="3CF03CAA" w14:textId="46E1414D" w:rsidR="00655ACE" w:rsidRDefault="00655ACE">
      <w:r>
        <w:rPr>
          <w:rFonts w:hint="eastAsia"/>
        </w:rPr>
        <w:t>软件设计模式</w:t>
      </w:r>
    </w:p>
    <w:p w14:paraId="4A92F7F8" w14:textId="09F1C7BE" w:rsidR="00655ACE" w:rsidRDefault="00655ACE"/>
    <w:p w14:paraId="1B8879F9" w14:textId="31A726A9" w:rsidR="00655ACE" w:rsidRDefault="00655ACE">
      <w:r>
        <w:rPr>
          <w:rFonts w:hint="eastAsia"/>
        </w:rPr>
        <w:t>高内聚 低耦合</w:t>
      </w:r>
    </w:p>
    <w:p w14:paraId="7482E32E" w14:textId="5C5247FB" w:rsidR="00701689" w:rsidRDefault="00701689"/>
    <w:p w14:paraId="5BA05427" w14:textId="286C9333" w:rsidR="00701689" w:rsidRDefault="00701689">
      <w:r>
        <w:rPr>
          <w:rFonts w:hint="eastAsia"/>
        </w:rPr>
        <w:t>类的设计遵循原子性</w:t>
      </w:r>
    </w:p>
    <w:p w14:paraId="40B838AB" w14:textId="078352A2" w:rsidR="00655ACE" w:rsidRDefault="00655ACE"/>
    <w:p w14:paraId="50098A8E" w14:textId="77777777" w:rsidR="001E326C" w:rsidRDefault="001E326C"/>
    <w:p w14:paraId="4A2304C3" w14:textId="54C7A9F7" w:rsidR="00655ACE" w:rsidRDefault="009C6848">
      <w:r>
        <w:rPr>
          <w:rFonts w:hint="eastAsia"/>
        </w:rPr>
        <w:t>点菜系统</w:t>
      </w:r>
    </w:p>
    <w:p w14:paraId="0AD05DC6" w14:textId="445284C2" w:rsidR="009C6848" w:rsidRDefault="009C6848">
      <w:r>
        <w:rPr>
          <w:rFonts w:hint="eastAsia"/>
        </w:rPr>
        <w:t>使用 socket</w:t>
      </w:r>
      <w:r>
        <w:t xml:space="preserve"> 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 xml:space="preserve">多线程 </w:t>
      </w:r>
    </w:p>
    <w:p w14:paraId="2CBBE483" w14:textId="772B87F1" w:rsidR="00701689" w:rsidRDefault="00701689">
      <w:r>
        <w:rPr>
          <w:rFonts w:hint="eastAsia"/>
        </w:rPr>
        <w:t>接受连接类,</w:t>
      </w:r>
      <w:r>
        <w:t xml:space="preserve"> </w:t>
      </w:r>
    </w:p>
    <w:p w14:paraId="4BB0666F" w14:textId="34DCF405" w:rsidR="00701689" w:rsidRDefault="00701689">
      <w:r>
        <w:rPr>
          <w:rFonts w:hint="eastAsia"/>
        </w:rPr>
        <w:t>处理操作类</w:t>
      </w:r>
    </w:p>
    <w:p w14:paraId="7744C1D0" w14:textId="23CC520F" w:rsidR="009C6848" w:rsidRDefault="009C6848"/>
    <w:p w14:paraId="7074C8E9" w14:textId="387BAD96" w:rsidR="009C6848" w:rsidRDefault="009C6848">
      <w:r>
        <w:rPr>
          <w:rFonts w:hint="eastAsia"/>
        </w:rPr>
        <w:t>服务器</w:t>
      </w:r>
    </w:p>
    <w:p w14:paraId="7BBF3220" w14:textId="70F2DF45" w:rsidR="009C6848" w:rsidRDefault="009C6848"/>
    <w:p w14:paraId="306C5EC4" w14:textId="40E6E2DF" w:rsidR="009C6848" w:rsidRDefault="009C6848">
      <w:r>
        <w:rPr>
          <w:rFonts w:hint="eastAsia"/>
        </w:rPr>
        <w:t>客户端</w:t>
      </w:r>
    </w:p>
    <w:p w14:paraId="749A6691" w14:textId="625DB58B" w:rsidR="009C6848" w:rsidRDefault="009C6848"/>
    <w:p w14:paraId="576824F0" w14:textId="7AFEDF33" w:rsidR="009C6848" w:rsidRDefault="009C6848">
      <w:r>
        <w:rPr>
          <w:rFonts w:hint="eastAsia"/>
        </w:rPr>
        <w:t>登录窗口类</w:t>
      </w:r>
    </w:p>
    <w:p w14:paraId="1EC599A5" w14:textId="77777777" w:rsidR="009C6848" w:rsidRDefault="009C6848"/>
    <w:p w14:paraId="576C551F" w14:textId="7178DA10" w:rsidR="009C6848" w:rsidRDefault="009C6848">
      <w:proofErr w:type="spellStart"/>
      <w:r>
        <w:t>T</w:t>
      </w:r>
      <w:r>
        <w:rPr>
          <w:rFonts w:hint="eastAsia"/>
        </w:rPr>
        <w:t>cp</w:t>
      </w:r>
      <w:proofErr w:type="spellEnd"/>
      <w:r>
        <w:t xml:space="preserve"> </w:t>
      </w:r>
      <w:r>
        <w:rPr>
          <w:rFonts w:hint="eastAsia"/>
        </w:rPr>
        <w:t xml:space="preserve">连接 </w:t>
      </w:r>
      <w:proofErr w:type="gramStart"/>
      <w:r>
        <w:rPr>
          <w:rFonts w:hint="eastAsia"/>
        </w:rPr>
        <w:t>单</w:t>
      </w:r>
      <w:r w:rsidR="00701689">
        <w:rPr>
          <w:rFonts w:hint="eastAsia"/>
        </w:rPr>
        <w:t>例</w:t>
      </w:r>
      <w:r>
        <w:rPr>
          <w:rFonts w:hint="eastAsia"/>
        </w:rPr>
        <w:t>模式</w:t>
      </w:r>
      <w:proofErr w:type="gramEnd"/>
      <w:r>
        <w:rPr>
          <w:rFonts w:hint="eastAsia"/>
        </w:rPr>
        <w:t>,</w:t>
      </w:r>
    </w:p>
    <w:p w14:paraId="3BAC6A20" w14:textId="77777777" w:rsidR="009C6848" w:rsidRDefault="009C6848"/>
    <w:p w14:paraId="271A58DB" w14:textId="6E251FE3" w:rsidR="009C6848" w:rsidRDefault="009C6848">
      <w:r>
        <w:rPr>
          <w:rFonts w:hint="eastAsia"/>
        </w:rPr>
        <w:t>注册窗口类</w:t>
      </w:r>
    </w:p>
    <w:p w14:paraId="21453490" w14:textId="76FE3DC5" w:rsidR="009C6848" w:rsidRDefault="009C6848"/>
    <w:p w14:paraId="12949705" w14:textId="7FC2B71F" w:rsidR="009C6848" w:rsidRDefault="009C6848">
      <w:r>
        <w:rPr>
          <w:rFonts w:hint="eastAsia"/>
        </w:rPr>
        <w:t>主窗口页面类</w:t>
      </w:r>
    </w:p>
    <w:p w14:paraId="14976F25" w14:textId="77777777" w:rsidR="009C6848" w:rsidRDefault="009C6848"/>
    <w:p w14:paraId="4194F117" w14:textId="5A42E5BB" w:rsidR="00655ACE" w:rsidRDefault="006A5785">
      <w:r>
        <w:rPr>
          <w:rFonts w:hint="eastAsia"/>
        </w:rPr>
        <w:t>私有协议</w:t>
      </w:r>
    </w:p>
    <w:p w14:paraId="5374236E" w14:textId="106C005A" w:rsidR="006A5785" w:rsidRDefault="006A5785" w:rsidP="006A5785">
      <w:pPr>
        <w:ind w:firstLineChars="200" w:firstLine="420"/>
      </w:pPr>
      <w:r>
        <w:t xml:space="preserve">Len (struct </w:t>
      </w:r>
      <w:r>
        <w:rPr>
          <w:rFonts w:hint="eastAsia"/>
        </w:rPr>
        <w:t xml:space="preserve">模块 </w:t>
      </w:r>
      <w:r>
        <w:t xml:space="preserve">) + </w:t>
      </w:r>
      <w:proofErr w:type="spellStart"/>
      <w:r>
        <w:t>D</w:t>
      </w:r>
      <w:r>
        <w:rPr>
          <w:rFonts w:hint="eastAsia"/>
        </w:rPr>
        <w:t>ict</w:t>
      </w:r>
      <w:proofErr w:type="spellEnd"/>
      <w:r>
        <w:rPr>
          <w:rFonts w:hint="eastAsia"/>
        </w:rPr>
        <w:t>{</w:t>
      </w:r>
      <w:r>
        <w:t>“action”: “</w:t>
      </w:r>
      <w:proofErr w:type="spellStart"/>
      <w:r>
        <w:t>opertion</w:t>
      </w:r>
      <w:proofErr w:type="spellEnd"/>
      <w:r>
        <w:t>”}</w:t>
      </w:r>
    </w:p>
    <w:p w14:paraId="308EE51C" w14:textId="7EF24DD8" w:rsidR="006A5785" w:rsidRDefault="006A5785"/>
    <w:p w14:paraId="30A14F6E" w14:textId="37710175" w:rsidR="00102C54" w:rsidRDefault="00102C54"/>
    <w:p w14:paraId="0551BED3" w14:textId="2C12458C" w:rsidR="00102C54" w:rsidRDefault="00102C54"/>
    <w:p w14:paraId="5402DBBB" w14:textId="476CF6C2" w:rsidR="00102C54" w:rsidRDefault="00102C54">
      <w:r>
        <w:rPr>
          <w:rFonts w:hint="eastAsia"/>
        </w:rPr>
        <w:t>C语言执行过程</w:t>
      </w:r>
    </w:p>
    <w:p w14:paraId="3A434D2A" w14:textId="15A3DEE4" w:rsidR="00102C54" w:rsidRDefault="00102C54"/>
    <w:p w14:paraId="4AAA89D9" w14:textId="4D9CA864" w:rsidR="00102C54" w:rsidRDefault="00102C54">
      <w:r>
        <w:rPr>
          <w:rFonts w:hint="eastAsia"/>
        </w:rPr>
        <w:t>编译器将。</w:t>
      </w:r>
      <w:r>
        <w:t>C</w:t>
      </w:r>
      <w:r>
        <w:rPr>
          <w:rFonts w:hint="eastAsia"/>
        </w:rPr>
        <w:t>文件转换成只读的可执行文件</w:t>
      </w:r>
    </w:p>
    <w:p w14:paraId="0DF4D182" w14:textId="04161F27" w:rsidR="002A037B" w:rsidRDefault="002A037B"/>
    <w:p w14:paraId="5FB5D41D" w14:textId="5D97382C" w:rsidR="002A037B" w:rsidRDefault="002A037B"/>
    <w:p w14:paraId="0D52CF72" w14:textId="53D52675" w:rsidR="002A037B" w:rsidRDefault="002A037B">
      <w:r>
        <w:rPr>
          <w:rFonts w:hint="eastAsia"/>
        </w:rPr>
        <w:t>Ubuntu</w:t>
      </w:r>
      <w:r>
        <w:t xml:space="preserve"> 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中文支持</w:t>
      </w:r>
    </w:p>
    <w:p w14:paraId="33313477" w14:textId="68B6CE83" w:rsidR="002A037B" w:rsidRDefault="002A037B">
      <w:pPr>
        <w:rPr>
          <w:b/>
          <w:bCs/>
        </w:rPr>
      </w:pPr>
      <w:r w:rsidRPr="002A037B">
        <w:rPr>
          <w:rFonts w:hint="eastAsia"/>
          <w:b/>
          <w:bCs/>
        </w:rPr>
        <w:t> </w:t>
      </w:r>
      <w:proofErr w:type="spellStart"/>
      <w:r w:rsidRPr="002A037B">
        <w:rPr>
          <w:rFonts w:hint="eastAsia"/>
          <w:b/>
          <w:bCs/>
        </w:rPr>
        <w:t>sudo</w:t>
      </w:r>
      <w:proofErr w:type="spellEnd"/>
      <w:r w:rsidRPr="002A037B">
        <w:rPr>
          <w:rFonts w:hint="eastAsia"/>
          <w:b/>
          <w:bCs/>
        </w:rPr>
        <w:t xml:space="preserve"> </w:t>
      </w:r>
      <w:proofErr w:type="spellStart"/>
      <w:r w:rsidRPr="002A037B">
        <w:rPr>
          <w:rFonts w:hint="eastAsia"/>
          <w:b/>
          <w:bCs/>
        </w:rPr>
        <w:t>gedit</w:t>
      </w:r>
      <w:proofErr w:type="spellEnd"/>
      <w:r w:rsidRPr="002A037B">
        <w:rPr>
          <w:rFonts w:hint="eastAsia"/>
          <w:b/>
          <w:bCs/>
        </w:rPr>
        <w:t xml:space="preserve"> /</w:t>
      </w:r>
      <w:proofErr w:type="spellStart"/>
      <w:r w:rsidRPr="002A037B">
        <w:rPr>
          <w:rFonts w:hint="eastAsia"/>
          <w:b/>
          <w:bCs/>
        </w:rPr>
        <w:t>etc</w:t>
      </w:r>
      <w:proofErr w:type="spellEnd"/>
      <w:r w:rsidRPr="002A037B">
        <w:rPr>
          <w:rFonts w:hint="eastAsia"/>
          <w:b/>
          <w:bCs/>
        </w:rPr>
        <w:t>/</w:t>
      </w:r>
      <w:proofErr w:type="spellStart"/>
      <w:r w:rsidRPr="002A037B">
        <w:rPr>
          <w:rFonts w:hint="eastAsia"/>
          <w:b/>
          <w:bCs/>
        </w:rPr>
        <w:t>mysql</w:t>
      </w:r>
      <w:proofErr w:type="spellEnd"/>
      <w:r w:rsidRPr="002A037B">
        <w:rPr>
          <w:rFonts w:hint="eastAsia"/>
          <w:b/>
          <w:bCs/>
        </w:rPr>
        <w:t>/</w:t>
      </w:r>
      <w:proofErr w:type="spellStart"/>
      <w:r w:rsidRPr="002A037B">
        <w:rPr>
          <w:rFonts w:hint="eastAsia"/>
          <w:b/>
          <w:bCs/>
        </w:rPr>
        <w:t>mysql.conf.d</w:t>
      </w:r>
      <w:proofErr w:type="spellEnd"/>
      <w:r w:rsidRPr="002A037B">
        <w:rPr>
          <w:rFonts w:hint="eastAsia"/>
          <w:b/>
          <w:bCs/>
        </w:rPr>
        <w:t>/</w:t>
      </w:r>
      <w:proofErr w:type="spellStart"/>
      <w:r w:rsidRPr="002A037B">
        <w:rPr>
          <w:rFonts w:hint="eastAsia"/>
          <w:b/>
          <w:bCs/>
        </w:rPr>
        <w:t>mysqld.cnf</w:t>
      </w:r>
      <w:proofErr w:type="spellEnd"/>
    </w:p>
    <w:p w14:paraId="481D6570" w14:textId="2AC94392" w:rsidR="002A037B" w:rsidRDefault="002A037B">
      <w:pPr>
        <w:rPr>
          <w:b/>
          <w:bCs/>
        </w:rPr>
      </w:pPr>
    </w:p>
    <w:p w14:paraId="0631EF44" w14:textId="73D6219B" w:rsidR="002A037B" w:rsidRDefault="002A037B">
      <w:pPr>
        <w:rPr>
          <w:b/>
          <w:bCs/>
        </w:rPr>
      </w:pPr>
      <w:proofErr w:type="spellStart"/>
      <w:r>
        <w:rPr>
          <w:rFonts w:hint="eastAsia"/>
          <w:b/>
          <w:bCs/>
        </w:rPr>
        <w:t>mysqld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下添加 </w:t>
      </w:r>
      <w:r w:rsidRPr="002A037B">
        <w:rPr>
          <w:b/>
          <w:bCs/>
        </w:rPr>
        <w:t>character-set-server=utf8</w:t>
      </w:r>
    </w:p>
    <w:p w14:paraId="78D41C75" w14:textId="7C54BD18" w:rsidR="002A037B" w:rsidRDefault="002A037B">
      <w:pPr>
        <w:rPr>
          <w:b/>
          <w:bCs/>
        </w:rPr>
      </w:pPr>
    </w:p>
    <w:p w14:paraId="59E74704" w14:textId="5410DB09" w:rsidR="002A037B" w:rsidRDefault="002A037B">
      <w:pPr>
        <w:rPr>
          <w:b/>
          <w:bCs/>
        </w:rPr>
      </w:pPr>
      <w:r w:rsidRPr="002A037B">
        <w:rPr>
          <w:b/>
          <w:bCs/>
        </w:rPr>
        <w:t> /</w:t>
      </w:r>
      <w:proofErr w:type="spellStart"/>
      <w:r w:rsidRPr="002A037B">
        <w:rPr>
          <w:b/>
          <w:bCs/>
        </w:rPr>
        <w:t>etc</w:t>
      </w:r>
      <w:proofErr w:type="spellEnd"/>
      <w:r w:rsidRPr="002A037B">
        <w:rPr>
          <w:b/>
          <w:bCs/>
        </w:rPr>
        <w:t>/</w:t>
      </w:r>
      <w:proofErr w:type="spellStart"/>
      <w:r w:rsidRPr="002A037B">
        <w:rPr>
          <w:b/>
          <w:bCs/>
        </w:rPr>
        <w:t>init.d</w:t>
      </w:r>
      <w:proofErr w:type="spellEnd"/>
      <w:r w:rsidRPr="002A037B">
        <w:rPr>
          <w:b/>
          <w:bCs/>
        </w:rPr>
        <w:t>/</w:t>
      </w:r>
      <w:proofErr w:type="spellStart"/>
      <w:r w:rsidRPr="002A037B">
        <w:rPr>
          <w:b/>
          <w:bCs/>
        </w:rPr>
        <w:t>mysql</w:t>
      </w:r>
      <w:proofErr w:type="spellEnd"/>
      <w:r w:rsidRPr="002A037B">
        <w:rPr>
          <w:b/>
          <w:bCs/>
        </w:rPr>
        <w:t xml:space="preserve"> restart</w:t>
      </w:r>
      <w:bookmarkStart w:id="0" w:name="_GoBack"/>
      <w:bookmarkEnd w:id="0"/>
    </w:p>
    <w:p w14:paraId="3DDD8B9B" w14:textId="77777777" w:rsidR="002A037B" w:rsidRDefault="002A037B">
      <w:pPr>
        <w:rPr>
          <w:rFonts w:hint="eastAsia"/>
        </w:rPr>
      </w:pPr>
    </w:p>
    <w:p w14:paraId="6CE3D057" w14:textId="7ABC83ED" w:rsidR="002A037B" w:rsidRDefault="002A037B"/>
    <w:p w14:paraId="2D1E11B6" w14:textId="77777777" w:rsidR="002A037B" w:rsidRPr="002A037B" w:rsidRDefault="002A037B">
      <w:pPr>
        <w:rPr>
          <w:rFonts w:hint="eastAsia"/>
        </w:rPr>
      </w:pPr>
    </w:p>
    <w:p w14:paraId="286A6B52" w14:textId="77777777" w:rsidR="00102C54" w:rsidRPr="00D5275E" w:rsidRDefault="00102C54"/>
    <w:sectPr w:rsidR="00102C54" w:rsidRPr="00D52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65"/>
    <w:rsid w:val="000B6C7C"/>
    <w:rsid w:val="00102C54"/>
    <w:rsid w:val="00186796"/>
    <w:rsid w:val="001D3AFD"/>
    <w:rsid w:val="001E0E07"/>
    <w:rsid w:val="001E326C"/>
    <w:rsid w:val="00210A98"/>
    <w:rsid w:val="002A037B"/>
    <w:rsid w:val="003009DD"/>
    <w:rsid w:val="00354EE6"/>
    <w:rsid w:val="003666A4"/>
    <w:rsid w:val="00377472"/>
    <w:rsid w:val="0038563E"/>
    <w:rsid w:val="003E1B9A"/>
    <w:rsid w:val="00415151"/>
    <w:rsid w:val="004B22FC"/>
    <w:rsid w:val="004E3C83"/>
    <w:rsid w:val="005007BE"/>
    <w:rsid w:val="00655ACE"/>
    <w:rsid w:val="00667A03"/>
    <w:rsid w:val="006A5785"/>
    <w:rsid w:val="00701689"/>
    <w:rsid w:val="00707D64"/>
    <w:rsid w:val="007D045C"/>
    <w:rsid w:val="00807F43"/>
    <w:rsid w:val="00825B50"/>
    <w:rsid w:val="00853A2C"/>
    <w:rsid w:val="0089272D"/>
    <w:rsid w:val="00925E64"/>
    <w:rsid w:val="00980365"/>
    <w:rsid w:val="009A1159"/>
    <w:rsid w:val="009C6848"/>
    <w:rsid w:val="009F7A04"/>
    <w:rsid w:val="00A761C3"/>
    <w:rsid w:val="00B12DF7"/>
    <w:rsid w:val="00BA05EA"/>
    <w:rsid w:val="00C768F5"/>
    <w:rsid w:val="00CA4BC6"/>
    <w:rsid w:val="00D5275E"/>
    <w:rsid w:val="00DF22BC"/>
    <w:rsid w:val="00E36BD9"/>
    <w:rsid w:val="00E559CE"/>
    <w:rsid w:val="00E55D6E"/>
    <w:rsid w:val="00E75943"/>
    <w:rsid w:val="00F12471"/>
    <w:rsid w:val="00F469F1"/>
    <w:rsid w:val="00FE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A40F0"/>
  <w15:chartTrackingRefBased/>
  <w15:docId w15:val="{DF1383E9-08D2-450A-82CD-6AA2DF95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25E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5E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1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哲</dc:creator>
  <cp:keywords/>
  <dc:description/>
  <cp:lastModifiedBy>尹 哲</cp:lastModifiedBy>
  <cp:revision>43</cp:revision>
  <dcterms:created xsi:type="dcterms:W3CDTF">2019-07-13T03:49:00Z</dcterms:created>
  <dcterms:modified xsi:type="dcterms:W3CDTF">2019-10-18T12:32:00Z</dcterms:modified>
</cp:coreProperties>
</file>