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F1469" w14:textId="0C2ABCE5" w:rsidR="00BA05EA" w:rsidRDefault="00511BDD">
      <w:proofErr w:type="spellStart"/>
      <w:r>
        <w:t>W</w:t>
      </w:r>
      <w:r>
        <w:rPr>
          <w:rFonts w:hint="eastAsia"/>
        </w:rPr>
        <w:t>ebsocket</w:t>
      </w:r>
      <w:proofErr w:type="spellEnd"/>
      <w:r>
        <w:t xml:space="preserve"> </w:t>
      </w:r>
      <w:r>
        <w:rPr>
          <w:rFonts w:hint="eastAsia"/>
        </w:rPr>
        <w:t>协议是基于</w:t>
      </w:r>
      <w:proofErr w:type="spellStart"/>
      <w:r>
        <w:rPr>
          <w:rFonts w:hint="eastAsia"/>
        </w:rPr>
        <w:t>tcp</w:t>
      </w:r>
      <w:proofErr w:type="spellEnd"/>
      <w:r>
        <w:t xml:space="preserve"> </w:t>
      </w:r>
      <w:r>
        <w:rPr>
          <w:rFonts w:hint="eastAsia"/>
        </w:rPr>
        <w:t>http协议建立的网络·通信协议</w:t>
      </w:r>
    </w:p>
    <w:p w14:paraId="5E9D5469" w14:textId="54BC3B53" w:rsidR="00511BDD" w:rsidRDefault="00511BDD"/>
    <w:p w14:paraId="543CD0AB" w14:textId="5460EFAF" w:rsidR="00511BDD" w:rsidRDefault="00511BDD">
      <w:r>
        <w:rPr>
          <w:rFonts w:hint="eastAsia"/>
        </w:rPr>
        <w:t>它允许服务器和客户端双向通信</w:t>
      </w:r>
    </w:p>
    <w:p w14:paraId="25D7E810" w14:textId="66EE7F55" w:rsidR="00511BDD" w:rsidRDefault="00511BDD"/>
    <w:p w14:paraId="6697D1B1" w14:textId="3DDED19B" w:rsidR="00511BDD" w:rsidRDefault="00511BDD">
      <w:r>
        <w:rPr>
          <w:rFonts w:hint="eastAsia"/>
        </w:rPr>
        <w:t>双向</w:t>
      </w:r>
      <w:r w:rsidR="00EA1CC5">
        <w:rPr>
          <w:rFonts w:hint="eastAsia"/>
        </w:rPr>
        <w:t>实时</w:t>
      </w:r>
      <w:r>
        <w:rPr>
          <w:rFonts w:hint="eastAsia"/>
        </w:rPr>
        <w:t>通信</w:t>
      </w:r>
      <w:r w:rsidR="00CC7096">
        <w:rPr>
          <w:rFonts w:hint="eastAsia"/>
        </w:rPr>
        <w:t>，数据格式比较轻量，支持扩展（改写协议）</w:t>
      </w:r>
      <w:r>
        <w:rPr>
          <w:rFonts w:hint="eastAsia"/>
        </w:rPr>
        <w:t>可以通过ajax轮询实时刷新，但是比较耗资源</w:t>
      </w:r>
    </w:p>
    <w:p w14:paraId="36001DED" w14:textId="6F63E2B6" w:rsidR="00511BDD" w:rsidRDefault="00CC7096">
      <w:pPr>
        <w:rPr>
          <w:rFonts w:hint="eastAsia"/>
        </w:rPr>
      </w:pPr>
      <w:r>
        <w:rPr>
          <w:rFonts w:hint="eastAsia"/>
        </w:rPr>
        <w:t>功能复杂，难以开发和维护，安全性更难保证，</w:t>
      </w:r>
      <w:r w:rsidR="00EA1CC5">
        <w:rPr>
          <w:rFonts w:hint="eastAsia"/>
        </w:rPr>
        <w:t>要适配浏览器，前端框架功能成熟</w:t>
      </w:r>
    </w:p>
    <w:p w14:paraId="763EE595" w14:textId="77777777" w:rsidR="00CC7096" w:rsidRDefault="00CC7096"/>
    <w:p w14:paraId="52AC8FBC" w14:textId="77777777" w:rsidR="00CC7096" w:rsidRDefault="00CC7096"/>
    <w:p w14:paraId="45C5F13E" w14:textId="4112FE28" w:rsidR="00511BDD" w:rsidRDefault="00511BDD">
      <w:r>
        <w:rPr>
          <w:noProof/>
        </w:rPr>
        <w:drawing>
          <wp:inline distT="0" distB="0" distL="0" distR="0" wp14:anchorId="1454B05B" wp14:editId="0A2BCE74">
            <wp:extent cx="8324850" cy="542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D1CBA" w14:textId="5C33B707" w:rsidR="00CC7096" w:rsidRDefault="00CC7096"/>
    <w:p w14:paraId="47016EDE" w14:textId="1D0726FF" w:rsidR="00CC7096" w:rsidRDefault="00CC7096"/>
    <w:p w14:paraId="366FD124" w14:textId="38C634D3" w:rsidR="00CC7096" w:rsidRDefault="00002947">
      <w:r w:rsidRPr="00002947">
        <w:rPr>
          <w:noProof/>
        </w:rPr>
        <w:drawing>
          <wp:inline distT="0" distB="0" distL="0" distR="0" wp14:anchorId="65F33B6E" wp14:editId="1664EC34">
            <wp:extent cx="10858500" cy="5143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AAC20" w14:textId="17AA1FF8" w:rsidR="00CC7096" w:rsidRDefault="00CC7096"/>
    <w:p w14:paraId="7499267C" w14:textId="3266687F" w:rsidR="00CC7096" w:rsidRDefault="00CC7096"/>
    <w:p w14:paraId="1DC396F2" w14:textId="73828E57" w:rsidR="00CC7096" w:rsidRDefault="00CC7096">
      <w:bookmarkStart w:id="0" w:name="_GoBack"/>
      <w:bookmarkEnd w:id="0"/>
    </w:p>
    <w:p w14:paraId="729B83EF" w14:textId="53214A0E" w:rsidR="00CC7096" w:rsidRDefault="00CC7096"/>
    <w:p w14:paraId="3F22DA05" w14:textId="77777777" w:rsidR="00CC7096" w:rsidRDefault="00CC7096">
      <w:pPr>
        <w:rPr>
          <w:rFonts w:hint="eastAsia"/>
        </w:rPr>
      </w:pPr>
    </w:p>
    <w:sectPr w:rsidR="00CC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2A"/>
    <w:rsid w:val="00002947"/>
    <w:rsid w:val="000F1BE7"/>
    <w:rsid w:val="00511BDD"/>
    <w:rsid w:val="00BA05EA"/>
    <w:rsid w:val="00CC7096"/>
    <w:rsid w:val="00EA1CC5"/>
    <w:rsid w:val="00FE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3F87"/>
  <w15:chartTrackingRefBased/>
  <w15:docId w15:val="{ED9F9070-A515-4A8F-AFD7-70701883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哲</dc:creator>
  <cp:keywords/>
  <dc:description/>
  <cp:lastModifiedBy>尹 哲</cp:lastModifiedBy>
  <cp:revision>4</cp:revision>
  <dcterms:created xsi:type="dcterms:W3CDTF">2019-11-19T12:11:00Z</dcterms:created>
  <dcterms:modified xsi:type="dcterms:W3CDTF">2019-11-19T14:24:00Z</dcterms:modified>
</cp:coreProperties>
</file>