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8A18F" w14:textId="77777777" w:rsidR="007637BA" w:rsidRDefault="00A11278">
      <w:pPr>
        <w:pStyle w:val="NoSpacing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20BCE1550</w:t>
      </w:r>
    </w:p>
    <w:p w14:paraId="660ABD25" w14:textId="77777777" w:rsidR="007637BA" w:rsidRDefault="00A11278">
      <w:pPr>
        <w:pStyle w:val="NoSpacing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Samridh Anand Paatni</w:t>
      </w:r>
    </w:p>
    <w:p w14:paraId="4507183F" w14:textId="77777777" w:rsidR="007637BA" w:rsidRDefault="00A11278">
      <w:pPr>
        <w:pStyle w:val="NoSpacing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CSE4001 Lab 02</w:t>
      </w:r>
    </w:p>
    <w:p w14:paraId="3C3A00A1" w14:textId="77777777" w:rsidR="007637BA" w:rsidRDefault="00A11278">
      <w:pPr>
        <w:pStyle w:val="NoSpacing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Open MP Programming</w:t>
      </w:r>
    </w:p>
    <w:p w14:paraId="1836EEDE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0E766DFA" w14:textId="77777777" w:rsidR="007637BA" w:rsidRDefault="00A11278">
      <w:pPr>
        <w:pStyle w:val="NoSpacing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Q1.</w:t>
      </w:r>
      <w:r>
        <w:rPr>
          <w:b/>
          <w:bCs/>
          <w:sz w:val="40"/>
          <w:szCs w:val="40"/>
          <w:lang w:val="en-US"/>
        </w:rPr>
        <w:t xml:space="preserve"> Create a hundred threads using:</w:t>
      </w:r>
    </w:p>
    <w:p w14:paraId="7065D38E" w14:textId="77777777" w:rsidR="007637BA" w:rsidRDefault="00A11278">
      <w:pPr>
        <w:pStyle w:val="NoSpacing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Runtime Library Routines</w:t>
      </w:r>
    </w:p>
    <w:p w14:paraId="0D71D039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624DC1E5" w14:textId="4563C430" w:rsidR="007637BA" w:rsidRDefault="00A11278">
      <w:pPr>
        <w:pStyle w:val="NoSpacing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013FB60A" w14:textId="77777777" w:rsidR="00C1466D" w:rsidRPr="00C1466D" w:rsidRDefault="00C1466D" w:rsidP="00C146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C1466D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// using runtime library routines</w:t>
      </w:r>
    </w:p>
    <w:p w14:paraId="04373EC1" w14:textId="77777777" w:rsidR="00C1466D" w:rsidRPr="00C1466D" w:rsidRDefault="00C1466D" w:rsidP="00C146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566F3087" w14:textId="77777777" w:rsidR="00C1466D" w:rsidRPr="00C1466D" w:rsidRDefault="00C1466D" w:rsidP="00C146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C1466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#include</w:t>
      </w:r>
      <w:r w:rsidRPr="00C1466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&lt;stdio.h&gt;</w:t>
      </w:r>
    </w:p>
    <w:p w14:paraId="02A59C26" w14:textId="77777777" w:rsidR="00C1466D" w:rsidRPr="00C1466D" w:rsidRDefault="00C1466D" w:rsidP="00C146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C1466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#include</w:t>
      </w:r>
      <w:r w:rsidRPr="00C1466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&lt;omp.h&gt;</w:t>
      </w:r>
    </w:p>
    <w:p w14:paraId="2663FDA7" w14:textId="77777777" w:rsidR="00C1466D" w:rsidRPr="00C1466D" w:rsidRDefault="00C1466D" w:rsidP="00C146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6506AAB6" w14:textId="77777777" w:rsidR="00C1466D" w:rsidRPr="00C1466D" w:rsidRDefault="00C1466D" w:rsidP="00C146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C1466D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// compile using: `gcc filename -fopenmp`</w:t>
      </w:r>
    </w:p>
    <w:p w14:paraId="4BCFFE0E" w14:textId="77777777" w:rsidR="00C1466D" w:rsidRPr="00C1466D" w:rsidRDefault="00C1466D" w:rsidP="00C146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0552352F" w14:textId="77777777" w:rsidR="00C1466D" w:rsidRPr="00C1466D" w:rsidRDefault="00C1466D" w:rsidP="00C146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C1466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C1466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main</w:t>
      </w: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C1466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C1466D">
        <w:rPr>
          <w:rFonts w:ascii="Consolas" w:eastAsia="Times New Roman" w:hAnsi="Consolas" w:cs="Times New Roman"/>
          <w:color w:val="7F7F7F"/>
          <w:sz w:val="21"/>
          <w:szCs w:val="21"/>
          <w:lang w:val="en-US" w:bidi="hi-IN"/>
        </w:rPr>
        <w:t>argc</w:t>
      </w: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, </w:t>
      </w:r>
      <w:r w:rsidRPr="00C1466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char</w:t>
      </w: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C1466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*</w:t>
      </w:r>
      <w:r w:rsidRPr="00C1466D">
        <w:rPr>
          <w:rFonts w:ascii="Consolas" w:eastAsia="Times New Roman" w:hAnsi="Consolas" w:cs="Times New Roman"/>
          <w:color w:val="7F7F7F"/>
          <w:sz w:val="21"/>
          <w:szCs w:val="21"/>
          <w:lang w:val="en-US" w:bidi="hi-IN"/>
        </w:rPr>
        <w:t>argv</w:t>
      </w:r>
      <w:r w:rsidRPr="00C1466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[]</w:t>
      </w: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{</w:t>
      </w:r>
    </w:p>
    <w:p w14:paraId="3DCEF43C" w14:textId="77777777" w:rsidR="00C1466D" w:rsidRPr="00C1466D" w:rsidRDefault="00C1466D" w:rsidP="00C146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C1466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tid, numThreads;</w:t>
      </w:r>
    </w:p>
    <w:p w14:paraId="477C896C" w14:textId="77777777" w:rsidR="00C1466D" w:rsidRPr="00C1466D" w:rsidRDefault="00C1466D" w:rsidP="00C146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C1466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omp_set_num_threads</w:t>
      </w: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C1466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100</w:t>
      </w: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);</w:t>
      </w:r>
    </w:p>
    <w:p w14:paraId="0FB0D618" w14:textId="77777777" w:rsidR="00C1466D" w:rsidRPr="00C1466D" w:rsidRDefault="00C1466D" w:rsidP="00C146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C1466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</w:t>
      </w:r>
      <w:r w:rsidRPr="00C1466D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 pragma</w:t>
      </w:r>
      <w:r w:rsidRPr="00C1466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C1466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r w:rsidRPr="00C1466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C1466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parallel</w:t>
      </w:r>
      <w:r w:rsidRPr="00C1466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C1466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private</w:t>
      </w:r>
      <w:r w:rsidRPr="00C1466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(</w:t>
      </w:r>
      <w:r w:rsidRPr="00C1466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tid</w:t>
      </w:r>
      <w:r w:rsidRPr="00C1466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, </w:t>
      </w:r>
      <w:r w:rsidRPr="00C1466D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numThreads</w:t>
      </w:r>
      <w:r w:rsidRPr="00C1466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)</w:t>
      </w:r>
    </w:p>
    <w:p w14:paraId="0E1212BD" w14:textId="77777777" w:rsidR="00C1466D" w:rsidRPr="00C1466D" w:rsidRDefault="00C1466D" w:rsidP="00C146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{</w:t>
      </w:r>
    </w:p>
    <w:p w14:paraId="6665A317" w14:textId="77777777" w:rsidR="00C1466D" w:rsidRPr="00C1466D" w:rsidRDefault="00C1466D" w:rsidP="00C146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tid </w:t>
      </w:r>
      <w:r w:rsidRPr="00C1466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C1466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omp_get_thread_num</w:t>
      </w: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();</w:t>
      </w:r>
    </w:p>
    <w:p w14:paraId="642E9FAA" w14:textId="77777777" w:rsidR="00C1466D" w:rsidRPr="00C1466D" w:rsidRDefault="00C1466D" w:rsidP="00C146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C1466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C1466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"welcome to PDC %d\n"</w:t>
      </w: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, tid);</w:t>
      </w:r>
    </w:p>
    <w:p w14:paraId="6BB035B1" w14:textId="77777777" w:rsidR="00C1466D" w:rsidRPr="00C1466D" w:rsidRDefault="00C1466D" w:rsidP="00C146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</w:p>
    <w:p w14:paraId="6208A795" w14:textId="77777777" w:rsidR="00C1466D" w:rsidRPr="00C1466D" w:rsidRDefault="00C1466D" w:rsidP="00C146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C1466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if</w:t>
      </w: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(tid </w:t>
      </w:r>
      <w:r w:rsidRPr="00C1466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==</w:t>
      </w: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C1466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{</w:t>
      </w:r>
    </w:p>
    <w:p w14:paraId="0111E8B5" w14:textId="77777777" w:rsidR="00C1466D" w:rsidRPr="00C1466D" w:rsidRDefault="00C1466D" w:rsidP="00C146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numThreads </w:t>
      </w:r>
      <w:r w:rsidRPr="00C1466D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C1466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omp_get_num_threads</w:t>
      </w: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();</w:t>
      </w:r>
    </w:p>
    <w:p w14:paraId="2719189C" w14:textId="77777777" w:rsidR="00C1466D" w:rsidRPr="00C1466D" w:rsidRDefault="00C1466D" w:rsidP="00C146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r w:rsidRPr="00C1466D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C1466D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"%d threads have been created\n"</w:t>
      </w: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, numThreads);</w:t>
      </w:r>
    </w:p>
    <w:p w14:paraId="08D1DCA3" w14:textId="77777777" w:rsidR="00C1466D" w:rsidRPr="00C1466D" w:rsidRDefault="00C1466D" w:rsidP="00C146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}</w:t>
      </w:r>
    </w:p>
    <w:p w14:paraId="760A0E86" w14:textId="77777777" w:rsidR="00C1466D" w:rsidRPr="00C1466D" w:rsidRDefault="00C1466D" w:rsidP="00C146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}</w:t>
      </w:r>
    </w:p>
    <w:p w14:paraId="7ADC20CD" w14:textId="77777777" w:rsidR="00C1466D" w:rsidRPr="00C1466D" w:rsidRDefault="00C1466D" w:rsidP="00C146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C1466D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return</w:t>
      </w: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C1466D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;</w:t>
      </w:r>
    </w:p>
    <w:p w14:paraId="69E35347" w14:textId="77777777" w:rsidR="00C1466D" w:rsidRPr="00C1466D" w:rsidRDefault="00C1466D" w:rsidP="00C1466D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C1466D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}</w:t>
      </w:r>
    </w:p>
    <w:p w14:paraId="1F6A50E3" w14:textId="50FEBFE8" w:rsidR="000618B3" w:rsidRDefault="000618B3">
      <w:pPr>
        <w:pStyle w:val="NoSpacing"/>
        <w:rPr>
          <w:b/>
          <w:bCs/>
          <w:sz w:val="40"/>
          <w:szCs w:val="40"/>
        </w:rPr>
      </w:pPr>
    </w:p>
    <w:p w14:paraId="5814FD73" w14:textId="384BFA45" w:rsidR="00C1466D" w:rsidRDefault="00C1466D">
      <w:pPr>
        <w:pStyle w:val="NoSpacing"/>
        <w:rPr>
          <w:b/>
          <w:bCs/>
          <w:sz w:val="40"/>
          <w:szCs w:val="40"/>
        </w:rPr>
      </w:pPr>
    </w:p>
    <w:p w14:paraId="55CD0C92" w14:textId="36681F45" w:rsidR="00C1466D" w:rsidRDefault="00C1466D">
      <w:pPr>
        <w:pStyle w:val="NoSpacing"/>
        <w:rPr>
          <w:b/>
          <w:bCs/>
          <w:sz w:val="40"/>
          <w:szCs w:val="40"/>
        </w:rPr>
      </w:pPr>
    </w:p>
    <w:p w14:paraId="538478ED" w14:textId="1C1FF44A" w:rsidR="00C1466D" w:rsidRDefault="00C1466D">
      <w:pPr>
        <w:pStyle w:val="NoSpacing"/>
        <w:rPr>
          <w:b/>
          <w:bCs/>
          <w:sz w:val="40"/>
          <w:szCs w:val="40"/>
        </w:rPr>
      </w:pPr>
    </w:p>
    <w:p w14:paraId="10EB8CB5" w14:textId="3781BCB8" w:rsidR="00C1466D" w:rsidRDefault="00C1466D">
      <w:pPr>
        <w:pStyle w:val="NoSpacing"/>
        <w:rPr>
          <w:b/>
          <w:bCs/>
          <w:sz w:val="40"/>
          <w:szCs w:val="40"/>
        </w:rPr>
      </w:pPr>
    </w:p>
    <w:p w14:paraId="0731A4D5" w14:textId="168D2585" w:rsidR="00C1466D" w:rsidRDefault="00C1466D">
      <w:pPr>
        <w:pStyle w:val="NoSpacing"/>
        <w:rPr>
          <w:b/>
          <w:bCs/>
          <w:sz w:val="40"/>
          <w:szCs w:val="40"/>
        </w:rPr>
      </w:pPr>
    </w:p>
    <w:p w14:paraId="3FE52440" w14:textId="54AC8949" w:rsidR="00C1466D" w:rsidRDefault="00C1466D">
      <w:pPr>
        <w:pStyle w:val="NoSpacing"/>
        <w:rPr>
          <w:b/>
          <w:bCs/>
          <w:sz w:val="40"/>
          <w:szCs w:val="40"/>
        </w:rPr>
      </w:pPr>
    </w:p>
    <w:p w14:paraId="7A1B8DC8" w14:textId="0E1B30D0" w:rsidR="00C1466D" w:rsidRDefault="00C1466D">
      <w:pPr>
        <w:pStyle w:val="NoSpacing"/>
        <w:rPr>
          <w:b/>
          <w:bCs/>
          <w:sz w:val="40"/>
          <w:szCs w:val="40"/>
        </w:rPr>
      </w:pPr>
    </w:p>
    <w:p w14:paraId="442C587B" w14:textId="77777777" w:rsidR="00C1466D" w:rsidRDefault="00C1466D">
      <w:pPr>
        <w:pStyle w:val="NoSpacing"/>
        <w:rPr>
          <w:b/>
          <w:bCs/>
          <w:sz w:val="40"/>
          <w:szCs w:val="40"/>
        </w:rPr>
      </w:pPr>
    </w:p>
    <w:p w14:paraId="4493DAED" w14:textId="77777777" w:rsidR="000618B3" w:rsidRDefault="000618B3">
      <w:pPr>
        <w:pStyle w:val="NoSpacing"/>
      </w:pPr>
    </w:p>
    <w:p w14:paraId="5C1447F4" w14:textId="77777777" w:rsidR="007637BA" w:rsidRDefault="00A11278">
      <w:pPr>
        <w:pStyle w:val="NoSpacing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Output:</w:t>
      </w:r>
    </w:p>
    <w:p w14:paraId="11194CB6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12A09944" w14:textId="77777777" w:rsidR="007637BA" w:rsidRDefault="00A11278">
      <w:pPr>
        <w:pStyle w:val="NoSpacing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0" distR="0" simplePos="0" relativeHeight="2" behindDoc="0" locked="0" layoutInCell="0" allowOverlap="1" wp14:anchorId="523ABA57" wp14:editId="320B7A17">
            <wp:simplePos x="0" y="0"/>
            <wp:positionH relativeFrom="column">
              <wp:posOffset>110490</wp:posOffset>
            </wp:positionH>
            <wp:positionV relativeFrom="paragraph">
              <wp:posOffset>635</wp:posOffset>
            </wp:positionV>
            <wp:extent cx="4258310" cy="511937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0"/>
          <w:szCs w:val="40"/>
        </w:rPr>
        <w:drawing>
          <wp:anchor distT="0" distB="0" distL="0" distR="0" simplePos="0" relativeHeight="3" behindDoc="0" locked="0" layoutInCell="0" allowOverlap="1" wp14:anchorId="7D57A010" wp14:editId="25A4929B">
            <wp:simplePos x="0" y="0"/>
            <wp:positionH relativeFrom="column">
              <wp:posOffset>4728210</wp:posOffset>
            </wp:positionH>
            <wp:positionV relativeFrom="paragraph">
              <wp:posOffset>10795</wp:posOffset>
            </wp:positionV>
            <wp:extent cx="1889125" cy="518985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56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4938E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343D7DDC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36124181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7567D0DF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2AC4E124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5DFDEBBB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714953FA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25277F01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77401377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7037AEB8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2336B7AA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0530C11D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3A6D2C88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095243B0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33FB6817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4ED51A30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605A897D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0C596963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5D2CC0CC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18ED370A" w14:textId="77777777" w:rsidR="007637BA" w:rsidRDefault="00A11278">
      <w:pPr>
        <w:pStyle w:val="NoSpacing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0" distR="0" simplePos="0" relativeHeight="4" behindDoc="0" locked="0" layoutInCell="0" allowOverlap="1" wp14:anchorId="35990379" wp14:editId="4A271784">
            <wp:simplePos x="0" y="0"/>
            <wp:positionH relativeFrom="column">
              <wp:posOffset>55245</wp:posOffset>
            </wp:positionH>
            <wp:positionV relativeFrom="paragraph">
              <wp:posOffset>-157480</wp:posOffset>
            </wp:positionV>
            <wp:extent cx="2831465" cy="852614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852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0"/>
          <w:szCs w:val="40"/>
        </w:rPr>
        <w:drawing>
          <wp:anchor distT="0" distB="0" distL="0" distR="0" simplePos="0" relativeHeight="5" behindDoc="0" locked="0" layoutInCell="0" allowOverlap="1" wp14:anchorId="58BE05A2" wp14:editId="0CEAFA29">
            <wp:simplePos x="0" y="0"/>
            <wp:positionH relativeFrom="column">
              <wp:posOffset>3260090</wp:posOffset>
            </wp:positionH>
            <wp:positionV relativeFrom="paragraph">
              <wp:posOffset>-17145</wp:posOffset>
            </wp:positionV>
            <wp:extent cx="3481705" cy="772160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705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547CF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4B80AD7C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228C4D5C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7B8077B1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0A7CC720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6FEFD9FC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5F8A7DB3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5F051E42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6266A8D6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1767F1F0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09B92FA6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2065B445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78C1810C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32809C3A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0AF62215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1F863E45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7C0FB135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010E3DC9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1A65017E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2FF6FE77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318CE958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05E0A974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16D1861F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7F130D37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18EEF726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228C27ED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75E46EA2" w14:textId="77777777" w:rsidR="007637BA" w:rsidRDefault="00A11278">
      <w:pPr>
        <w:pStyle w:val="NoSpacing"/>
        <w:rPr>
          <w:b/>
          <w:bCs/>
          <w:sz w:val="40"/>
          <w:szCs w:val="40"/>
        </w:rPr>
      </w:pPr>
      <w:r>
        <w:br w:type="page"/>
      </w:r>
    </w:p>
    <w:p w14:paraId="57753E40" w14:textId="77777777" w:rsidR="007637BA" w:rsidRDefault="00A11278">
      <w:pPr>
        <w:pStyle w:val="NoSpacing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Compiler Directives</w:t>
      </w:r>
    </w:p>
    <w:p w14:paraId="47E211C3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46D050FD" w14:textId="744B3402" w:rsidR="007637BA" w:rsidRDefault="00A11278">
      <w:pPr>
        <w:pStyle w:val="NoSpacing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04171BF4" w14:textId="0598106C" w:rsidR="00C1466D" w:rsidRDefault="00C1466D">
      <w:pPr>
        <w:pStyle w:val="NoSpacing"/>
        <w:rPr>
          <w:b/>
          <w:bCs/>
          <w:sz w:val="40"/>
          <w:szCs w:val="40"/>
        </w:rPr>
      </w:pPr>
    </w:p>
    <w:p w14:paraId="638F3647" w14:textId="77777777" w:rsidR="00685C73" w:rsidRPr="00685C73" w:rsidRDefault="00685C73" w:rsidP="00685C7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685C73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// using compiler directives</w:t>
      </w:r>
    </w:p>
    <w:p w14:paraId="082221DB" w14:textId="77777777" w:rsidR="00685C73" w:rsidRPr="00685C73" w:rsidRDefault="00685C73" w:rsidP="00685C7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20797CCB" w14:textId="77777777" w:rsidR="00685C73" w:rsidRPr="00685C73" w:rsidRDefault="00685C73" w:rsidP="00685C7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685C73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#include</w:t>
      </w:r>
      <w:r w:rsidRPr="00685C73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&lt;stdio.h&gt;</w:t>
      </w:r>
    </w:p>
    <w:p w14:paraId="6FB52DFE" w14:textId="77777777" w:rsidR="00685C73" w:rsidRPr="00685C73" w:rsidRDefault="00685C73" w:rsidP="00685C7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685C73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#include</w:t>
      </w:r>
      <w:r w:rsidRPr="00685C73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&lt;omp.h&gt;</w:t>
      </w:r>
    </w:p>
    <w:p w14:paraId="14B25699" w14:textId="77777777" w:rsidR="00685C73" w:rsidRPr="00685C73" w:rsidRDefault="00685C73" w:rsidP="00685C7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18B0DFA9" w14:textId="77777777" w:rsidR="00685C73" w:rsidRPr="00685C73" w:rsidRDefault="00685C73" w:rsidP="00685C7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685C73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// compile using: `gcc filename -fopenmp`</w:t>
      </w:r>
    </w:p>
    <w:p w14:paraId="54811316" w14:textId="77777777" w:rsidR="00685C73" w:rsidRPr="00685C73" w:rsidRDefault="00685C73" w:rsidP="00685C7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76C611C6" w14:textId="77777777" w:rsidR="00685C73" w:rsidRPr="00685C73" w:rsidRDefault="00685C73" w:rsidP="00685C7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685C73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685C73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main</w:t>
      </w: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685C73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685C73">
        <w:rPr>
          <w:rFonts w:ascii="Consolas" w:eastAsia="Times New Roman" w:hAnsi="Consolas" w:cs="Times New Roman"/>
          <w:color w:val="7F7F7F"/>
          <w:sz w:val="21"/>
          <w:szCs w:val="21"/>
          <w:lang w:val="en-US" w:bidi="hi-IN"/>
        </w:rPr>
        <w:t>argc</w:t>
      </w: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, </w:t>
      </w:r>
      <w:r w:rsidRPr="00685C73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char</w:t>
      </w: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685C73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*</w:t>
      </w:r>
      <w:r w:rsidRPr="00685C73">
        <w:rPr>
          <w:rFonts w:ascii="Consolas" w:eastAsia="Times New Roman" w:hAnsi="Consolas" w:cs="Times New Roman"/>
          <w:color w:val="7F7F7F"/>
          <w:sz w:val="21"/>
          <w:szCs w:val="21"/>
          <w:lang w:val="en-US" w:bidi="hi-IN"/>
        </w:rPr>
        <w:t>argv</w:t>
      </w:r>
      <w:r w:rsidRPr="00685C73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[]</w:t>
      </w: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{</w:t>
      </w:r>
    </w:p>
    <w:p w14:paraId="27A4D084" w14:textId="77777777" w:rsidR="00685C73" w:rsidRPr="00685C73" w:rsidRDefault="00685C73" w:rsidP="00685C7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685C73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tid, numThreads;</w:t>
      </w:r>
    </w:p>
    <w:p w14:paraId="78E02DE5" w14:textId="77777777" w:rsidR="00685C73" w:rsidRPr="00685C73" w:rsidRDefault="00685C73" w:rsidP="00685C7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</w:p>
    <w:p w14:paraId="4B4D9124" w14:textId="77777777" w:rsidR="00685C73" w:rsidRPr="00685C73" w:rsidRDefault="00685C73" w:rsidP="00685C7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685C73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</w:t>
      </w:r>
      <w:r w:rsidRPr="00685C73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 pragma</w:t>
      </w:r>
      <w:r w:rsidRPr="00685C73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685C73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r w:rsidRPr="00685C73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685C73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parallel</w:t>
      </w:r>
      <w:r w:rsidRPr="00685C73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685C73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private</w:t>
      </w:r>
      <w:r w:rsidRPr="00685C73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(</w:t>
      </w:r>
      <w:r w:rsidRPr="00685C73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tid</w:t>
      </w:r>
      <w:r w:rsidRPr="00685C73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, </w:t>
      </w:r>
      <w:r w:rsidRPr="00685C73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numThreads</w:t>
      </w:r>
      <w:r w:rsidRPr="00685C73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) </w:t>
      </w:r>
      <w:r w:rsidRPr="00685C73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num_threads</w:t>
      </w:r>
      <w:r w:rsidRPr="00685C73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(</w:t>
      </w:r>
      <w:r w:rsidRPr="00685C73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100</w:t>
      </w:r>
      <w:r w:rsidRPr="00685C73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)</w:t>
      </w:r>
    </w:p>
    <w:p w14:paraId="79C60218" w14:textId="77777777" w:rsidR="00685C73" w:rsidRPr="00685C73" w:rsidRDefault="00685C73" w:rsidP="00685C7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{</w:t>
      </w:r>
    </w:p>
    <w:p w14:paraId="3C4B41C3" w14:textId="77777777" w:rsidR="00685C73" w:rsidRPr="00685C73" w:rsidRDefault="00685C73" w:rsidP="00685C7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tid </w:t>
      </w:r>
      <w:r w:rsidRPr="00685C73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685C73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omp_get_thread_num</w:t>
      </w: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();</w:t>
      </w:r>
    </w:p>
    <w:p w14:paraId="2E26B72C" w14:textId="77777777" w:rsidR="00685C73" w:rsidRPr="00685C73" w:rsidRDefault="00685C73" w:rsidP="00685C7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685C73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685C73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"welcome to PDC %d\n"</w:t>
      </w: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, tid);</w:t>
      </w:r>
    </w:p>
    <w:p w14:paraId="1E4DEAF4" w14:textId="77777777" w:rsidR="00685C73" w:rsidRPr="00685C73" w:rsidRDefault="00685C73" w:rsidP="00685C7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</w:p>
    <w:p w14:paraId="2E3B4F8F" w14:textId="77777777" w:rsidR="00685C73" w:rsidRPr="00685C73" w:rsidRDefault="00685C73" w:rsidP="00685C7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685C73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if</w:t>
      </w: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(tid </w:t>
      </w:r>
      <w:r w:rsidRPr="00685C73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==</w:t>
      </w: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685C73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{</w:t>
      </w:r>
    </w:p>
    <w:p w14:paraId="3467EE47" w14:textId="77777777" w:rsidR="00685C73" w:rsidRPr="00685C73" w:rsidRDefault="00685C73" w:rsidP="00685C7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numThreads </w:t>
      </w:r>
      <w:r w:rsidRPr="00685C73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685C73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omp_get_num_threads</w:t>
      </w: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();</w:t>
      </w:r>
    </w:p>
    <w:p w14:paraId="122CDEA8" w14:textId="77777777" w:rsidR="00685C73" w:rsidRPr="00685C73" w:rsidRDefault="00685C73" w:rsidP="00685C7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r w:rsidRPr="00685C73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685C73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"%d threads have been created\n"</w:t>
      </w: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, numThreads);</w:t>
      </w:r>
    </w:p>
    <w:p w14:paraId="5E6683BC" w14:textId="77777777" w:rsidR="00685C73" w:rsidRPr="00685C73" w:rsidRDefault="00685C73" w:rsidP="00685C7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}</w:t>
      </w:r>
    </w:p>
    <w:p w14:paraId="1DD89FB0" w14:textId="77777777" w:rsidR="00685C73" w:rsidRPr="00685C73" w:rsidRDefault="00685C73" w:rsidP="00685C7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}</w:t>
      </w:r>
    </w:p>
    <w:p w14:paraId="1A72D4FE" w14:textId="77777777" w:rsidR="00685C73" w:rsidRPr="00685C73" w:rsidRDefault="00685C73" w:rsidP="00685C7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685C73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return</w:t>
      </w: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685C73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;</w:t>
      </w:r>
    </w:p>
    <w:p w14:paraId="4261D4A3" w14:textId="77777777" w:rsidR="00685C73" w:rsidRPr="00685C73" w:rsidRDefault="00685C73" w:rsidP="00685C73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685C73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}</w:t>
      </w:r>
    </w:p>
    <w:p w14:paraId="35BABC3A" w14:textId="77777777" w:rsidR="00C1466D" w:rsidRDefault="00C1466D">
      <w:pPr>
        <w:pStyle w:val="NoSpacing"/>
        <w:rPr>
          <w:b/>
          <w:bCs/>
          <w:sz w:val="40"/>
          <w:szCs w:val="40"/>
        </w:rPr>
      </w:pPr>
    </w:p>
    <w:p w14:paraId="40BFCA02" w14:textId="77777777" w:rsidR="007637BA" w:rsidRDefault="00A11278">
      <w:pPr>
        <w:pStyle w:val="NoSpacing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18B58F3D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0844C8D7" w14:textId="77777777" w:rsidR="007637BA" w:rsidRDefault="00A11278">
      <w:pPr>
        <w:pStyle w:val="NoSpacing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0" distR="0" simplePos="0" relativeHeight="6" behindDoc="0" locked="0" layoutInCell="0" allowOverlap="1" wp14:anchorId="2D8BB65C" wp14:editId="63DFBB7D">
            <wp:simplePos x="0" y="0"/>
            <wp:positionH relativeFrom="column">
              <wp:posOffset>-222885</wp:posOffset>
            </wp:positionH>
            <wp:positionV relativeFrom="paragraph">
              <wp:posOffset>635</wp:posOffset>
            </wp:positionV>
            <wp:extent cx="4872355" cy="624459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355" cy="6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0"/>
          <w:szCs w:val="40"/>
        </w:rPr>
        <w:drawing>
          <wp:anchor distT="0" distB="0" distL="0" distR="0" simplePos="0" relativeHeight="7" behindDoc="0" locked="0" layoutInCell="0" allowOverlap="1" wp14:anchorId="1928A2F9" wp14:editId="4700E7E6">
            <wp:simplePos x="0" y="0"/>
            <wp:positionH relativeFrom="column">
              <wp:posOffset>5022215</wp:posOffset>
            </wp:positionH>
            <wp:positionV relativeFrom="paragraph">
              <wp:posOffset>1270</wp:posOffset>
            </wp:positionV>
            <wp:extent cx="1964055" cy="619252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9A3FD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2575107B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170603EC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5CD121EA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5E0EFC27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7FEC3E74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2524E3A0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133D31CB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2DABE2DB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362AC88C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225C664C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4DCD375E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54D1EF1C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14CED679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5E069681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3DC8B5B2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57EF378B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0F32AD16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2626D373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3A8AADEE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753F646A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1BFC385C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360AF305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5D19D93C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43AFCB82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4A1F059B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2326DACF" w14:textId="77777777" w:rsidR="007637BA" w:rsidRDefault="00A11278">
      <w:pPr>
        <w:pStyle w:val="NoSpacing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0" distR="0" simplePos="0" relativeHeight="8" behindDoc="0" locked="0" layoutInCell="0" allowOverlap="1" wp14:anchorId="08CD3A4D" wp14:editId="444243FC">
            <wp:simplePos x="0" y="0"/>
            <wp:positionH relativeFrom="column">
              <wp:posOffset>179070</wp:posOffset>
            </wp:positionH>
            <wp:positionV relativeFrom="paragraph">
              <wp:posOffset>63500</wp:posOffset>
            </wp:positionV>
            <wp:extent cx="2160270" cy="681291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681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0"/>
          <w:szCs w:val="40"/>
        </w:rPr>
        <w:drawing>
          <wp:anchor distT="0" distB="0" distL="0" distR="0" simplePos="0" relativeHeight="9" behindDoc="0" locked="0" layoutInCell="0" allowOverlap="1" wp14:anchorId="3D36F43D" wp14:editId="00448BE6">
            <wp:simplePos x="0" y="0"/>
            <wp:positionH relativeFrom="column">
              <wp:posOffset>3143885</wp:posOffset>
            </wp:positionH>
            <wp:positionV relativeFrom="paragraph">
              <wp:posOffset>31750</wp:posOffset>
            </wp:positionV>
            <wp:extent cx="3276600" cy="680339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80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50653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69F070CC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4824295C" w14:textId="77777777" w:rsidR="007637BA" w:rsidRDefault="007637BA">
      <w:pPr>
        <w:pStyle w:val="NoSpacing"/>
        <w:rPr>
          <w:b/>
          <w:bCs/>
          <w:sz w:val="40"/>
          <w:szCs w:val="40"/>
        </w:rPr>
      </w:pPr>
    </w:p>
    <w:p w14:paraId="2E5393CD" w14:textId="77777777" w:rsidR="007637BA" w:rsidRDefault="00A11278">
      <w:pPr>
        <w:pStyle w:val="NoSpacing"/>
        <w:rPr>
          <w:b/>
          <w:bCs/>
          <w:sz w:val="40"/>
          <w:szCs w:val="40"/>
        </w:rPr>
      </w:pPr>
      <w:r>
        <w:br w:type="page"/>
      </w:r>
    </w:p>
    <w:p w14:paraId="5759F018" w14:textId="77777777" w:rsidR="007637BA" w:rsidRDefault="00A11278">
      <w:pPr>
        <w:pStyle w:val="NoSpacing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Environment Variables</w:t>
      </w:r>
    </w:p>
    <w:p w14:paraId="305CB3A5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6F647C22" w14:textId="3E274C2E" w:rsidR="007637BA" w:rsidRDefault="00A11278">
      <w:pPr>
        <w:pStyle w:val="NoSpacing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3E5F048E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1D1B16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// using environment variables</w:t>
      </w:r>
    </w:p>
    <w:p w14:paraId="5E3E829E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1F25C8BC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1D1B16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#include</w:t>
      </w:r>
      <w:r w:rsidRPr="001D1B16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&lt;stdio.h&gt;</w:t>
      </w:r>
    </w:p>
    <w:p w14:paraId="079285E7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1D1B16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#include</w:t>
      </w:r>
      <w:r w:rsidRPr="001D1B16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&lt;omp.h&gt;</w:t>
      </w:r>
    </w:p>
    <w:p w14:paraId="1B27ABD6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5BF7FE11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1D1B16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// compile using: `gcc filename -fopenmp`</w:t>
      </w:r>
    </w:p>
    <w:p w14:paraId="53DABD66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1D1B16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// before running, give the command: `export OMP_NUM_THREADS=100` in bash</w:t>
      </w:r>
    </w:p>
    <w:p w14:paraId="09A0C920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785086A5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1D1B16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1D1B16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main</w:t>
      </w: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1D1B16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1D1B16">
        <w:rPr>
          <w:rFonts w:ascii="Consolas" w:eastAsia="Times New Roman" w:hAnsi="Consolas" w:cs="Times New Roman"/>
          <w:color w:val="7F7F7F"/>
          <w:sz w:val="21"/>
          <w:szCs w:val="21"/>
          <w:lang w:val="en-US" w:bidi="hi-IN"/>
        </w:rPr>
        <w:t>argc</w:t>
      </w: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, </w:t>
      </w:r>
      <w:r w:rsidRPr="001D1B16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char</w:t>
      </w: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1D1B16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*</w:t>
      </w:r>
      <w:r w:rsidRPr="001D1B16">
        <w:rPr>
          <w:rFonts w:ascii="Consolas" w:eastAsia="Times New Roman" w:hAnsi="Consolas" w:cs="Times New Roman"/>
          <w:color w:val="7F7F7F"/>
          <w:sz w:val="21"/>
          <w:szCs w:val="21"/>
          <w:lang w:val="en-US" w:bidi="hi-IN"/>
        </w:rPr>
        <w:t>argv</w:t>
      </w:r>
      <w:r w:rsidRPr="001D1B16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[]</w:t>
      </w: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{</w:t>
      </w:r>
    </w:p>
    <w:p w14:paraId="444A66B8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1D1B16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tid, numThreads;</w:t>
      </w:r>
    </w:p>
    <w:p w14:paraId="75538791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</w:p>
    <w:p w14:paraId="2084C701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1D1B16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</w:t>
      </w:r>
      <w:r w:rsidRPr="001D1B16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 pragma</w:t>
      </w:r>
      <w:r w:rsidRPr="001D1B16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1D1B16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r w:rsidRPr="001D1B16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1D1B16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parallel</w:t>
      </w:r>
      <w:r w:rsidRPr="001D1B16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1D1B16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private</w:t>
      </w:r>
      <w:r w:rsidRPr="001D1B16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(</w:t>
      </w:r>
      <w:r w:rsidRPr="001D1B16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tid</w:t>
      </w:r>
      <w:r w:rsidRPr="001D1B16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, </w:t>
      </w:r>
      <w:r w:rsidRPr="001D1B16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numThreads</w:t>
      </w:r>
      <w:r w:rsidRPr="001D1B16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)</w:t>
      </w:r>
    </w:p>
    <w:p w14:paraId="20D3389F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{</w:t>
      </w:r>
    </w:p>
    <w:p w14:paraId="622FFBA2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tid </w:t>
      </w:r>
      <w:r w:rsidRPr="001D1B16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1D1B16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omp_get_thread_num</w:t>
      </w: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();</w:t>
      </w:r>
    </w:p>
    <w:p w14:paraId="65D567D1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1D1B16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1D1B16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"welcome to PDC %d\n"</w:t>
      </w: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, tid);</w:t>
      </w:r>
    </w:p>
    <w:p w14:paraId="46FCA154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</w:p>
    <w:p w14:paraId="64C5FCA3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1D1B16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if</w:t>
      </w: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(tid </w:t>
      </w:r>
      <w:r w:rsidRPr="001D1B16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==</w:t>
      </w: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1D1B16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{</w:t>
      </w:r>
    </w:p>
    <w:p w14:paraId="1A79F35A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numThreads </w:t>
      </w:r>
      <w:r w:rsidRPr="001D1B16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1D1B16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omp_get_num_threads</w:t>
      </w: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();</w:t>
      </w:r>
    </w:p>
    <w:p w14:paraId="53797A04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r w:rsidRPr="001D1B16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1D1B16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"%d threads have been created\n"</w:t>
      </w: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, numThreads);</w:t>
      </w:r>
    </w:p>
    <w:p w14:paraId="764ADFBD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}</w:t>
      </w:r>
    </w:p>
    <w:p w14:paraId="31765244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}</w:t>
      </w:r>
    </w:p>
    <w:p w14:paraId="233ED73E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1D1B16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return</w:t>
      </w: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1D1B16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;</w:t>
      </w:r>
    </w:p>
    <w:p w14:paraId="3CD42583" w14:textId="77777777" w:rsidR="001D1B16" w:rsidRPr="001D1B16" w:rsidRDefault="001D1B16" w:rsidP="001D1B16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1D1B16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}</w:t>
      </w:r>
    </w:p>
    <w:p w14:paraId="04A247D2" w14:textId="77777777" w:rsidR="00685C73" w:rsidRDefault="00685C73">
      <w:pPr>
        <w:pStyle w:val="NoSpacing"/>
        <w:rPr>
          <w:b/>
          <w:bCs/>
          <w:sz w:val="40"/>
          <w:szCs w:val="40"/>
        </w:rPr>
      </w:pPr>
    </w:p>
    <w:p w14:paraId="7CFB1138" w14:textId="77777777" w:rsidR="007637BA" w:rsidRDefault="00A11278">
      <w:pPr>
        <w:pStyle w:val="NoSpacing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Output:</w:t>
      </w:r>
    </w:p>
    <w:p w14:paraId="46D08EB3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49FF3E85" w14:textId="77777777" w:rsidR="007637BA" w:rsidRDefault="00A11278">
      <w:pPr>
        <w:pStyle w:val="NoSpacing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anchor distT="0" distB="0" distL="0" distR="0" simplePos="0" relativeHeight="10" behindDoc="0" locked="0" layoutInCell="0" allowOverlap="1" wp14:anchorId="60B7B1D2" wp14:editId="022DB922">
            <wp:simplePos x="0" y="0"/>
            <wp:positionH relativeFrom="column">
              <wp:posOffset>-287655</wp:posOffset>
            </wp:positionH>
            <wp:positionV relativeFrom="paragraph">
              <wp:posOffset>76200</wp:posOffset>
            </wp:positionV>
            <wp:extent cx="4249420" cy="549148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0"/>
          <w:szCs w:val="40"/>
          <w:lang w:val="en-US"/>
        </w:rPr>
        <w:drawing>
          <wp:anchor distT="0" distB="0" distL="0" distR="0" simplePos="0" relativeHeight="11" behindDoc="0" locked="0" layoutInCell="0" allowOverlap="1" wp14:anchorId="2F24082C" wp14:editId="145A4A05">
            <wp:simplePos x="0" y="0"/>
            <wp:positionH relativeFrom="column">
              <wp:posOffset>4183380</wp:posOffset>
            </wp:positionH>
            <wp:positionV relativeFrom="paragraph">
              <wp:posOffset>94615</wp:posOffset>
            </wp:positionV>
            <wp:extent cx="2626360" cy="550291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E57D2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214BF586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7A16CE2C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57F06C8A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3D80BC08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0EBA46D7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1B3C67F8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776D61F8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3A544EDF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4F628A84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2FF8ECD9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7BA2FB1F" w14:textId="77777777" w:rsidR="007637BA" w:rsidRDefault="00A11278">
      <w:pPr>
        <w:pStyle w:val="NoSpacing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anchor distT="0" distB="0" distL="0" distR="0" simplePos="0" relativeHeight="12" behindDoc="0" locked="0" layoutInCell="0" allowOverlap="1" wp14:anchorId="66D6579D" wp14:editId="47EC0BE9">
            <wp:simplePos x="0" y="0"/>
            <wp:positionH relativeFrom="column">
              <wp:posOffset>240665</wp:posOffset>
            </wp:positionH>
            <wp:positionV relativeFrom="paragraph">
              <wp:posOffset>17780</wp:posOffset>
            </wp:positionV>
            <wp:extent cx="2416175" cy="778065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175" cy="778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0"/>
          <w:szCs w:val="40"/>
          <w:lang w:val="en-US"/>
        </w:rPr>
        <w:drawing>
          <wp:anchor distT="0" distB="0" distL="0" distR="0" simplePos="0" relativeHeight="13" behindDoc="0" locked="0" layoutInCell="0" allowOverlap="1" wp14:anchorId="4591B65F" wp14:editId="020E345B">
            <wp:simplePos x="0" y="0"/>
            <wp:positionH relativeFrom="column">
              <wp:posOffset>3667125</wp:posOffset>
            </wp:positionH>
            <wp:positionV relativeFrom="paragraph">
              <wp:posOffset>42545</wp:posOffset>
            </wp:positionV>
            <wp:extent cx="2406015" cy="774573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15" cy="774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8E09A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3C1D5607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4C7A1B77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037C84AB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5AFA3ED4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4D493962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0D2B53CC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523A81DD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2994E370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4FE60598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4671841E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0BE63BF5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1A96DD4E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28B4AEC3" w14:textId="77777777" w:rsidR="007637BA" w:rsidRDefault="00A11278">
      <w:pPr>
        <w:pStyle w:val="NoSpacing"/>
        <w:rPr>
          <w:b/>
          <w:bCs/>
          <w:sz w:val="40"/>
          <w:szCs w:val="40"/>
          <w:lang w:val="en-US"/>
        </w:rPr>
      </w:pPr>
      <w:r>
        <w:br w:type="page"/>
      </w:r>
    </w:p>
    <w:p w14:paraId="36A135DF" w14:textId="77777777" w:rsidR="007637BA" w:rsidRDefault="00A11278">
      <w:pPr>
        <w:pStyle w:val="NoSpacing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Q2.</w:t>
      </w:r>
      <w:r>
        <w:rPr>
          <w:b/>
          <w:bCs/>
          <w:sz w:val="40"/>
          <w:szCs w:val="40"/>
          <w:lang w:val="en-US"/>
        </w:rPr>
        <w:t xml:space="preserve"> Implement vector addition in serial and parallel and compare the results. Do the parallel computation using a 1000 threads.</w:t>
      </w:r>
    </w:p>
    <w:p w14:paraId="619C8D58" w14:textId="77777777" w:rsidR="007637BA" w:rsidRDefault="007637BA">
      <w:pPr>
        <w:pStyle w:val="NoSpacing"/>
        <w:rPr>
          <w:b/>
          <w:bCs/>
          <w:sz w:val="40"/>
          <w:szCs w:val="40"/>
          <w:lang w:val="en-US"/>
        </w:rPr>
      </w:pPr>
    </w:p>
    <w:p w14:paraId="4DE740EF" w14:textId="152A9BCF" w:rsidR="007637BA" w:rsidRDefault="00A11278">
      <w:pPr>
        <w:pStyle w:val="NoSpacing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1EA821AD" w14:textId="4ADF7A31" w:rsidR="00A11278" w:rsidRDefault="00A11278">
      <w:pPr>
        <w:pStyle w:val="NoSpacing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Serial addition:</w:t>
      </w:r>
    </w:p>
    <w:p w14:paraId="4FD6F075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#include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&lt;stdio.h&gt;</w:t>
      </w:r>
    </w:p>
    <w:p w14:paraId="03D3A24F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#include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&lt;time.h&gt;</w:t>
      </w:r>
    </w:p>
    <w:p w14:paraId="69065018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323B86AE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#define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BD63C5"/>
          <w:sz w:val="21"/>
          <w:szCs w:val="21"/>
          <w:lang w:val="en-US" w:bidi="hi-IN"/>
        </w:rPr>
        <w:t>VECTOR_SIZE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100000</w:t>
      </w:r>
    </w:p>
    <w:p w14:paraId="30AA9282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1AC36224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main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 {</w:t>
      </w:r>
    </w:p>
    <w:p w14:paraId="5498BB8B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// make the vectors</w:t>
      </w:r>
    </w:p>
    <w:p w14:paraId="025FB3BE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a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[VECTOR_SIZE],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b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[VECTOR_SIZE],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c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[VECTOR_SIZE];</w:t>
      </w:r>
    </w:p>
    <w:p w14:paraId="2C7F373F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for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(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i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; i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&lt;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VECTOR_SIZE; i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++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{</w:t>
      </w:r>
    </w:p>
    <w:p w14:paraId="277740B6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a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[i]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VECTOR_SIZE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-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i;</w:t>
      </w:r>
    </w:p>
    <w:p w14:paraId="24FA41E9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b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[i]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i;</w:t>
      </w:r>
    </w:p>
    <w:p w14:paraId="2FBF5F89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}</w:t>
      </w:r>
    </w:p>
    <w:p w14:paraId="5BC0E714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</w:p>
    <w:p w14:paraId="126DE214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// serially add the vectors</w:t>
      </w:r>
    </w:p>
    <w:p w14:paraId="1C86DDC1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clock_t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tSerial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clock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();</w:t>
      </w:r>
    </w:p>
    <w:p w14:paraId="7CF5E956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for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(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i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; i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&lt;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VECTOR_SIZE; i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++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{</w:t>
      </w:r>
    </w:p>
    <w:p w14:paraId="0105793D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c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[i]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a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[i]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+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b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[i];</w:t>
      </w:r>
    </w:p>
    <w:p w14:paraId="4A08C957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}</w:t>
      </w:r>
    </w:p>
    <w:p w14:paraId="4E20E094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tSerial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clock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()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-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tSerial;</w:t>
      </w:r>
    </w:p>
    <w:p w14:paraId="5E546821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672B9613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// show the output</w:t>
      </w:r>
    </w:p>
    <w:p w14:paraId="0E2939D0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</w:p>
    <w:p w14:paraId="5E9B8B0C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A11278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"Serial addition took %f seconds\n"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,</w:t>
      </w:r>
    </w:p>
    <w:p w14:paraId="103224D4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((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double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tSerial)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/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CLOCKS_PER_SEC</w:t>
      </w:r>
    </w:p>
    <w:p w14:paraId="6EBB87D8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);</w:t>
      </w:r>
    </w:p>
    <w:p w14:paraId="2B575777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50C33C95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return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;</w:t>
      </w:r>
    </w:p>
    <w:p w14:paraId="6CF7FD7D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}</w:t>
      </w:r>
    </w:p>
    <w:p w14:paraId="7A5F9492" w14:textId="2ED7C9F4" w:rsidR="00A11278" w:rsidRDefault="00A11278">
      <w:pPr>
        <w:pStyle w:val="NoSpacing"/>
        <w:rPr>
          <w:b/>
          <w:bCs/>
          <w:sz w:val="40"/>
          <w:szCs w:val="40"/>
        </w:rPr>
      </w:pPr>
    </w:p>
    <w:p w14:paraId="276B534F" w14:textId="76531D9D" w:rsidR="00A11278" w:rsidRDefault="00A11278">
      <w:pPr>
        <w:pStyle w:val="NoSpacing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Parallel addition:</w:t>
      </w:r>
    </w:p>
    <w:p w14:paraId="6DA40FEF" w14:textId="4A04466D" w:rsidR="00A11278" w:rsidRDefault="00A11278">
      <w:pPr>
        <w:pStyle w:val="NoSpacing"/>
        <w:rPr>
          <w:b/>
          <w:bCs/>
          <w:sz w:val="40"/>
          <w:szCs w:val="40"/>
        </w:rPr>
      </w:pPr>
    </w:p>
    <w:p w14:paraId="25D73621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#include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&lt;stdio.h&gt;</w:t>
      </w:r>
    </w:p>
    <w:p w14:paraId="4C44542C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#include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&lt;stdlib.h&gt;</w:t>
      </w:r>
    </w:p>
    <w:p w14:paraId="745E010F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#include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&lt;omp.h&gt;</w:t>
      </w:r>
    </w:p>
    <w:p w14:paraId="555B9DED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#include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&lt;time.h&gt;</w:t>
      </w:r>
    </w:p>
    <w:p w14:paraId="36C66224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73AFDF22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#define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BD63C5"/>
          <w:sz w:val="21"/>
          <w:szCs w:val="21"/>
          <w:lang w:val="en-US" w:bidi="hi-IN"/>
        </w:rPr>
        <w:t>VECTOR_SIZE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100000</w:t>
      </w:r>
    </w:p>
    <w:p w14:paraId="3D10164F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2D34B163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main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7F7F7F"/>
          <w:sz w:val="21"/>
          <w:szCs w:val="21"/>
          <w:lang w:val="en-US" w:bidi="hi-IN"/>
        </w:rPr>
        <w:t>argc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, 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char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*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7F7F7F"/>
          <w:sz w:val="21"/>
          <w:szCs w:val="21"/>
          <w:lang w:val="en-US" w:bidi="hi-IN"/>
        </w:rPr>
        <w:t>argv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[]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{</w:t>
      </w:r>
    </w:p>
    <w:p w14:paraId="5985F0E4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// make the vectors</w:t>
      </w:r>
    </w:p>
    <w:p w14:paraId="02773113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a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[VECTOR_SIZE],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b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[VECTOR_SIZE],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c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[VECTOR_SIZE];</w:t>
      </w:r>
    </w:p>
    <w:p w14:paraId="31A25C00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lastRenderedPageBreak/>
        <w:t xml:space="preserve">    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for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(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i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; i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&lt;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VECTOR_SIZE; i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++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{</w:t>
      </w:r>
    </w:p>
    <w:p w14:paraId="3CB04B63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a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[i]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VECTOR_SIZE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-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i;</w:t>
      </w:r>
    </w:p>
    <w:p w14:paraId="5248E836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b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[i]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i;</w:t>
      </w:r>
    </w:p>
    <w:p w14:paraId="520131E3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}</w:t>
      </w:r>
    </w:p>
    <w:p w14:paraId="12E3BC3E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45B943C8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nThreads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atoi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argv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[</w:t>
      </w:r>
      <w:r w:rsidRPr="00A11278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1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]);</w:t>
      </w:r>
    </w:p>
    <w:p w14:paraId="6F6A1E67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551D51F3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// paralelly add the vectors:</w:t>
      </w:r>
    </w:p>
    <w:p w14:paraId="60DDACEB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</w:p>
    <w:p w14:paraId="333FA4D0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clock_t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tPar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clock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();</w:t>
      </w:r>
    </w:p>
    <w:p w14:paraId="2BA2998E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</w:p>
    <w:p w14:paraId="17E995D5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// the part of the vector one thread will access</w:t>
      </w:r>
    </w:p>
    <w:p w14:paraId="7725DD86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slice_size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VECTOR_SIZE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/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nThreads;</w:t>
      </w:r>
    </w:p>
    <w:p w14:paraId="02B05305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416DABAD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slice_start, slice_end;</w:t>
      </w:r>
    </w:p>
    <w:p w14:paraId="275FE2EB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tid;</w:t>
      </w:r>
    </w:p>
    <w:p w14:paraId="24911E66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6E47FE67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// make threads</w:t>
      </w:r>
    </w:p>
    <w:p w14:paraId="5AF79CF8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omp_set_num_threads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(nThreads);</w:t>
      </w:r>
    </w:p>
    <w:p w14:paraId="684DB121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9B9B9B"/>
          <w:sz w:val="21"/>
          <w:szCs w:val="21"/>
          <w:lang w:val="en-US" w:bidi="hi-IN"/>
        </w:rPr>
        <w:t>#pragma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omp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parallel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private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 (</w:t>
      </w:r>
      <w:r w:rsidRPr="00A11278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tid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, </w:t>
      </w:r>
      <w:r w:rsidRPr="00A11278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slice_start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 xml:space="preserve">, </w:t>
      </w:r>
      <w:r w:rsidRPr="00A11278">
        <w:rPr>
          <w:rFonts w:ascii="Consolas" w:eastAsia="Times New Roman" w:hAnsi="Consolas" w:cs="Times New Roman"/>
          <w:color w:val="9CDCFE"/>
          <w:sz w:val="21"/>
          <w:szCs w:val="21"/>
          <w:lang w:val="en-US" w:bidi="hi-IN"/>
        </w:rPr>
        <w:t>slice_end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)</w:t>
      </w:r>
    </w:p>
    <w:p w14:paraId="0791336E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{</w:t>
      </w:r>
    </w:p>
    <w:p w14:paraId="686EC0C6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A11278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// allot a slice to the particular thread</w:t>
      </w:r>
    </w:p>
    <w:p w14:paraId="7BE66682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tid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omp_get_thread_num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();</w:t>
      </w:r>
    </w:p>
    <w:p w14:paraId="50F78FB9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slice_start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tid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*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slice_size;</w:t>
      </w:r>
    </w:p>
    <w:p w14:paraId="445187D8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slice_end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slice_start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+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slice_size;</w:t>
      </w:r>
    </w:p>
    <w:p w14:paraId="06D548EE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3F5B95AC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A11278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// perform addition for the elements in the allotted slice_size</w:t>
      </w:r>
    </w:p>
    <w:p w14:paraId="3789BEB4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for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(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int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i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slice_start; i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&lt;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slice_end; i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++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{</w:t>
      </w:r>
    </w:p>
    <w:p w14:paraId="3A65C35A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   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c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[i]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a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[i]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+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b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[i];</w:t>
      </w:r>
    </w:p>
    <w:p w14:paraId="6D0423DE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}</w:t>
      </w:r>
    </w:p>
    <w:p w14:paraId="52E0E320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}</w:t>
      </w:r>
    </w:p>
    <w:p w14:paraId="1876169F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054E9CFE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tPar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=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clock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() 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-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tPar;</w:t>
      </w:r>
    </w:p>
    <w:p w14:paraId="33E97DD6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</w:p>
    <w:p w14:paraId="1F8D521C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57A64A"/>
          <w:sz w:val="21"/>
          <w:szCs w:val="21"/>
          <w:lang w:val="en-US" w:bidi="hi-IN"/>
        </w:rPr>
        <w:t>// show the output</w:t>
      </w:r>
    </w:p>
    <w:p w14:paraId="0B93CE12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C8C8C8"/>
          <w:sz w:val="21"/>
          <w:szCs w:val="21"/>
          <w:lang w:val="en-US" w:bidi="hi-IN"/>
        </w:rPr>
        <w:t>printf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(</w:t>
      </w:r>
    </w:p>
    <w:p w14:paraId="40555078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    </w:t>
      </w:r>
      <w:r w:rsidRPr="00A11278">
        <w:rPr>
          <w:rFonts w:ascii="Consolas" w:eastAsia="Times New Roman" w:hAnsi="Consolas" w:cs="Times New Roman"/>
          <w:color w:val="D69D85"/>
          <w:sz w:val="21"/>
          <w:szCs w:val="21"/>
          <w:lang w:val="en-US" w:bidi="hi-IN"/>
        </w:rPr>
        <w:t>"Parallel addition took %f seconds with %d threads\n"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,</w:t>
      </w:r>
    </w:p>
    <w:p w14:paraId="23FCF3D2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((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double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) tPar)</w:t>
      </w:r>
      <w:r w:rsidRPr="00A11278">
        <w:rPr>
          <w:rFonts w:ascii="Consolas" w:eastAsia="Times New Roman" w:hAnsi="Consolas" w:cs="Times New Roman"/>
          <w:color w:val="B4B4B4"/>
          <w:sz w:val="21"/>
          <w:szCs w:val="21"/>
          <w:lang w:val="en-US" w:bidi="hi-IN"/>
        </w:rPr>
        <w:t>/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CLOCKS_PER_SEC,</w:t>
      </w:r>
    </w:p>
    <w:p w14:paraId="3A228C2B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    nThreads</w:t>
      </w:r>
    </w:p>
    <w:p w14:paraId="5A680F08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    );</w:t>
      </w:r>
    </w:p>
    <w:p w14:paraId="651595B3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081CCE2B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    </w:t>
      </w:r>
      <w:r w:rsidRPr="00A11278">
        <w:rPr>
          <w:rFonts w:ascii="Consolas" w:eastAsia="Times New Roman" w:hAnsi="Consolas" w:cs="Times New Roman"/>
          <w:color w:val="569CD6"/>
          <w:sz w:val="21"/>
          <w:szCs w:val="21"/>
          <w:lang w:val="en-US" w:bidi="hi-IN"/>
        </w:rPr>
        <w:t>return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 xml:space="preserve"> </w:t>
      </w:r>
      <w:r w:rsidRPr="00A11278">
        <w:rPr>
          <w:rFonts w:ascii="Consolas" w:eastAsia="Times New Roman" w:hAnsi="Consolas" w:cs="Times New Roman"/>
          <w:color w:val="B5CEA8"/>
          <w:sz w:val="21"/>
          <w:szCs w:val="21"/>
          <w:lang w:val="en-US" w:bidi="hi-IN"/>
        </w:rPr>
        <w:t>0</w:t>
      </w: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;</w:t>
      </w:r>
    </w:p>
    <w:p w14:paraId="541E0ECD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  <w:r w:rsidRPr="00A11278"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  <w:t>}</w:t>
      </w:r>
    </w:p>
    <w:p w14:paraId="202ABDBE" w14:textId="77777777" w:rsidR="00A11278" w:rsidRPr="00A11278" w:rsidRDefault="00A11278" w:rsidP="00A11278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bidi="hi-IN"/>
        </w:rPr>
      </w:pPr>
    </w:p>
    <w:p w14:paraId="210E8E27" w14:textId="77777777" w:rsidR="00A11278" w:rsidRDefault="00A11278">
      <w:pPr>
        <w:pStyle w:val="NoSpacing"/>
        <w:rPr>
          <w:b/>
          <w:bCs/>
          <w:sz w:val="40"/>
          <w:szCs w:val="40"/>
        </w:rPr>
      </w:pPr>
      <w:bookmarkStart w:id="0" w:name="_GoBack"/>
      <w:bookmarkEnd w:id="0"/>
    </w:p>
    <w:p w14:paraId="3BB2F41B" w14:textId="77777777" w:rsidR="007637BA" w:rsidRDefault="00A11278">
      <w:pPr>
        <w:pStyle w:val="NoSpacing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Output:</w:t>
      </w:r>
    </w:p>
    <w:p w14:paraId="5B4B7D22" w14:textId="77777777" w:rsidR="007637BA" w:rsidRDefault="007637BA">
      <w:pPr>
        <w:pStyle w:val="NoSpacing"/>
        <w:rPr>
          <w:sz w:val="40"/>
          <w:szCs w:val="40"/>
          <w:u w:val="single"/>
          <w:lang w:val="en-US"/>
        </w:rPr>
      </w:pPr>
    </w:p>
    <w:p w14:paraId="7A0C6C92" w14:textId="77777777" w:rsidR="007637BA" w:rsidRDefault="00A11278">
      <w:pPr>
        <w:pStyle w:val="NoSpacing"/>
        <w:rPr>
          <w:sz w:val="40"/>
          <w:szCs w:val="40"/>
        </w:rPr>
      </w:pPr>
      <w:r>
        <w:rPr>
          <w:sz w:val="40"/>
          <w:szCs w:val="40"/>
        </w:rPr>
        <w:lastRenderedPageBreak/>
        <w:t>Running the computation with 4 threads is the fastest (because I have a quad-core laptop). The parallel computation with a 100 more threads is slower than the serial execution.</w:t>
      </w:r>
    </w:p>
    <w:p w14:paraId="49AE1A78" w14:textId="77777777" w:rsidR="007637BA" w:rsidRDefault="007637BA">
      <w:pPr>
        <w:pStyle w:val="NoSpacing"/>
        <w:rPr>
          <w:sz w:val="40"/>
          <w:szCs w:val="40"/>
          <w:u w:val="single"/>
          <w:lang w:val="en-US"/>
        </w:rPr>
      </w:pPr>
    </w:p>
    <w:p w14:paraId="373A4A22" w14:textId="77777777" w:rsidR="007637BA" w:rsidRDefault="00A11278">
      <w:pPr>
        <w:pStyle w:val="NoSpacing"/>
        <w:rPr>
          <w:sz w:val="40"/>
          <w:szCs w:val="40"/>
          <w:u w:val="single"/>
          <w:lang w:val="en-US"/>
        </w:rPr>
      </w:pPr>
      <w:r>
        <w:rPr>
          <w:noProof/>
        </w:rPr>
        <w:drawing>
          <wp:anchor distT="0" distB="0" distL="0" distR="0" simplePos="0" relativeHeight="14" behindDoc="0" locked="0" layoutInCell="0" allowOverlap="1" wp14:anchorId="75FB325D" wp14:editId="40C8198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833880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34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637BA">
      <w:pgSz w:w="11906" w:h="16838"/>
      <w:pgMar w:top="720" w:right="720" w:bottom="720" w:left="72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81924"/>
    <w:multiLevelType w:val="multilevel"/>
    <w:tmpl w:val="62720CA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5299771B"/>
    <w:multiLevelType w:val="multilevel"/>
    <w:tmpl w:val="229ABFA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7BA"/>
    <w:rsid w:val="000618B3"/>
    <w:rsid w:val="001D1B16"/>
    <w:rsid w:val="00685C73"/>
    <w:rsid w:val="007637BA"/>
    <w:rsid w:val="00A11278"/>
    <w:rsid w:val="00C14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FBA79"/>
  <w15:docId w15:val="{73D433F0-6DD2-4CB2-B18A-F0A4C51EE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79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84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0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6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8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12</Pages>
  <Words>619</Words>
  <Characters>3533</Characters>
  <Application>Microsoft Office Word</Application>
  <DocSecurity>0</DocSecurity>
  <Lines>29</Lines>
  <Paragraphs>8</Paragraphs>
  <ScaleCrop>false</ScaleCrop>
  <Company/>
  <LinksUpToDate>false</LinksUpToDate>
  <CharactersWithSpaces>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SAMRIDH ANAND PAATNI</dc:creator>
  <dc:description/>
  <cp:lastModifiedBy>Samridh Anand Paatni</cp:lastModifiedBy>
  <cp:revision>89</cp:revision>
  <cp:lastPrinted>2022-07-28T13:14:00Z</cp:lastPrinted>
  <dcterms:created xsi:type="dcterms:W3CDTF">2021-03-18T16:42:00Z</dcterms:created>
  <dcterms:modified xsi:type="dcterms:W3CDTF">2022-08-10T07:48:00Z</dcterms:modified>
  <dc:language>en-US</dc:language>
</cp:coreProperties>
</file>