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31201" w14:textId="77777777" w:rsidR="00EB4E64" w:rsidRDefault="00E63A50"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20BCE1550</w:t>
      </w:r>
    </w:p>
    <w:p w14:paraId="1A06808A" w14:textId="77777777" w:rsidR="00EB4E64" w:rsidRDefault="00E63A50"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Samridh Anand Paatni</w:t>
      </w:r>
    </w:p>
    <w:p w14:paraId="067DFAB7" w14:textId="77777777" w:rsidR="00EB4E64" w:rsidRDefault="00E63A50"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CSE4001 Lab 03</w:t>
      </w:r>
    </w:p>
    <w:p w14:paraId="2A07E405" w14:textId="77777777" w:rsidR="00EB4E64" w:rsidRDefault="00E63A50"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Parallel ‘for’ Loops and Parallel Sorting</w:t>
      </w:r>
    </w:p>
    <w:p w14:paraId="0BC36DBC" w14:textId="77777777" w:rsidR="00EB4E64" w:rsidRDefault="00EB4E64">
      <w:pPr>
        <w:pStyle w:val="NoSpacing"/>
        <w:rPr>
          <w:b/>
          <w:bCs/>
          <w:sz w:val="40"/>
          <w:szCs w:val="40"/>
          <w:lang w:val="en-US"/>
        </w:rPr>
      </w:pPr>
    </w:p>
    <w:p w14:paraId="60D917AB" w14:textId="0967A4F5" w:rsidR="00EB4E64" w:rsidRDefault="00E63A50">
      <w:pPr>
        <w:pStyle w:val="NoSpacing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Q1. </w:t>
      </w:r>
    </w:p>
    <w:p w14:paraId="036DF017" w14:textId="5E6B4B74" w:rsidR="00EB4E64" w:rsidRDefault="00E63A50">
      <w:pPr>
        <w:pStyle w:val="NoSpacing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Code:</w:t>
      </w:r>
    </w:p>
    <w:p w14:paraId="553A9534" w14:textId="18285175" w:rsidR="00660C51" w:rsidRDefault="00660C51">
      <w:pPr>
        <w:pStyle w:val="NoSpacing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q1</w:t>
      </w:r>
      <w:r w:rsidR="00B9749C">
        <w:rPr>
          <w:b/>
          <w:bCs/>
          <w:sz w:val="40"/>
          <w:szCs w:val="40"/>
          <w:u w:val="single"/>
          <w:lang w:val="en-US"/>
        </w:rPr>
        <w:t>_dynamic</w:t>
      </w:r>
      <w:r>
        <w:rPr>
          <w:b/>
          <w:bCs/>
          <w:sz w:val="40"/>
          <w:szCs w:val="40"/>
          <w:u w:val="single"/>
          <w:lang w:val="en-US"/>
        </w:rPr>
        <w:t>.c</w:t>
      </w:r>
    </w:p>
    <w:p w14:paraId="0CA51AB6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</w:t>
      </w:r>
      <w:proofErr w:type="spellStart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stdio.h</w:t>
      </w:r>
      <w:proofErr w:type="spellEnd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&gt;</w:t>
      </w:r>
    </w:p>
    <w:p w14:paraId="34FE75EF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</w:t>
      </w:r>
      <w:proofErr w:type="spellStart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stdlib.h</w:t>
      </w:r>
      <w:proofErr w:type="spellEnd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&gt;</w:t>
      </w:r>
    </w:p>
    <w:p w14:paraId="20FF260C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</w:t>
      </w:r>
      <w:proofErr w:type="spellStart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omp.h</w:t>
      </w:r>
      <w:proofErr w:type="spellEnd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&gt;</w:t>
      </w:r>
    </w:p>
    <w:p w14:paraId="77635420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</w:t>
      </w:r>
      <w:proofErr w:type="spellStart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time.h</w:t>
      </w:r>
      <w:proofErr w:type="spellEnd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&gt;</w:t>
      </w:r>
    </w:p>
    <w:p w14:paraId="389F518D" w14:textId="77777777" w:rsidR="00B9749C" w:rsidRPr="00B9749C" w:rsidRDefault="00B9749C" w:rsidP="00B9749C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530866DD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main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argc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char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**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argv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045F018F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numThreads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atoi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proofErr w:type="spellStart"/>
      <w:r w:rsidRPr="00B9749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argv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]);</w:t>
      </w:r>
    </w:p>
    <w:p w14:paraId="4BCB732F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chunkSize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atoi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proofErr w:type="spellStart"/>
      <w:r w:rsidRPr="00B9749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argv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2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]);</w:t>
      </w:r>
    </w:p>
    <w:p w14:paraId="570EC0AB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limit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10000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6C023DDB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oddSum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2D0BDD51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evenSum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3B362F7D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28C897B1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proofErr w:type="spellStart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clock_t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clock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();</w:t>
      </w:r>
    </w:p>
    <w:p w14:paraId="32702D81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148E7D4A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</w:t>
      </w:r>
      <w:r w:rsidRPr="00B9749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shared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evenSum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chunkSize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private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num_threads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numThreads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3969480A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{</w:t>
      </w:r>
    </w:p>
    <w:p w14:paraId="16FD7E67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</w:t>
      </w:r>
      <w:r w:rsidRPr="00B9749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schedule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dynamic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chunkSize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reduction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(+ :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evenSum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15E6F5EF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limit;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2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)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evenSum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5875945C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31C972A7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1840335B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</w:t>
      </w:r>
      <w:r w:rsidRPr="00B9749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shared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oddSum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chunkSize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private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num_threads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numThreads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71FEF6DB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{</w:t>
      </w:r>
    </w:p>
    <w:p w14:paraId="5D5136BA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</w:t>
      </w:r>
      <w:r w:rsidRPr="00B9749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schedule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dynamic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chunkSize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reduction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(+ :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oddSum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0FAD717D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limit;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2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)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oddSum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0BE77BD1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4A85A544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0421FF38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clock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t;</w:t>
      </w:r>
    </w:p>
    <w:p w14:paraId="2748AED5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2A67F0A8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proofErr w:type="spellStart"/>
      <w:r w:rsidRPr="00B9749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</w:p>
    <w:p w14:paraId="7088173F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 xml:space="preserve">"static scheduling | %fs | %d threads | chunk size = %d | </w:t>
      </w:r>
      <w:proofErr w:type="spellStart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oddSum</w:t>
      </w:r>
      <w:proofErr w:type="spellEnd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 xml:space="preserve">: %d | </w:t>
      </w:r>
      <w:proofErr w:type="spellStart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evenSum</w:t>
      </w:r>
      <w:proofErr w:type="spellEnd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: %d "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</w:t>
      </w:r>
    </w:p>
    <w:p w14:paraId="2FF0D143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((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)t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CLOCKS_PER_SEC),</w:t>
      </w:r>
    </w:p>
    <w:p w14:paraId="4498B71B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numThreads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</w:t>
      </w:r>
    </w:p>
    <w:p w14:paraId="31B55064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chunkSize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</w:t>
      </w:r>
    </w:p>
    <w:p w14:paraId="13D9CE0B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oddSum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</w:t>
      </w:r>
    </w:p>
    <w:p w14:paraId="25C23AF0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evenSum</w:t>
      </w:r>
      <w:proofErr w:type="spellEnd"/>
    </w:p>
    <w:p w14:paraId="275BD2D8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);</w:t>
      </w:r>
    </w:p>
    <w:p w14:paraId="08B47127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0D659FFD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proofErr w:type="spellStart"/>
      <w:r w:rsidRPr="00B9749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"\n\n"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0EB776F1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lastRenderedPageBreak/>
        <w:t xml:space="preserve">    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return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2F5AC0B6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479FD2B2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457C2470" w14:textId="77777777" w:rsidR="00660C51" w:rsidRDefault="00660C51">
      <w:pPr>
        <w:pStyle w:val="NoSpacing"/>
        <w:rPr>
          <w:b/>
          <w:bCs/>
          <w:sz w:val="40"/>
          <w:szCs w:val="40"/>
          <w:u w:val="single"/>
          <w:lang w:val="en-US"/>
        </w:rPr>
      </w:pPr>
    </w:p>
    <w:p w14:paraId="4601C711" w14:textId="58A0411A" w:rsidR="00660C51" w:rsidRDefault="00D14DF4">
      <w:pPr>
        <w:pStyle w:val="NoSpacing"/>
        <w:rPr>
          <w:u w:val="single"/>
        </w:rPr>
      </w:pPr>
      <w:r>
        <w:rPr>
          <w:b/>
          <w:bCs/>
          <w:sz w:val="40"/>
          <w:szCs w:val="40"/>
          <w:u w:val="single"/>
          <w:lang w:val="en-US"/>
        </w:rPr>
        <w:t>Q1</w:t>
      </w:r>
      <w:r w:rsidR="00B9749C">
        <w:rPr>
          <w:b/>
          <w:bCs/>
          <w:sz w:val="40"/>
          <w:szCs w:val="40"/>
          <w:u w:val="single"/>
          <w:lang w:val="en-US"/>
        </w:rPr>
        <w:t>_other</w:t>
      </w:r>
      <w:r w:rsidR="00660C51">
        <w:rPr>
          <w:b/>
          <w:bCs/>
          <w:sz w:val="40"/>
          <w:szCs w:val="40"/>
          <w:u w:val="single"/>
          <w:lang w:val="en-US"/>
        </w:rPr>
        <w:t>.c</w:t>
      </w:r>
    </w:p>
    <w:p w14:paraId="1330D094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</w:t>
      </w:r>
      <w:proofErr w:type="spellStart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stdio.h</w:t>
      </w:r>
      <w:proofErr w:type="spellEnd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&gt;</w:t>
      </w:r>
    </w:p>
    <w:p w14:paraId="52BE7BE1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</w:t>
      </w:r>
      <w:proofErr w:type="spellStart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stdlib.h</w:t>
      </w:r>
      <w:proofErr w:type="spellEnd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&gt;</w:t>
      </w:r>
    </w:p>
    <w:p w14:paraId="70A356D4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</w:t>
      </w:r>
      <w:proofErr w:type="spellStart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omp.h</w:t>
      </w:r>
      <w:proofErr w:type="spellEnd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&gt;</w:t>
      </w:r>
    </w:p>
    <w:p w14:paraId="4546F907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</w:t>
      </w:r>
      <w:proofErr w:type="spellStart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time.h</w:t>
      </w:r>
      <w:proofErr w:type="spellEnd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&gt;</w:t>
      </w:r>
    </w:p>
    <w:p w14:paraId="4ECC5EAE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11590A96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main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argc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char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**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argv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1FF7DA03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numThreads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atoi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proofErr w:type="spellStart"/>
      <w:r w:rsidRPr="00B9749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argv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]);</w:t>
      </w:r>
    </w:p>
    <w:p w14:paraId="02735D71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limit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10000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1ED45BF2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oddSum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53D8069E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evenSum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2182B29E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2E0B1B5C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proofErr w:type="spellStart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clock_t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clock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();</w:t>
      </w:r>
    </w:p>
    <w:p w14:paraId="7B256898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652A76B1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</w:t>
      </w:r>
      <w:r w:rsidRPr="00B9749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shared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evenSum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private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num_threads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numThreads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29185EA9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{</w:t>
      </w:r>
    </w:p>
    <w:p w14:paraId="26F444A0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</w:t>
      </w:r>
      <w:r w:rsidRPr="00B9749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schedule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static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03F96FB1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limit;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2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133E8A4F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    </w:t>
      </w:r>
      <w:r w:rsidRPr="00B9749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critical</w:t>
      </w:r>
    </w:p>
    <w:p w14:paraId="614CA43B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{</w:t>
      </w:r>
    </w:p>
    <w:p w14:paraId="544559BA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evenSum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03901CCD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}</w:t>
      </w:r>
    </w:p>
    <w:p w14:paraId="4AAD8AFC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}</w:t>
      </w:r>
    </w:p>
    <w:p w14:paraId="7EB9CD52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3906B295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50FDD844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</w:t>
      </w:r>
      <w:r w:rsidRPr="00B9749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shared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oddSum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private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num_threads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numThreads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355E9640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{</w:t>
      </w:r>
    </w:p>
    <w:p w14:paraId="08B6DE29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</w:t>
      </w:r>
      <w:r w:rsidRPr="00B9749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schedule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static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6A757441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limit;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2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36F9C5A5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    </w:t>
      </w:r>
      <w:r w:rsidRPr="00B9749C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proofErr w:type="spellEnd"/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critical</w:t>
      </w:r>
    </w:p>
    <w:p w14:paraId="2720113A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{</w:t>
      </w:r>
    </w:p>
    <w:p w14:paraId="1441A016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oddSum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34A72071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}</w:t>
      </w:r>
    </w:p>
    <w:p w14:paraId="0A946E97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}</w:t>
      </w:r>
    </w:p>
    <w:p w14:paraId="7B633AAB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28CEAB95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1B99378A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clock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t;</w:t>
      </w:r>
    </w:p>
    <w:p w14:paraId="5FF47CC0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4162C6DD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proofErr w:type="spellStart"/>
      <w:r w:rsidRPr="00B9749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</w:p>
    <w:p w14:paraId="0573E275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 xml:space="preserve">"dynamic scheduling | %fs | %d threads | </w:t>
      </w:r>
      <w:proofErr w:type="spellStart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oddSum</w:t>
      </w:r>
      <w:proofErr w:type="spellEnd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 xml:space="preserve">: %d | </w:t>
      </w:r>
      <w:proofErr w:type="spellStart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evenSum</w:t>
      </w:r>
      <w:proofErr w:type="spellEnd"/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: %d "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</w:t>
      </w:r>
    </w:p>
    <w:p w14:paraId="49C351A2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((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)t</w:t>
      </w:r>
      <w:r w:rsidRPr="00B9749C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CLOCKS_PER_SEC),</w:t>
      </w:r>
    </w:p>
    <w:p w14:paraId="651F975B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numThreads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</w:t>
      </w:r>
    </w:p>
    <w:p w14:paraId="07FE604B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oddSum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</w:t>
      </w:r>
    </w:p>
    <w:p w14:paraId="44C0D5BE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proofErr w:type="spellStart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evenSum</w:t>
      </w:r>
      <w:proofErr w:type="spellEnd"/>
    </w:p>
    <w:p w14:paraId="34D4B237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);</w:t>
      </w:r>
    </w:p>
    <w:p w14:paraId="5EC5B9CD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</w:p>
    <w:p w14:paraId="6275D4CC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proofErr w:type="spellStart"/>
      <w:r w:rsidRPr="00B9749C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proofErr w:type="spellEnd"/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B9749C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"\n\n"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5D718274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B9749C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return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B9749C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66A68F01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B9749C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lastRenderedPageBreak/>
        <w:t>}</w:t>
      </w:r>
    </w:p>
    <w:p w14:paraId="1EC904AA" w14:textId="77777777" w:rsidR="00B9749C" w:rsidRPr="00B9749C" w:rsidRDefault="00B9749C" w:rsidP="00B9749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2BA0443A" w14:textId="77777777" w:rsidR="00EB4E64" w:rsidRDefault="00EB4E64">
      <w:pPr>
        <w:pStyle w:val="NoSpacing"/>
        <w:rPr>
          <w:b/>
          <w:bCs/>
          <w:sz w:val="40"/>
          <w:szCs w:val="40"/>
          <w:lang w:val="en-US"/>
        </w:rPr>
      </w:pPr>
    </w:p>
    <w:p w14:paraId="3E661C71" w14:textId="77777777" w:rsidR="00EB4E64" w:rsidRDefault="00E63A50">
      <w:pPr>
        <w:pStyle w:val="NoSpacing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Output:</w:t>
      </w:r>
    </w:p>
    <w:p w14:paraId="6E5DFDCE" w14:textId="77777777" w:rsidR="00EB4E64" w:rsidRDefault="00EB4E64">
      <w:pPr>
        <w:pStyle w:val="NoSpacing"/>
        <w:rPr>
          <w:b/>
          <w:bCs/>
          <w:sz w:val="40"/>
          <w:szCs w:val="40"/>
          <w:lang w:val="en-US"/>
        </w:rPr>
      </w:pPr>
    </w:p>
    <w:p w14:paraId="26DEB11D" w14:textId="6ED82F18" w:rsidR="00EB4E64" w:rsidRDefault="00E63A50">
      <w:pPr>
        <w:pStyle w:val="NoSpacing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693AA1F" wp14:editId="19F25196">
            <wp:extent cx="6644640" cy="5074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60F4" w14:textId="77777777" w:rsidR="00EB4E64" w:rsidRDefault="00EB4E64">
      <w:pPr>
        <w:pStyle w:val="NoSpacing"/>
        <w:rPr>
          <w:b/>
          <w:bCs/>
          <w:sz w:val="40"/>
          <w:szCs w:val="40"/>
          <w:lang w:val="en-US"/>
        </w:rPr>
      </w:pPr>
      <w:bookmarkStart w:id="0" w:name="_GoBack"/>
      <w:bookmarkEnd w:id="0"/>
    </w:p>
    <w:p w14:paraId="7A1B7FA3" w14:textId="2C40C13D" w:rsidR="00EB4E64" w:rsidRDefault="00E63A50">
      <w:pPr>
        <w:pStyle w:val="NoSpacing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Q2. </w:t>
      </w:r>
    </w:p>
    <w:p w14:paraId="0BFC863B" w14:textId="77777777" w:rsidR="00EB4E64" w:rsidRDefault="00E63A50">
      <w:pPr>
        <w:pStyle w:val="NoSpacing"/>
        <w:rPr>
          <w:u w:val="single"/>
        </w:rPr>
      </w:pPr>
      <w:r>
        <w:rPr>
          <w:b/>
          <w:bCs/>
          <w:sz w:val="40"/>
          <w:szCs w:val="40"/>
          <w:u w:val="single"/>
          <w:lang w:val="en-US"/>
        </w:rPr>
        <w:t>Code:</w:t>
      </w:r>
    </w:p>
    <w:p w14:paraId="71B63C34" w14:textId="0529C937" w:rsidR="00EB4E64" w:rsidRDefault="00EB4E64">
      <w:pPr>
        <w:pStyle w:val="NoSpacing"/>
        <w:rPr>
          <w:b/>
          <w:bCs/>
          <w:sz w:val="40"/>
          <w:szCs w:val="40"/>
          <w:lang w:val="en-US"/>
        </w:rPr>
      </w:pPr>
    </w:p>
    <w:p w14:paraId="0C938536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</w:t>
      </w:r>
      <w:proofErr w:type="spellStart"/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stdio.h</w:t>
      </w:r>
      <w:proofErr w:type="spellEnd"/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&gt;</w:t>
      </w:r>
    </w:p>
    <w:p w14:paraId="126A307A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</w:t>
      </w:r>
      <w:proofErr w:type="spellStart"/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stdlib.h</w:t>
      </w:r>
      <w:proofErr w:type="spellEnd"/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&gt;</w:t>
      </w:r>
    </w:p>
    <w:p w14:paraId="0ED27338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</w:t>
      </w:r>
      <w:proofErr w:type="spellStart"/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omp.h</w:t>
      </w:r>
      <w:proofErr w:type="spellEnd"/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&gt;</w:t>
      </w:r>
    </w:p>
    <w:p w14:paraId="3A9AD5FB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</w:t>
      </w:r>
      <w:proofErr w:type="spellStart"/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time.h</w:t>
      </w:r>
      <w:proofErr w:type="spellEnd"/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&gt;</w:t>
      </w:r>
    </w:p>
    <w:p w14:paraId="610FBF38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</w:t>
      </w:r>
      <w:proofErr w:type="spellStart"/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string.h</w:t>
      </w:r>
      <w:proofErr w:type="spellEnd"/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&gt;</w:t>
      </w:r>
    </w:p>
    <w:p w14:paraId="3427BAA9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7330ADC6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#define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D63C5"/>
          <w:sz w:val="21"/>
          <w:szCs w:val="21"/>
          <w:lang w:val="en-US" w:bidi="hi-IN"/>
        </w:rPr>
        <w:t>N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10000</w:t>
      </w:r>
    </w:p>
    <w:p w14:paraId="2D87709A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#define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D63C5"/>
          <w:sz w:val="21"/>
          <w:szCs w:val="21"/>
          <w:lang w:val="en-US" w:bidi="hi-IN"/>
        </w:rPr>
        <w:t>NUM_THREADS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4</w:t>
      </w:r>
    </w:p>
    <w:p w14:paraId="3FF79E89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1989B867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/*</w:t>
      </w:r>
    </w:p>
    <w:p w14:paraId="5373F799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2. Write a parallel program to sort N elements in an array using OpenMP</w:t>
      </w:r>
    </w:p>
    <w:p w14:paraId="22EE7A8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lastRenderedPageBreak/>
        <w:t xml:space="preserve">    </w:t>
      </w:r>
      <w:proofErr w:type="spellStart"/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. Bubble Sort</w:t>
      </w:r>
    </w:p>
    <w:p w14:paraId="31E0687D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    ii. Quick Sort</w:t>
      </w:r>
    </w:p>
    <w:p w14:paraId="09154128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*/</w:t>
      </w:r>
    </w:p>
    <w:p w14:paraId="0F71426C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070DE721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serialBubbleSort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3B6891D0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temp;</w:t>
      </w:r>
    </w:p>
    <w:p w14:paraId="35AEB493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times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times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times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0A524758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1187A994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]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&gt;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]) {</w:t>
      </w:r>
    </w:p>
    <w:p w14:paraId="1C81457F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temp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];</w:t>
      </w:r>
    </w:p>
    <w:p w14:paraId="2653CB7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]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];</w:t>
      </w:r>
    </w:p>
    <w:p w14:paraId="77B256A5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]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temp;</w:t>
      </w:r>
    </w:p>
    <w:p w14:paraId="0FB2E8C9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}</w:t>
      </w:r>
    </w:p>
    <w:p w14:paraId="5D992FC6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}</w:t>
      </w:r>
    </w:p>
    <w:p w14:paraId="58CAA714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71789689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3A33F1AB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75CAF62C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parallelBubbleSort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0652FA03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temp;</w:t>
      </w:r>
    </w:p>
    <w:p w14:paraId="384DFAAA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229620BB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times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times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times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747258A8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</w:t>
      </w:r>
      <w:r w:rsidRPr="00A35945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proofErr w:type="spellEnd"/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num_threads</w:t>
      </w:r>
      <w:proofErr w:type="spellEnd"/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NUM_THREADS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shared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) </w:t>
      </w:r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private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proofErr w:type="spellStart"/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, </w:t>
      </w:r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temp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61C0241C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{</w:t>
      </w:r>
    </w:p>
    <w:p w14:paraId="23362269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// even phase</w:t>
      </w:r>
    </w:p>
    <w:p w14:paraId="6ED2E09F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    </w:t>
      </w:r>
      <w:r w:rsidRPr="00A35945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proofErr w:type="spellEnd"/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schedule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static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2B0022BB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2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3F413A39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]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&gt;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]) {</w:t>
      </w:r>
    </w:p>
    <w:p w14:paraId="446371D3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    temp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];</w:t>
      </w:r>
    </w:p>
    <w:p w14:paraId="361292A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   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]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];</w:t>
      </w:r>
    </w:p>
    <w:p w14:paraId="0191EDB0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   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]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temp;</w:t>
      </w:r>
    </w:p>
    <w:p w14:paraId="56582F8F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    }</w:t>
      </w:r>
    </w:p>
    <w:p w14:paraId="10256AC1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}</w:t>
      </w:r>
    </w:p>
    <w:p w14:paraId="067D18FA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0833DE67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// odd phase</w:t>
      </w:r>
    </w:p>
    <w:p w14:paraId="48E7D602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    </w:t>
      </w:r>
      <w:r w:rsidRPr="00A35945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proofErr w:type="spellEnd"/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for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schedule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static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)</w:t>
      </w:r>
    </w:p>
    <w:p w14:paraId="0109D43C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2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711FBC8A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]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&gt;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]) {</w:t>
      </w:r>
    </w:p>
    <w:p w14:paraId="6990E38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    temp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];</w:t>
      </w:r>
    </w:p>
    <w:p w14:paraId="7676B9D7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   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]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];</w:t>
      </w:r>
    </w:p>
    <w:p w14:paraId="43C46597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   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]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temp;</w:t>
      </w:r>
    </w:p>
    <w:p w14:paraId="607A2EB1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    }</w:t>
      </w:r>
    </w:p>
    <w:p w14:paraId="4A5E182A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}</w:t>
      </w:r>
    </w:p>
    <w:p w14:paraId="16D1D143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}</w:t>
      </w:r>
    </w:p>
    <w:p w14:paraId="0A55AE31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14083FC8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1B83950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21F9F2CF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partition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start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end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0CE4B5EF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pivot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[end];</w:t>
      </w:r>
    </w:p>
    <w:p w14:paraId="3D245749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start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36354D9B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j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start; j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end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j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35EF1517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[j]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pivot) {</w:t>
      </w:r>
    </w:p>
    <w:p w14:paraId="3008EEC5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61BCC61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];</w:t>
      </w:r>
    </w:p>
    <w:p w14:paraId="220962D6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]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[j];</w:t>
      </w:r>
    </w:p>
    <w:p w14:paraId="5D2181D5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lastRenderedPageBreak/>
        <w:t xml:space="preserve">           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[j]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t;</w:t>
      </w:r>
    </w:p>
    <w:p w14:paraId="697EBD44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}</w:t>
      </w:r>
    </w:p>
    <w:p w14:paraId="3E2FC154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4918955F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];</w:t>
      </w:r>
    </w:p>
    <w:p w14:paraId="4F273FE4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[i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]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[end];</w:t>
      </w:r>
    </w:p>
    <w:p w14:paraId="2FCAFAA0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[end]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t;</w:t>
      </w:r>
    </w:p>
    <w:p w14:paraId="18FD9C14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return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54595779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027D9D3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280616A9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serialQuickSortHelper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start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end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){</w:t>
      </w:r>
    </w:p>
    <w:p w14:paraId="0CA021A6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(start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end){</w:t>
      </w:r>
    </w:p>
    <w:p w14:paraId="76379606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p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partition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(a, start, end);</w:t>
      </w:r>
    </w:p>
    <w:p w14:paraId="4D835146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serialQuickSortHelper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(a, start, p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41D1D640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serialQuickSortHelper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(a, p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end);</w:t>
      </w:r>
    </w:p>
    <w:p w14:paraId="2A153DB4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0BECDDD0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1906299D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1C773697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serialQuickSort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24760E6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serialQuickSortHelper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(array,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N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6014680D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09E8AF9D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3EA5DB4C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parallelQuickSortHelper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start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end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7BDAD476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if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(start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end) {</w:t>
      </w:r>
    </w:p>
    <w:p w14:paraId="1515BB9D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p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partition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(a, start, end);</w:t>
      </w:r>
    </w:p>
    <w:p w14:paraId="7DCB3C8A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</w:t>
      </w:r>
      <w:r w:rsidRPr="00A35945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proofErr w:type="spellEnd"/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parallel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sections</w:t>
      </w:r>
    </w:p>
    <w:p w14:paraId="78DE7769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{</w:t>
      </w:r>
    </w:p>
    <w:p w14:paraId="0997EBF6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    </w:t>
      </w:r>
      <w:r w:rsidRPr="00A35945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proofErr w:type="spellEnd"/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section</w:t>
      </w:r>
    </w:p>
    <w:p w14:paraId="2443F6BD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{</w:t>
      </w:r>
    </w:p>
    <w:p w14:paraId="5E5D773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parallelQuickSortHelper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(a, start, p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42B46369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}</w:t>
      </w:r>
    </w:p>
    <w:p w14:paraId="1D567D7A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            </w:t>
      </w:r>
      <w:r w:rsidRPr="00A35945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#pragma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omp</w:t>
      </w:r>
      <w:proofErr w:type="spellEnd"/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9CDCFE"/>
          <w:sz w:val="21"/>
          <w:szCs w:val="21"/>
          <w:lang w:val="en-US" w:bidi="hi-IN"/>
        </w:rPr>
        <w:t>section</w:t>
      </w:r>
    </w:p>
    <w:p w14:paraId="1A186BF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{</w:t>
      </w:r>
    </w:p>
    <w:p w14:paraId="35F3AB5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   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parallelQuickSortHelper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(a, p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end);</w:t>
      </w:r>
    </w:p>
    <w:p w14:paraId="6002028C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    }</w:t>
      </w:r>
    </w:p>
    <w:p w14:paraId="4828A70D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}</w:t>
      </w:r>
    </w:p>
    <w:p w14:paraId="5A9D70AB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64F82CE1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1FDEAEFF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3CEC3EC2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parallelQuickSort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4E307550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parallelQuickSortHelper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(array,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N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341159ED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18B3A71A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3F1E474B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07A1E097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6831BA40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</w:p>
    <w:p w14:paraId="56C30855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"%</w:t>
      </w:r>
      <w:proofErr w:type="spellStart"/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s%d%s</w:t>
      </w:r>
      <w:proofErr w:type="spellEnd"/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</w:t>
      </w:r>
    </w:p>
    <w:p w14:paraId="132391FA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?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"["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: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""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</w:t>
      </w:r>
    </w:p>
    <w:p w14:paraId="56A3E947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],</w:t>
      </w:r>
    </w:p>
    <w:p w14:paraId="6939313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   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?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"]"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: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", "</w:t>
      </w:r>
    </w:p>
    <w:p w14:paraId="5222F94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);</w:t>
      </w:r>
    </w:p>
    <w:p w14:paraId="22C300C0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2E00904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"\n"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66ACCFE8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0EB0F3B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35836830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lastRenderedPageBreak/>
        <w:t>void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testAlgorithm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char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name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algorithm)(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),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array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0D40BAB4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proofErr w:type="spellStart"/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clock_t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clock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();</w:t>
      </w:r>
    </w:p>
    <w:p w14:paraId="074746E3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54772E7B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algorithm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(array);</w:t>
      </w:r>
    </w:p>
    <w:p w14:paraId="7B3F117A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3D8E6BA2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clock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t;</w:t>
      </w:r>
    </w:p>
    <w:p w14:paraId="1BC3F880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48210763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// print(array);</w:t>
      </w:r>
    </w:p>
    <w:p w14:paraId="36254658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4F086E97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</w:p>
    <w:p w14:paraId="118781C8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"%s took %f seconds\n"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</w:t>
      </w:r>
    </w:p>
    <w:p w14:paraId="168A90DA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name,</w:t>
      </w:r>
    </w:p>
    <w:p w14:paraId="5CE3C1B4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((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)t)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CLOCKS_PER_SEC</w:t>
      </w:r>
    </w:p>
    <w:p w14:paraId="288AED4F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);</w:t>
      </w:r>
    </w:p>
    <w:p w14:paraId="74BEBE25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"\n"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54919876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7092CCF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4ACF1C37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main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argc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char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**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argv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067A5236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[N],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b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[N],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[N],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d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[N];</w:t>
      </w:r>
    </w:p>
    <w:p w14:paraId="1DB08822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srand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time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NULL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));</w:t>
      </w:r>
    </w:p>
    <w:p w14:paraId="186341C4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32DEC5A2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// generate random numbers to sort</w:t>
      </w:r>
    </w:p>
    <w:p w14:paraId="2750B1F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N;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5DC92474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r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rand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%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1000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0888656A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]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r;</w:t>
      </w:r>
    </w:p>
    <w:p w14:paraId="73A73CD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b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]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r;</w:t>
      </w:r>
    </w:p>
    <w:p w14:paraId="71D6F4AD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]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r;</w:t>
      </w:r>
    </w:p>
    <w:p w14:paraId="5E757D91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d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i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] </w:t>
      </w:r>
      <w:r w:rsidRPr="00A35945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r;</w:t>
      </w:r>
    </w:p>
    <w:p w14:paraId="5C5F1318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466C5D61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46472E06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// show the random array</w:t>
      </w:r>
    </w:p>
    <w:p w14:paraId="33BD8993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 xml:space="preserve">// </w:t>
      </w:r>
      <w:proofErr w:type="spellStart"/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printf</w:t>
      </w:r>
      <w:proofErr w:type="spellEnd"/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("Original Array:\n");</w:t>
      </w:r>
    </w:p>
    <w:p w14:paraId="0953ADBD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// print(a);</w:t>
      </w:r>
    </w:p>
    <w:p w14:paraId="6A3CDD43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 xml:space="preserve">// </w:t>
      </w:r>
      <w:proofErr w:type="spellStart"/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printf</w:t>
      </w:r>
      <w:proofErr w:type="spellEnd"/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("\n");</w:t>
      </w:r>
    </w:p>
    <w:p w14:paraId="3C01369F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15993F17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// run each algorithm</w:t>
      </w:r>
    </w:p>
    <w:p w14:paraId="33161A37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testAlgorithm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"Serial Bubble Sort"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serialBubbleSort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a);</w:t>
      </w:r>
    </w:p>
    <w:p w14:paraId="71F8870B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testAlgorithm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"Parallel Bubble Sort"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parallelBubbleSort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b);</w:t>
      </w:r>
    </w:p>
    <w:p w14:paraId="6661B3B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testAlgorithm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"Serial Quicksort"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serialQuickSort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c);</w:t>
      </w:r>
    </w:p>
    <w:p w14:paraId="4D397EE0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proofErr w:type="spellStart"/>
      <w:r w:rsidRPr="00A35945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testAlgorithm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A35945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"Parallel Quicksort"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proofErr w:type="spellStart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parallelQuickSort</w:t>
      </w:r>
      <w:proofErr w:type="spellEnd"/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d);</w:t>
      </w:r>
    </w:p>
    <w:p w14:paraId="31C54512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77F79A61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A35945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return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A35945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70EA6915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A35945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6BCE2F8E" w14:textId="77777777" w:rsidR="00A35945" w:rsidRPr="00A35945" w:rsidRDefault="00A35945" w:rsidP="00A3594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2F1905D1" w14:textId="77777777" w:rsidR="00A35945" w:rsidRDefault="00A35945">
      <w:pPr>
        <w:pStyle w:val="NoSpacing"/>
        <w:rPr>
          <w:b/>
          <w:bCs/>
          <w:sz w:val="40"/>
          <w:szCs w:val="40"/>
          <w:lang w:val="en-US"/>
        </w:rPr>
      </w:pPr>
    </w:p>
    <w:p w14:paraId="77308E9F" w14:textId="77777777" w:rsidR="00EB4E64" w:rsidRDefault="00EB4E64">
      <w:pPr>
        <w:pStyle w:val="NoSpacing"/>
        <w:rPr>
          <w:u w:val="single"/>
        </w:rPr>
      </w:pPr>
    </w:p>
    <w:p w14:paraId="1CDC7428" w14:textId="77777777" w:rsidR="00EB4E64" w:rsidRDefault="00EB4E64">
      <w:pPr>
        <w:pStyle w:val="NoSpacing"/>
        <w:rPr>
          <w:b/>
          <w:bCs/>
          <w:sz w:val="40"/>
          <w:szCs w:val="40"/>
          <w:lang w:val="en-US"/>
        </w:rPr>
      </w:pPr>
    </w:p>
    <w:p w14:paraId="79DBDEDA" w14:textId="77777777" w:rsidR="00A35945" w:rsidRDefault="00A35945">
      <w:pPr>
        <w:pStyle w:val="NoSpacing"/>
        <w:rPr>
          <w:b/>
          <w:bCs/>
          <w:sz w:val="40"/>
          <w:szCs w:val="40"/>
          <w:u w:val="single"/>
          <w:lang w:val="en-US"/>
        </w:rPr>
      </w:pPr>
    </w:p>
    <w:p w14:paraId="06B8E63A" w14:textId="7F17A15C" w:rsidR="00A35945" w:rsidRDefault="00A35945">
      <w:pPr>
        <w:spacing w:after="0" w:line="240" w:lineRule="auto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br w:type="page"/>
      </w:r>
    </w:p>
    <w:p w14:paraId="5060E8E3" w14:textId="75B047A1" w:rsidR="00EB4E64" w:rsidRDefault="00E63A50">
      <w:pPr>
        <w:pStyle w:val="NoSpacing"/>
        <w:rPr>
          <w:u w:val="single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Output:</w:t>
      </w:r>
    </w:p>
    <w:p w14:paraId="30D33BCF" w14:textId="77777777" w:rsidR="00EB4E64" w:rsidRDefault="00EB4E64">
      <w:pPr>
        <w:pStyle w:val="NoSpacing"/>
        <w:rPr>
          <w:b/>
          <w:bCs/>
          <w:sz w:val="40"/>
          <w:szCs w:val="40"/>
          <w:lang w:val="en-US"/>
        </w:rPr>
      </w:pPr>
    </w:p>
    <w:p w14:paraId="32AA4AE4" w14:textId="77777777" w:rsidR="00EB4E64" w:rsidRDefault="00E63A50">
      <w:pPr>
        <w:pStyle w:val="NoSpacing"/>
        <w:rPr>
          <w:b/>
          <w:bCs/>
          <w:sz w:val="40"/>
          <w:szCs w:val="40"/>
          <w:lang w:val="en-US"/>
        </w:rPr>
      </w:pPr>
      <w:r>
        <w:rPr>
          <w:noProof/>
          <w:u w:val="single"/>
        </w:rPr>
        <w:drawing>
          <wp:anchor distT="0" distB="0" distL="0" distR="0" simplePos="0" relativeHeight="2" behindDoc="0" locked="0" layoutInCell="0" allowOverlap="1" wp14:anchorId="4A07ECBC" wp14:editId="2D11D552">
            <wp:simplePos x="0" y="0"/>
            <wp:positionH relativeFrom="column">
              <wp:posOffset>422910</wp:posOffset>
            </wp:positionH>
            <wp:positionV relativeFrom="paragraph">
              <wp:posOffset>635</wp:posOffset>
            </wp:positionV>
            <wp:extent cx="5672455" cy="28917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4E64">
      <w:pgSz w:w="11906" w:h="16838"/>
      <w:pgMar w:top="720" w:right="720" w:bottom="720" w:left="72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64"/>
    <w:rsid w:val="003433A6"/>
    <w:rsid w:val="00660C51"/>
    <w:rsid w:val="00A35945"/>
    <w:rsid w:val="00B4453F"/>
    <w:rsid w:val="00B9749C"/>
    <w:rsid w:val="00D14DF4"/>
    <w:rsid w:val="00E63A50"/>
    <w:rsid w:val="00E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B55E"/>
  <w15:docId w15:val="{F2AEEE9B-CB38-4F31-A3C8-F21E83BB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 ANAND PAATNI</dc:creator>
  <dc:description/>
  <cp:lastModifiedBy>Samridh Anand Paatni</cp:lastModifiedBy>
  <cp:revision>108</cp:revision>
  <cp:lastPrinted>2022-07-28T13:14:00Z</cp:lastPrinted>
  <dcterms:created xsi:type="dcterms:W3CDTF">2021-03-18T16:42:00Z</dcterms:created>
  <dcterms:modified xsi:type="dcterms:W3CDTF">2022-08-21T16:45:00Z</dcterms:modified>
  <dc:language>en-US</dc:language>
</cp:coreProperties>
</file>