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31201" w14:textId="77777777" w:rsidR="00EB4E64" w:rsidRDefault="00E63A50">
      <w:pPr>
        <w:pStyle w:val="NoSpacing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20BCE1550</w:t>
      </w:r>
    </w:p>
    <w:p w14:paraId="1A06808A" w14:textId="77777777" w:rsidR="00EB4E64" w:rsidRDefault="00E63A50">
      <w:pPr>
        <w:pStyle w:val="NoSpacing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Samridh Anand Paatni</w:t>
      </w:r>
    </w:p>
    <w:p w14:paraId="2A07E405" w14:textId="6A35E8F1" w:rsidR="00EB4E64" w:rsidRDefault="00E63A50" w:rsidP="00D51E5C">
      <w:pPr>
        <w:pStyle w:val="NoSpacing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CSE4001 Lab </w:t>
      </w:r>
      <w:r w:rsidR="00D51E5C">
        <w:rPr>
          <w:b/>
          <w:bCs/>
          <w:sz w:val="40"/>
          <w:szCs w:val="40"/>
          <w:lang w:val="en-US"/>
        </w:rPr>
        <w:t>4</w:t>
      </w:r>
    </w:p>
    <w:p w14:paraId="313661A2" w14:textId="26A7C928" w:rsidR="009B26E9" w:rsidRDefault="009B26E9" w:rsidP="00D51E5C">
      <w:pPr>
        <w:pStyle w:val="NoSpacing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Sections</w:t>
      </w:r>
    </w:p>
    <w:p w14:paraId="0BC36DBC" w14:textId="77777777" w:rsidR="00EB4E64" w:rsidRDefault="00EB4E64">
      <w:pPr>
        <w:pStyle w:val="NoSpacing"/>
        <w:rPr>
          <w:b/>
          <w:bCs/>
          <w:sz w:val="40"/>
          <w:szCs w:val="40"/>
          <w:lang w:val="en-US"/>
        </w:rPr>
      </w:pPr>
    </w:p>
    <w:p w14:paraId="60D917AB" w14:textId="0967A4F5" w:rsidR="00EB4E64" w:rsidRDefault="00E63A50">
      <w:pPr>
        <w:pStyle w:val="NoSpacing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Q1. </w:t>
      </w:r>
    </w:p>
    <w:p w14:paraId="036DF017" w14:textId="5E6B4B74" w:rsidR="00EB4E64" w:rsidRDefault="00E63A50">
      <w:pPr>
        <w:pStyle w:val="NoSpacing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Code:</w:t>
      </w:r>
    </w:p>
    <w:p w14:paraId="2BA0443A" w14:textId="0A3446CD" w:rsidR="00EB4E64" w:rsidRDefault="00EB4E64">
      <w:pPr>
        <w:pStyle w:val="NoSpacing"/>
        <w:rPr>
          <w:b/>
          <w:bCs/>
          <w:sz w:val="40"/>
          <w:szCs w:val="40"/>
          <w:lang w:val="en-US"/>
        </w:rPr>
      </w:pPr>
    </w:p>
    <w:p w14:paraId="76475D8F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&lt;stdio.h&gt;</w:t>
      </w:r>
    </w:p>
    <w:p w14:paraId="2ADD2EFC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&lt;stdlib.h&gt;</w:t>
      </w:r>
    </w:p>
    <w:p w14:paraId="02605317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&lt;omp.h&gt;</w:t>
      </w:r>
    </w:p>
    <w:p w14:paraId="44604F27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3DC9750B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void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function1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() {</w:t>
      </w:r>
    </w:p>
    <w:p w14:paraId="749C0AB9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827251">
        <w:rPr>
          <w:rFonts w:ascii="Consolas" w:eastAsia="Times New Roman" w:hAnsi="Consolas" w:cs="Times New Roman"/>
          <w:color w:val="57A64A"/>
          <w:sz w:val="21"/>
          <w:szCs w:val="21"/>
          <w:lang w:val="en-US" w:bidi="hi-IN"/>
        </w:rPr>
        <w:t>// int n = 100000;</w:t>
      </w:r>
    </w:p>
    <w:p w14:paraId="21545258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16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3AE7CC9E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nums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</w:t>
      </w:r>
      <w:r w:rsidRPr="00827251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calloc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(n, 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sizeof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));</w:t>
      </w:r>
    </w:p>
    <w:p w14:paraId="69A18A49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7542F7E5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i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i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i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252D032E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827251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nums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[i]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rand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()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%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100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4ADFC045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}</w:t>
      </w:r>
    </w:p>
    <w:p w14:paraId="04DFF8A1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1F51D8A3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i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21F095C5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local_min_1, local_min_2, local_min_3, local_min_4;</w:t>
      </w:r>
    </w:p>
    <w:p w14:paraId="25AE7505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min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100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30CBFB1D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1C6D4727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</w:t>
      </w:r>
      <w:r w:rsidRPr="00827251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parallel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shared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827251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nums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r w:rsidRPr="00827251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n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r w:rsidRPr="00827251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min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) </w:t>
      </w:r>
      <w:r w:rsidRPr="00827251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private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827251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i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r w:rsidRPr="00827251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local_min_1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r w:rsidRPr="00827251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local_min_2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r w:rsidRPr="00827251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local_min_3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r w:rsidRPr="00827251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local_min_4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) </w:t>
      </w:r>
      <w:r w:rsidRPr="00827251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num_threads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827251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4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)</w:t>
      </w:r>
    </w:p>
    <w:p w14:paraId="274F5ED0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{</w:t>
      </w:r>
    </w:p>
    <w:p w14:paraId="2AF51B85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    </w:t>
      </w:r>
      <w:r w:rsidRPr="00827251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sections</w:t>
      </w:r>
    </w:p>
    <w:p w14:paraId="182D7B82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{</w:t>
      </w:r>
    </w:p>
    <w:p w14:paraId="23E7FAED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min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100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159221A1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        </w:t>
      </w:r>
      <w:r w:rsidRPr="00827251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section</w:t>
      </w:r>
    </w:p>
    <w:p w14:paraId="2220D490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{</w:t>
      </w:r>
    </w:p>
    <w:p w14:paraId="60875F31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local_min_1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100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445BD48F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(i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i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/</w:t>
      </w:r>
      <w:r w:rsidRPr="00827251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4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 i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11F65229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    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if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827251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nums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[i]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local_min_1) local_min_1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nums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[i];</w:t>
      </w:r>
    </w:p>
    <w:p w14:paraId="31BAAB10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    }</w:t>
      </w:r>
    </w:p>
    <w:p w14:paraId="6141592E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            </w:t>
      </w:r>
      <w:r w:rsidRPr="00827251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critical</w:t>
      </w:r>
    </w:p>
    <w:p w14:paraId="230727C8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    {</w:t>
      </w:r>
    </w:p>
    <w:p w14:paraId="648DF6F9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    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if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(local_min_1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min) min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local_min_1;</w:t>
      </w:r>
    </w:p>
    <w:p w14:paraId="3548AE10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    }</w:t>
      </w:r>
    </w:p>
    <w:p w14:paraId="404A5C1A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}</w:t>
      </w:r>
    </w:p>
    <w:p w14:paraId="7FBC2570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        </w:t>
      </w:r>
      <w:r w:rsidRPr="00827251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section</w:t>
      </w:r>
    </w:p>
    <w:p w14:paraId="6FF52B47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{</w:t>
      </w:r>
    </w:p>
    <w:p w14:paraId="2B8A2AB8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local_min_2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100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6E95AC48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(i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/</w:t>
      </w:r>
      <w:r w:rsidRPr="00827251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4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i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2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/</w:t>
      </w:r>
      <w:r w:rsidRPr="00827251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4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 i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7EFF4562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    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if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827251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nums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[i]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local_min_2) local_min_2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nums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[i];</w:t>
      </w:r>
    </w:p>
    <w:p w14:paraId="2215AAED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    }</w:t>
      </w:r>
    </w:p>
    <w:p w14:paraId="344B1659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lastRenderedPageBreak/>
        <w:t xml:space="preserve">                </w:t>
      </w:r>
      <w:r w:rsidRPr="00827251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critical</w:t>
      </w:r>
    </w:p>
    <w:p w14:paraId="3FA51C6A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    {</w:t>
      </w:r>
    </w:p>
    <w:p w14:paraId="3C3FDE4F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    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if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(local_min_2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min) min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local_min_2;</w:t>
      </w:r>
    </w:p>
    <w:p w14:paraId="79404155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    }</w:t>
      </w:r>
    </w:p>
    <w:p w14:paraId="31174268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}</w:t>
      </w:r>
    </w:p>
    <w:p w14:paraId="645B523E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        </w:t>
      </w:r>
      <w:r w:rsidRPr="00827251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section</w:t>
      </w:r>
    </w:p>
    <w:p w14:paraId="1E6EF2C9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{</w:t>
      </w:r>
    </w:p>
    <w:p w14:paraId="2164CFD4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local_min_3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100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3385C472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(i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2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/</w:t>
      </w:r>
      <w:r w:rsidRPr="00827251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4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i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3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/</w:t>
      </w:r>
      <w:r w:rsidRPr="00827251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4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 i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2DCE0762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    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if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827251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nums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[i]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local_min_3) local_min_3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nums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[i];</w:t>
      </w:r>
    </w:p>
    <w:p w14:paraId="53FDF665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    }</w:t>
      </w:r>
    </w:p>
    <w:p w14:paraId="50E25895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            </w:t>
      </w:r>
      <w:r w:rsidRPr="00827251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critical</w:t>
      </w:r>
    </w:p>
    <w:p w14:paraId="166D2872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    {</w:t>
      </w:r>
    </w:p>
    <w:p w14:paraId="74B5487F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    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if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(local_min_3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min) min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local_min_3;</w:t>
      </w:r>
    </w:p>
    <w:p w14:paraId="69AB1AFB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    }</w:t>
      </w:r>
    </w:p>
    <w:p w14:paraId="64371048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}</w:t>
      </w:r>
    </w:p>
    <w:p w14:paraId="2F789916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        </w:t>
      </w:r>
      <w:r w:rsidRPr="00827251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section</w:t>
      </w:r>
    </w:p>
    <w:p w14:paraId="4095AF4B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{</w:t>
      </w:r>
    </w:p>
    <w:p w14:paraId="4972A2F7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local_min_4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100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4DE2CBF3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(i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3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/</w:t>
      </w:r>
      <w:r w:rsidRPr="00827251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4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i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i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10B70A8A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    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if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827251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nums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[i]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local_min_4) local_min_4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nums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[i];</w:t>
      </w:r>
    </w:p>
    <w:p w14:paraId="591BFAC4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    }</w:t>
      </w:r>
    </w:p>
    <w:p w14:paraId="2170189B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            </w:t>
      </w:r>
      <w:r w:rsidRPr="00827251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critical</w:t>
      </w:r>
    </w:p>
    <w:p w14:paraId="646CBF42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    {</w:t>
      </w:r>
    </w:p>
    <w:p w14:paraId="3AF235B9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    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if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(local_min_4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min) min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local_min_4;</w:t>
      </w:r>
    </w:p>
    <w:p w14:paraId="7903BF83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    }</w:t>
      </w:r>
    </w:p>
    <w:p w14:paraId="1FD70578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}</w:t>
      </w:r>
    </w:p>
    <w:p w14:paraId="16F99042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}</w:t>
      </w:r>
    </w:p>
    <w:p w14:paraId="7F1FE846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}</w:t>
      </w:r>
    </w:p>
    <w:p w14:paraId="061EBD65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645477D3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(i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i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i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1785B2F8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</w:t>
      </w:r>
      <w:r w:rsidRPr="00827251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</w:p>
    <w:p w14:paraId="7F2F9B59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</w:t>
      </w:r>
      <w:r w:rsidRPr="00827251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"%s%d%s"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</w:t>
      </w:r>
    </w:p>
    <w:p w14:paraId="60679B91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i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==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?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"["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: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 "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</w:t>
      </w:r>
    </w:p>
    <w:p w14:paraId="01C7FBCC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</w:t>
      </w:r>
      <w:r w:rsidRPr="00827251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nums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[i],</w:t>
      </w:r>
    </w:p>
    <w:p w14:paraId="701366B9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i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==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-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?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"]\n"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: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","</w:t>
      </w:r>
    </w:p>
    <w:p w14:paraId="3358A818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);</w:t>
      </w:r>
    </w:p>
    <w:p w14:paraId="6B3565E0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}</w:t>
      </w:r>
    </w:p>
    <w:p w14:paraId="7A923550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827251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827251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"\n%d is the minimum element"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 min);</w:t>
      </w:r>
    </w:p>
    <w:p w14:paraId="5614307A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827251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free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(nums);</w:t>
      </w:r>
    </w:p>
    <w:p w14:paraId="5F94A03F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63D46840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66B05782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main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() {</w:t>
      </w:r>
    </w:p>
    <w:p w14:paraId="161A0486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827251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function1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();</w:t>
      </w:r>
    </w:p>
    <w:p w14:paraId="7F2C4A8A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6134835F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827251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827251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"\n"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);</w:t>
      </w:r>
    </w:p>
    <w:p w14:paraId="36A0BB70" w14:textId="77777777" w:rsidR="00827251" w:rsidRPr="00827251" w:rsidRDefault="00827251" w:rsidP="008272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82725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return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827251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49A33927" w14:textId="749871C3" w:rsidR="00827251" w:rsidRPr="0007674B" w:rsidRDefault="00827251" w:rsidP="000767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82725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246900C7" w14:textId="77777777" w:rsidR="0007674B" w:rsidRDefault="0007674B">
      <w:pPr>
        <w:spacing w:after="0" w:line="240" w:lineRule="auto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br w:type="page"/>
      </w:r>
    </w:p>
    <w:p w14:paraId="3E661C71" w14:textId="175148F8" w:rsidR="00EB4E64" w:rsidRDefault="00E63A50">
      <w:pPr>
        <w:pStyle w:val="NoSpacing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Output:</w:t>
      </w:r>
    </w:p>
    <w:p w14:paraId="6E5DFDCE" w14:textId="77777777" w:rsidR="00EB4E64" w:rsidRDefault="00EB4E64">
      <w:pPr>
        <w:pStyle w:val="NoSpacing"/>
        <w:rPr>
          <w:b/>
          <w:bCs/>
          <w:sz w:val="40"/>
          <w:szCs w:val="40"/>
          <w:lang w:val="en-US"/>
        </w:rPr>
      </w:pPr>
    </w:p>
    <w:p w14:paraId="26DEB11D" w14:textId="245C9B23" w:rsidR="00EB4E64" w:rsidRDefault="005B7B9B">
      <w:pPr>
        <w:pStyle w:val="NoSpacing"/>
        <w:rPr>
          <w:b/>
          <w:bCs/>
          <w:sz w:val="40"/>
          <w:szCs w:val="40"/>
          <w:lang w:val="en-US"/>
        </w:rPr>
      </w:pPr>
      <w:r w:rsidRPr="005B7B9B">
        <w:rPr>
          <w:b/>
          <w:bCs/>
          <w:sz w:val="40"/>
          <w:szCs w:val="40"/>
          <w:lang w:val="en-US"/>
        </w:rPr>
        <w:drawing>
          <wp:inline distT="0" distB="0" distL="0" distR="0" wp14:anchorId="0FB84757" wp14:editId="0EA51803">
            <wp:extent cx="6673376" cy="1203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2878" cy="120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60F4" w14:textId="77777777" w:rsidR="00EB4E64" w:rsidRDefault="00EB4E64">
      <w:pPr>
        <w:pStyle w:val="NoSpacing"/>
        <w:rPr>
          <w:b/>
          <w:bCs/>
          <w:sz w:val="40"/>
          <w:szCs w:val="40"/>
          <w:lang w:val="en-US"/>
        </w:rPr>
      </w:pPr>
    </w:p>
    <w:p w14:paraId="7A1B7FA3" w14:textId="2C40C13D" w:rsidR="00EB4E64" w:rsidRDefault="00E63A50">
      <w:pPr>
        <w:pStyle w:val="NoSpacing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Q2. </w:t>
      </w:r>
    </w:p>
    <w:p w14:paraId="06B8E63A" w14:textId="558E5D61" w:rsidR="00A35945" w:rsidRDefault="00E63A50" w:rsidP="008B6917">
      <w:pPr>
        <w:pStyle w:val="NoSpacing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Code:</w:t>
      </w:r>
    </w:p>
    <w:p w14:paraId="51A127BB" w14:textId="395F12F2" w:rsidR="008B6917" w:rsidRDefault="008B6917" w:rsidP="008B6917">
      <w:pPr>
        <w:pStyle w:val="NoSpacing"/>
        <w:rPr>
          <w:u w:val="single"/>
        </w:rPr>
      </w:pPr>
    </w:p>
    <w:p w14:paraId="63497024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&lt;stdio.h&gt;</w:t>
      </w:r>
    </w:p>
    <w:p w14:paraId="135FF12B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&lt;stdlib.h&gt;</w:t>
      </w:r>
    </w:p>
    <w:p w14:paraId="62B3BB29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&lt;omp.h&gt;</w:t>
      </w:r>
    </w:p>
    <w:p w14:paraId="25A965D8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6EB4C591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typedef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**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matrix;</w:t>
      </w:r>
    </w:p>
    <w:p w14:paraId="280C2B10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#define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D63C5"/>
          <w:sz w:val="21"/>
          <w:szCs w:val="21"/>
          <w:lang w:val="en-US" w:bidi="hi-IN"/>
        </w:rPr>
        <w:t>N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1100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57A64A"/>
          <w:sz w:val="21"/>
          <w:szCs w:val="21"/>
          <w:lang w:val="en-US" w:bidi="hi-IN"/>
        </w:rPr>
        <w:t>// the size of the matrices</w:t>
      </w:r>
    </w:p>
    <w:p w14:paraId="75DCC120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30E9F14C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void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multiply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(matrix </w:t>
      </w:r>
      <w:r w:rsidRPr="009F47AF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matrix </w:t>
      </w:r>
      <w:r w:rsidRPr="009F47AF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B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matrix </w:t>
      </w:r>
      <w:r w:rsidRPr="009F47AF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ans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19DAB014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i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i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i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75A19CF8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j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j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j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540FCEA7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k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k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k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7D77C08B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ans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[i][j]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[i][k]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B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[k][j];</w:t>
      </w:r>
    </w:p>
    <w:p w14:paraId="76229991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}</w:t>
      </w:r>
    </w:p>
    <w:p w14:paraId="286A404B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}</w:t>
      </w:r>
    </w:p>
    <w:p w14:paraId="0F315763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}</w:t>
      </w:r>
    </w:p>
    <w:p w14:paraId="72F23825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5160D2B6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0A805FEB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57A64A"/>
          <w:sz w:val="21"/>
          <w:szCs w:val="21"/>
          <w:lang w:val="en-US" w:bidi="hi-IN"/>
        </w:rPr>
        <w:t>// case 1 = only the outermost loop is parallelized</w:t>
      </w:r>
    </w:p>
    <w:p w14:paraId="79EC7F01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void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multiplyCase1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(matrix </w:t>
      </w:r>
      <w:r w:rsidRPr="009F47AF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matrix </w:t>
      </w:r>
      <w:r w:rsidRPr="009F47AF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B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matrix </w:t>
      </w:r>
      <w:r w:rsidRPr="009F47AF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ans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numThreads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00D131E4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9F47AF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"The outermost loop is parallelized\n"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);</w:t>
      </w:r>
    </w:p>
    <w:p w14:paraId="7473BA49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i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16BE8726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parallel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for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shared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numThreads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A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B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ans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)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private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i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)</w:t>
      </w:r>
    </w:p>
    <w:p w14:paraId="265368CA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(i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i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i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68E7D8C2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j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j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j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21738057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k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k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k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670F58BA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ans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[i][j]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[i][k]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B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[k][j];</w:t>
      </w:r>
    </w:p>
    <w:p w14:paraId="52CBD094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}</w:t>
      </w:r>
    </w:p>
    <w:p w14:paraId="700DA504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}</w:t>
      </w:r>
    </w:p>
    <w:p w14:paraId="56806FD4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}</w:t>
      </w:r>
    </w:p>
    <w:p w14:paraId="184F0F14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2C023DCB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6D09722E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void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multiplyCase2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(matrix </w:t>
      </w:r>
      <w:r w:rsidRPr="009F47AF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matrix </w:t>
      </w:r>
      <w:r w:rsidRPr="009F47AF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B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matrix </w:t>
      </w:r>
      <w:r w:rsidRPr="009F47AF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ans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numThreads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1E6E3BF5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9F47AF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"The outer 2 loops are parallelized\n"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);</w:t>
      </w:r>
    </w:p>
    <w:p w14:paraId="05FEF98E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i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j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21B85E02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parallel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for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shared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numThreads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A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B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ans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)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private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i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)</w:t>
      </w:r>
    </w:p>
    <w:p w14:paraId="38FB26A7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(i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i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i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1606A9CA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    </w:t>
      </w:r>
      <w:r w:rsidRPr="009F47AF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parallel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for</w:t>
      </w:r>
    </w:p>
    <w:p w14:paraId="18AC6B0C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lastRenderedPageBreak/>
        <w:t xml:space="preserve">    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(j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j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j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29937BD6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k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k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k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1A02775E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ans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[i][j]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[i][k]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B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[k][j];</w:t>
      </w:r>
    </w:p>
    <w:p w14:paraId="6BAA1495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}</w:t>
      </w:r>
    </w:p>
    <w:p w14:paraId="76E4843F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}</w:t>
      </w:r>
    </w:p>
    <w:p w14:paraId="37B26949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}</w:t>
      </w:r>
    </w:p>
    <w:p w14:paraId="527DEDDC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441AF0AE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5890224B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void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multiplyCase3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(matrix </w:t>
      </w:r>
      <w:r w:rsidRPr="009F47AF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matrix </w:t>
      </w:r>
      <w:r w:rsidRPr="009F47AF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B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matrix </w:t>
      </w:r>
      <w:r w:rsidRPr="009F47AF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ans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numThreads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2C808458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9F47AF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"All loops are parallelized\n"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);</w:t>
      </w:r>
    </w:p>
    <w:p w14:paraId="5961E96D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i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j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k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1C44E30D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parallel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for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shared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numThreads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A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B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ans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)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private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i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)</w:t>
      </w:r>
    </w:p>
    <w:p w14:paraId="19C72525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(i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i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i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07E8B17F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    </w:t>
      </w:r>
      <w:r w:rsidRPr="009F47AF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parallel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for</w:t>
      </w:r>
    </w:p>
    <w:p w14:paraId="04EDF955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(j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j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j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3882DB17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        </w:t>
      </w:r>
      <w:r w:rsidRPr="009F47AF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parallel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for</w:t>
      </w:r>
    </w:p>
    <w:p w14:paraId="0F1BD774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(k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k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k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3A25254E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ans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[i][j]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[i][k]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B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[k][j];</w:t>
      </w:r>
    </w:p>
    <w:p w14:paraId="3E14E299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}</w:t>
      </w:r>
    </w:p>
    <w:p w14:paraId="4245E970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}</w:t>
      </w:r>
    </w:p>
    <w:p w14:paraId="0F195012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}</w:t>
      </w:r>
    </w:p>
    <w:p w14:paraId="592188F8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76908867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21CDD05B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void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multiplyCase4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(matrix </w:t>
      </w:r>
      <w:r w:rsidRPr="009F47AF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matrix </w:t>
      </w:r>
      <w:r w:rsidRPr="009F47AF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B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matrix </w:t>
      </w:r>
      <w:r w:rsidRPr="009F47AF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ans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numThreads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6FBEED20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9F47AF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"All loops are parallelized\n"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);</w:t>
      </w:r>
    </w:p>
    <w:p w14:paraId="0A9BDC10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i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j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k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185619F9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parallel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for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shared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numThreads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A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B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ans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)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private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i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) </w:t>
      </w:r>
      <w:r w:rsidRPr="009F47AF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collapse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3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)</w:t>
      </w:r>
    </w:p>
    <w:p w14:paraId="3A2F15DD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(i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i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i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3B667FCD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(j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j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j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66419E02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(k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k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k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7E5797F4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ans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[i][j]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[i][k]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B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[k][j];</w:t>
      </w:r>
    </w:p>
    <w:p w14:paraId="016D54B2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}</w:t>
      </w:r>
    </w:p>
    <w:p w14:paraId="5A56D740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}</w:t>
      </w:r>
    </w:p>
    <w:p w14:paraId="508CA0FF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}</w:t>
      </w:r>
    </w:p>
    <w:p w14:paraId="3E092769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0039B9A5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4193A1E5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void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(matrix </w:t>
      </w:r>
      <w:r w:rsidRPr="009F47AF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57B69573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i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i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i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12903B0A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9F47AF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"%s"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i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?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"[\n "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: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 "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);</w:t>
      </w:r>
    </w:p>
    <w:p w14:paraId="4235B571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j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j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j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217E7C7B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</w:p>
    <w:p w14:paraId="0C7A38A7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</w:t>
      </w:r>
      <w:r w:rsidRPr="009F47AF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"%s%d%s"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</w:t>
      </w:r>
    </w:p>
    <w:p w14:paraId="47DC1A76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j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?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"["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: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 "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</w:t>
      </w:r>
    </w:p>
    <w:p w14:paraId="61EFF8C2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[i][j],</w:t>
      </w:r>
    </w:p>
    <w:p w14:paraId="4E2706CA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j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-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?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"]"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: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","</w:t>
      </w:r>
    </w:p>
    <w:p w14:paraId="4A3C44D4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);</w:t>
      </w:r>
    </w:p>
    <w:p w14:paraId="052963DE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}</w:t>
      </w:r>
    </w:p>
    <w:p w14:paraId="1FE8EFE0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9F47AF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"%s"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i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-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?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"\n]\n"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: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",\n"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);</w:t>
      </w:r>
    </w:p>
    <w:p w14:paraId="46472F01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}</w:t>
      </w:r>
    </w:p>
    <w:p w14:paraId="33E30FE8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28E60941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1BFDD184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main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argc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char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9F47AF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argv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[]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735B72B1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numThreads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atoi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argv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]);</w:t>
      </w:r>
    </w:p>
    <w:p w14:paraId="164BE3EB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type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atoi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argv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2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]);</w:t>
      </w:r>
    </w:p>
    <w:p w14:paraId="78736C55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7F100165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9F47AF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"multiplying 2 %dx%d matrices using %d threads and case %d:\n"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 N, N, numThreads, type);</w:t>
      </w:r>
    </w:p>
    <w:p w14:paraId="24127E19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747C490A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matrix A, B, C;</w:t>
      </w:r>
    </w:p>
    <w:p w14:paraId="5F0AFB2B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4352883F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A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**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calloc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(N,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sizeof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));</w:t>
      </w:r>
    </w:p>
    <w:p w14:paraId="5041BABE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B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**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calloc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(N,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sizeof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));</w:t>
      </w:r>
    </w:p>
    <w:p w14:paraId="04A5ED69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C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**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calloc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(N,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sizeof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));</w:t>
      </w:r>
    </w:p>
    <w:p w14:paraId="6C917536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234A8EEE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i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i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i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7E5A131A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[i]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)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calloc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(N,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sizeof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));</w:t>
      </w:r>
    </w:p>
    <w:p w14:paraId="609BDA0F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B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[i]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)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calloc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(N,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sizeof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));</w:t>
      </w:r>
    </w:p>
    <w:p w14:paraId="560956FA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C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[i]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)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calloc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(N,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sizeof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));</w:t>
      </w:r>
    </w:p>
    <w:p w14:paraId="3F5A9361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</w:p>
    <w:p w14:paraId="10D4D2EC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j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j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j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4FAC63AD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[i][j]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rand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()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%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2378C9AD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B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[i][j]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rand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()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%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6BDDC5EA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C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[i][j]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35FE9A92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}</w:t>
      </w:r>
    </w:p>
    <w:p w14:paraId="037C908F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}</w:t>
      </w:r>
    </w:p>
    <w:p w14:paraId="5CC2764B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2B410BDD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57A64A"/>
          <w:sz w:val="21"/>
          <w:szCs w:val="21"/>
          <w:lang w:val="en-US" w:bidi="hi-IN"/>
        </w:rPr>
        <w:t>// print(A);</w:t>
      </w:r>
    </w:p>
    <w:p w14:paraId="7970F759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57A64A"/>
          <w:sz w:val="21"/>
          <w:szCs w:val="21"/>
          <w:lang w:val="en-US" w:bidi="hi-IN"/>
        </w:rPr>
        <w:t>// print(B);</w:t>
      </w:r>
    </w:p>
    <w:p w14:paraId="7DCDF7E8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61AC72BE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omp_get_wtime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();</w:t>
      </w:r>
    </w:p>
    <w:p w14:paraId="2FBADFC8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2F27BFB1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switch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(type)</w:t>
      </w:r>
    </w:p>
    <w:p w14:paraId="22F1C072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{</w:t>
      </w:r>
    </w:p>
    <w:p w14:paraId="2F709268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case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:</w:t>
      </w:r>
    </w:p>
    <w:p w14:paraId="0CAD7414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multiply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(A, B, C);</w:t>
      </w:r>
    </w:p>
    <w:p w14:paraId="754AE400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break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5519D1CE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5A92A4C6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case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:</w:t>
      </w:r>
    </w:p>
    <w:p w14:paraId="46C83112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multiplyCase1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(A, B, C, numThreads);</w:t>
      </w:r>
    </w:p>
    <w:p w14:paraId="090F6406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break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2E7CDD8C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074C1383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case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2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:</w:t>
      </w:r>
    </w:p>
    <w:p w14:paraId="0C953F4A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multiplyCase2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(A, B, C, numThreads);</w:t>
      </w:r>
    </w:p>
    <w:p w14:paraId="54A9C449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break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0FDC0C86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</w:p>
    <w:p w14:paraId="07D928A8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case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3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:</w:t>
      </w:r>
    </w:p>
    <w:p w14:paraId="30F95C72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multiplyCase3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(A, B, C, numThreads);</w:t>
      </w:r>
    </w:p>
    <w:p w14:paraId="695C49B8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break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1484FC8D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</w:p>
    <w:p w14:paraId="4CD9657E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case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4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:</w:t>
      </w:r>
    </w:p>
    <w:p w14:paraId="4B177C6C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multiplyCase4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(A, B, C, numThreads);</w:t>
      </w:r>
    </w:p>
    <w:p w14:paraId="5F0D196B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break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14950414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</w:p>
    <w:p w14:paraId="33CA1D74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default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:</w:t>
      </w:r>
    </w:p>
    <w:p w14:paraId="6BD8A8BB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}</w:t>
      </w:r>
    </w:p>
    <w:p w14:paraId="71CDF39C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0507943F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t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omp_get_wtime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()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-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t;</w:t>
      </w:r>
    </w:p>
    <w:p w14:paraId="0ECEF002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33DA3C44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lastRenderedPageBreak/>
        <w:t xml:space="preserve">    </w:t>
      </w:r>
      <w:r w:rsidRPr="009F47AF">
        <w:rPr>
          <w:rFonts w:ascii="Consolas" w:eastAsia="Times New Roman" w:hAnsi="Consolas" w:cs="Times New Roman"/>
          <w:color w:val="57A64A"/>
          <w:sz w:val="21"/>
          <w:szCs w:val="21"/>
          <w:lang w:val="en-US" w:bidi="hi-IN"/>
        </w:rPr>
        <w:t>// print(C);</w:t>
      </w:r>
    </w:p>
    <w:p w14:paraId="5646D7BD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76CF6218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9F47AF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"took %f seconds\n"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 t);</w:t>
      </w:r>
    </w:p>
    <w:p w14:paraId="0CF33D44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6A8207A2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i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i 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i</w:t>
      </w:r>
      <w:r w:rsidRPr="009F47AF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196BB8F5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free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[i]);</w:t>
      </w:r>
    </w:p>
    <w:p w14:paraId="54A34015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free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B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[i]);</w:t>
      </w:r>
    </w:p>
    <w:p w14:paraId="15DE3E7F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}</w:t>
      </w:r>
    </w:p>
    <w:p w14:paraId="0A1051F3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free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(A);</w:t>
      </w:r>
    </w:p>
    <w:p w14:paraId="2F249984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free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(B);</w:t>
      </w:r>
    </w:p>
    <w:p w14:paraId="2A22264F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free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(C);</w:t>
      </w:r>
    </w:p>
    <w:p w14:paraId="7B2477DE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41177151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9F47AF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"\n"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);</w:t>
      </w:r>
    </w:p>
    <w:p w14:paraId="3B62F908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9F47AF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return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9F47AF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5EF8821E" w14:textId="77777777" w:rsidR="009F47AF" w:rsidRPr="009F47AF" w:rsidRDefault="009F47AF" w:rsidP="009F47A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9F47AF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0F66933A" w14:textId="6D2ACC38" w:rsidR="009F47AF" w:rsidRDefault="009F47AF" w:rsidP="008B6917">
      <w:pPr>
        <w:pStyle w:val="NoSpacing"/>
        <w:rPr>
          <w:u w:val="single"/>
        </w:rPr>
      </w:pPr>
    </w:p>
    <w:p w14:paraId="1DE96A5F" w14:textId="77777777" w:rsidR="009F47AF" w:rsidRPr="008B6917" w:rsidRDefault="009F47AF" w:rsidP="008B6917">
      <w:pPr>
        <w:pStyle w:val="NoSpacing"/>
        <w:rPr>
          <w:u w:val="single"/>
        </w:rPr>
      </w:pPr>
    </w:p>
    <w:p w14:paraId="5060E8E3" w14:textId="75B047A1" w:rsidR="00EB4E64" w:rsidRDefault="00E63A50">
      <w:pPr>
        <w:pStyle w:val="NoSpacing"/>
        <w:rPr>
          <w:u w:val="single"/>
        </w:rPr>
      </w:pPr>
      <w:r>
        <w:rPr>
          <w:b/>
          <w:bCs/>
          <w:sz w:val="40"/>
          <w:szCs w:val="40"/>
          <w:u w:val="single"/>
          <w:lang w:val="en-US"/>
        </w:rPr>
        <w:t>Output:</w:t>
      </w:r>
    </w:p>
    <w:p w14:paraId="30D33BCF" w14:textId="77777777" w:rsidR="00EB4E64" w:rsidRDefault="00EB4E64">
      <w:pPr>
        <w:pStyle w:val="NoSpacing"/>
        <w:rPr>
          <w:b/>
          <w:bCs/>
          <w:sz w:val="40"/>
          <w:szCs w:val="40"/>
          <w:lang w:val="en-US"/>
        </w:rPr>
      </w:pPr>
    </w:p>
    <w:p w14:paraId="32AA4AE4" w14:textId="31080383" w:rsidR="00EB4E64" w:rsidRDefault="00D7704B" w:rsidP="00D7704B">
      <w:pPr>
        <w:pStyle w:val="NoSpacing"/>
        <w:jc w:val="center"/>
        <w:rPr>
          <w:b/>
          <w:bCs/>
          <w:sz w:val="40"/>
          <w:szCs w:val="40"/>
          <w:lang w:val="en-US"/>
        </w:rPr>
      </w:pPr>
      <w:r w:rsidRPr="00D7704B">
        <w:rPr>
          <w:b/>
          <w:bCs/>
          <w:sz w:val="40"/>
          <w:szCs w:val="40"/>
          <w:lang w:val="en-US"/>
        </w:rPr>
        <w:drawing>
          <wp:inline distT="0" distB="0" distL="0" distR="0" wp14:anchorId="29096096" wp14:editId="0481AF15">
            <wp:extent cx="5516880" cy="599997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2521" cy="600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8ED6" w14:textId="6E602C64" w:rsidR="00777E57" w:rsidRDefault="005541A7" w:rsidP="00D7704B">
      <w:pPr>
        <w:pStyle w:val="NoSpacing"/>
        <w:jc w:val="center"/>
        <w:rPr>
          <w:b/>
          <w:bCs/>
          <w:sz w:val="40"/>
          <w:szCs w:val="40"/>
          <w:lang w:val="en-US"/>
        </w:rPr>
      </w:pPr>
      <w:r w:rsidRPr="005541A7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7A93EBB7" wp14:editId="17C6C132">
            <wp:extent cx="5382376" cy="5649113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7E57">
      <w:pgSz w:w="11906" w:h="16838"/>
      <w:pgMar w:top="720" w:right="720" w:bottom="720" w:left="72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64"/>
    <w:rsid w:val="0007674B"/>
    <w:rsid w:val="00104A1B"/>
    <w:rsid w:val="003433A6"/>
    <w:rsid w:val="004E45F3"/>
    <w:rsid w:val="005541A7"/>
    <w:rsid w:val="00577943"/>
    <w:rsid w:val="005B7B9B"/>
    <w:rsid w:val="006269B0"/>
    <w:rsid w:val="00660C51"/>
    <w:rsid w:val="00777E57"/>
    <w:rsid w:val="00827251"/>
    <w:rsid w:val="008B6917"/>
    <w:rsid w:val="009B26E9"/>
    <w:rsid w:val="009F47AF"/>
    <w:rsid w:val="00A35945"/>
    <w:rsid w:val="00B4453F"/>
    <w:rsid w:val="00B9749C"/>
    <w:rsid w:val="00BA3FAA"/>
    <w:rsid w:val="00C57C3A"/>
    <w:rsid w:val="00D14DF4"/>
    <w:rsid w:val="00D51E5C"/>
    <w:rsid w:val="00D7704B"/>
    <w:rsid w:val="00E63A50"/>
    <w:rsid w:val="00EB4E64"/>
    <w:rsid w:val="00F3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B55E"/>
  <w15:docId w15:val="{F2AEEE9B-CB38-4F31-A3C8-F21E83BB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6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946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 ANAND PAATNI</dc:creator>
  <dc:description/>
  <cp:lastModifiedBy>Samridh Anand Paatni</cp:lastModifiedBy>
  <cp:revision>125</cp:revision>
  <cp:lastPrinted>2022-07-28T13:14:00Z</cp:lastPrinted>
  <dcterms:created xsi:type="dcterms:W3CDTF">2021-03-18T16:42:00Z</dcterms:created>
  <dcterms:modified xsi:type="dcterms:W3CDTF">2022-08-28T17:47:00Z</dcterms:modified>
  <dc:language>en-US</dc:language>
</cp:coreProperties>
</file>