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75E1B" w14:textId="77777777" w:rsidR="00604EC2" w:rsidRDefault="00047D76">
      <w:pPr>
        <w:pStyle w:val="NoSpacing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20BCE1550</w:t>
      </w:r>
    </w:p>
    <w:p w14:paraId="0D41E8E2" w14:textId="77777777" w:rsidR="00604EC2" w:rsidRDefault="00047D76">
      <w:pPr>
        <w:pStyle w:val="NoSpacing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Samridh Anand Paatni</w:t>
      </w:r>
    </w:p>
    <w:p w14:paraId="348FECFC" w14:textId="5515EE9E" w:rsidR="00604EC2" w:rsidRDefault="00047D76">
      <w:pPr>
        <w:pStyle w:val="NoSpacing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CSE4001 Lab 0</w:t>
      </w:r>
      <w:r w:rsidR="00BC1B44">
        <w:rPr>
          <w:b/>
          <w:bCs/>
          <w:sz w:val="40"/>
          <w:szCs w:val="40"/>
          <w:lang w:val="en-US"/>
        </w:rPr>
        <w:t>5</w:t>
      </w:r>
    </w:p>
    <w:p w14:paraId="108352F2" w14:textId="4C53C35D" w:rsidR="00604EC2" w:rsidRDefault="00047D76">
      <w:pPr>
        <w:pStyle w:val="NoSpacing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OMP Synchronization Constructs</w:t>
      </w:r>
    </w:p>
    <w:p w14:paraId="1911C7C3" w14:textId="77777777" w:rsidR="00604EC2" w:rsidRDefault="00604EC2">
      <w:pPr>
        <w:pStyle w:val="NoSpacing"/>
        <w:rPr>
          <w:b/>
          <w:bCs/>
          <w:sz w:val="40"/>
          <w:szCs w:val="40"/>
          <w:lang w:val="en-US"/>
        </w:rPr>
      </w:pPr>
    </w:p>
    <w:p w14:paraId="5A294002" w14:textId="77777777" w:rsidR="00604EC2" w:rsidRDefault="00047D76">
      <w:pPr>
        <w:pStyle w:val="NoSpacing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Q1. </w:t>
      </w:r>
    </w:p>
    <w:p w14:paraId="7B896118" w14:textId="77777777" w:rsidR="00604EC2" w:rsidRDefault="00047D76">
      <w:pPr>
        <w:pStyle w:val="NoSpacing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Code:</w:t>
      </w:r>
    </w:p>
    <w:p w14:paraId="3809A647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stdio.h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&gt;</w:t>
      </w:r>
    </w:p>
    <w:p w14:paraId="653CCDA7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stdlib.h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&gt;</w:t>
      </w:r>
    </w:p>
    <w:p w14:paraId="68AA7408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omp.h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&gt;</w:t>
      </w:r>
    </w:p>
    <w:p w14:paraId="6E32341D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17063B3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#define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D63C5"/>
          <w:sz w:val="21"/>
          <w:szCs w:val="21"/>
          <w:lang w:val="en-US" w:bidi="hi-IN"/>
        </w:rPr>
        <w:t>N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</w:t>
      </w:r>
    </w:p>
    <w:p w14:paraId="651B72F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69176053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#define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D63C5"/>
          <w:sz w:val="21"/>
          <w:szCs w:val="21"/>
          <w:lang w:val="en-US" w:bidi="hi-IN"/>
        </w:rPr>
        <w:t>OMP_NUM_THREADS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4</w:t>
      </w:r>
    </w:p>
    <w:p w14:paraId="40D73921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1BB76CD3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/*</w:t>
      </w:r>
    </w:p>
    <w:p w14:paraId="66D69937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1. Write your own code snippet to demonstrate the following</w:t>
      </w:r>
    </w:p>
    <w:p w14:paraId="51C0C68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    a. Barrier</w:t>
      </w:r>
    </w:p>
    <w:p w14:paraId="6B8CB99A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    b. Master</w:t>
      </w:r>
    </w:p>
    <w:p w14:paraId="10B92842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    c. Single</w:t>
      </w:r>
    </w:p>
    <w:p w14:paraId="2A4A2141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    d. Critical</w:t>
      </w:r>
    </w:p>
    <w:p w14:paraId="78EA73B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    e. Ordered</w:t>
      </w:r>
    </w:p>
    <w:p w14:paraId="5565D054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*/</w:t>
      </w:r>
    </w:p>
    <w:p w14:paraId="3DF5FDC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116B921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void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barrier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 {</w:t>
      </w:r>
    </w:p>
    <w:p w14:paraId="7FC8F30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na.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Barrier:\n"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5B20AE7B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],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],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sum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0FD29B9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1DA7FA2D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50354FA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]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rand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()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%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283DF2E4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]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rand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()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%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6B9BEF44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5836E6C2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4D3F7F6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private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(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1807BE4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7C1C840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6D0234F8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]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]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-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];</w:t>
      </w:r>
    </w:p>
    <w:p w14:paraId="08B6F6E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6E2B73B4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1402B488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barrier</w:t>
      </w:r>
    </w:p>
    <w:p w14:paraId="46D48DDD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6353238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for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reduction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(+ :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sum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078821B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</w:t>
      </w:r>
    </w:p>
    <w:p w14:paraId="0C81E0CB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6D997C86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sum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];</w:t>
      </w:r>
    </w:p>
    <w:p w14:paraId="344B040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3CE6A1B7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76D6B827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"sum: %d\n"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 sum);</w:t>
      </w:r>
    </w:p>
    <w:p w14:paraId="2663A5BB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57D9D09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5A254DD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void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master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 {</w:t>
      </w:r>
    </w:p>
    <w:p w14:paraId="6428D28D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nb.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Master\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nwithout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'master':\n"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0D225F11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</w:p>
    <w:p w14:paraId="7AA5BB9B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431B1E7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"hello, from thread %d\n"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());</w:t>
      </w:r>
    </w:p>
    <w:p w14:paraId="026DCB47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491C0DCD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544A555A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nwith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master:\n"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42B95368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</w:p>
    <w:p w14:paraId="5AC1A45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51CA2BC4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master</w:t>
      </w:r>
    </w:p>
    <w:p w14:paraId="53FDE4B4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4E3BB9D0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"hello, from thread %d\n"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());</w:t>
      </w:r>
    </w:p>
    <w:p w14:paraId="64543408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0D5CFE16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438C4A0A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78013660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618FEB6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void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single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 {</w:t>
      </w:r>
    </w:p>
    <w:p w14:paraId="69477376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nc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. Single:\n"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75255EEA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a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 b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35B72A2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num_threads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4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4ED9BAD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11E2AB2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single</w:t>
      </w:r>
    </w:p>
    <w:p w14:paraId="3FCD6644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a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45D909C8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critical</w:t>
      </w:r>
    </w:p>
    <w:p w14:paraId="325917A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b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1EECF48D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036E9660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"single: %d | critical: %d\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nsingle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runs once, critical is run once per thread\n"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 a, b);</w:t>
      </w:r>
    </w:p>
    <w:p w14:paraId="448B897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3826451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F367F6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void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critical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 {</w:t>
      </w:r>
    </w:p>
    <w:p w14:paraId="58C203F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nd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. Critical:\n"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261EA5A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00C67EE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max;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[N];</w:t>
      </w:r>
    </w:p>
    <w:p w14:paraId="59FECEA3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N;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1F4A2CF1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]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rand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7BAAE3CD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</w:p>
    <w:p w14:paraId="65F22FE6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"a[%d] = %d\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tthread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no %d\n"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</w:t>
      </w:r>
    </w:p>
    <w:p w14:paraId="1724714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</w:t>
      </w:r>
    </w:p>
    <w:p w14:paraId="6C1AB21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],</w:t>
      </w:r>
    </w:p>
    <w:p w14:paraId="5730165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omp_get_num_threads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</w:t>
      </w:r>
    </w:p>
    <w:p w14:paraId="6AD6FC8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);</w:t>
      </w:r>
    </w:p>
    <w:p w14:paraId="54A27B7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7868704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max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];</w:t>
      </w:r>
    </w:p>
    <w:p w14:paraId="59A950E1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for</w:t>
      </w:r>
    </w:p>
    <w:p w14:paraId="4F909AF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N;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799687D1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if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]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&gt;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max) {</w:t>
      </w:r>
    </w:p>
    <w:p w14:paraId="1EE547B3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critical</w:t>
      </w:r>
    </w:p>
    <w:p w14:paraId="5CFC71B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    {</w:t>
      </w:r>
    </w:p>
    <w:p w14:paraId="5BA39BE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if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]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&gt;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max) max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];</w:t>
      </w:r>
    </w:p>
    <w:p w14:paraId="2EA1A52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    }</w:t>
      </w:r>
    </w:p>
    <w:p w14:paraId="0A495250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39E780A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lastRenderedPageBreak/>
        <w:t>    }</w:t>
      </w:r>
    </w:p>
    <w:p w14:paraId="01408734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nmax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= %d\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t%d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threads\n"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max,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omp_get_num_threads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()); </w:t>
      </w:r>
    </w:p>
    <w:p w14:paraId="238F9043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559E20E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E61E71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void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ordered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 {</w:t>
      </w:r>
    </w:p>
    <w:p w14:paraId="7CEC6946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"\ne. Ordered:\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nwithout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ordered:\n"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148F9A8B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64288090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00D90BC1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n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21A48CC2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40B8B74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shared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n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)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private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(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095D25F6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5585F87A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for</w:t>
      </w:r>
    </w:p>
    <w:p w14:paraId="0F9A3D4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n;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2B2EC323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"thread %d at index %d\n"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(),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3C00DB7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07F08EE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32A79EAB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637EE308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"\</w:t>
      </w:r>
      <w:proofErr w:type="spellStart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nwith</w:t>
      </w:r>
      <w:proofErr w:type="spellEnd"/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 xml:space="preserve"> ordered:\n"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15D88CBD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2F9BF88A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shared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n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)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private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(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0D9AA3B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00879EAB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for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ordered</w:t>
      </w:r>
    </w:p>
    <w:p w14:paraId="6DDEAAE9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n;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124F8D9B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    </w:t>
      </w:r>
      <w:r w:rsidRPr="009D39D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ordered</w:t>
      </w:r>
    </w:p>
    <w:p w14:paraId="10F833FA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    {</w:t>
      </w:r>
    </w:p>
    <w:p w14:paraId="1CEEA7EF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"thread %d at index %d\n"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(), </w:t>
      </w:r>
      <w:proofErr w:type="spellStart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0AAD3273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    }</w:t>
      </w:r>
    </w:p>
    <w:p w14:paraId="31752937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76BAE8BC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7B7F789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64433D35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0290052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main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 {</w:t>
      </w:r>
    </w:p>
    <w:p w14:paraId="6A2370E7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barrier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6CAF3ACA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master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196F454E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single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5CC286CB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critical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2DBA0233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ordered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53F319F2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30373454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9D39D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9D39D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"\n"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50DF4512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9D39D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return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9D39D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2069931D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9D39D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0D3D95A2" w14:textId="77777777" w:rsidR="009D39DD" w:rsidRPr="009D39DD" w:rsidRDefault="009D39DD" w:rsidP="009D39D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605EC3C9" w14:textId="0EA21004" w:rsidR="00604EC2" w:rsidRDefault="00604EC2">
      <w:pPr>
        <w:pStyle w:val="NoSpacing"/>
        <w:rPr>
          <w:b/>
          <w:bCs/>
          <w:sz w:val="40"/>
          <w:szCs w:val="40"/>
          <w:u w:val="single"/>
          <w:lang w:val="en-US"/>
        </w:rPr>
      </w:pPr>
    </w:p>
    <w:p w14:paraId="7A4D2AB6" w14:textId="1F01EDFF" w:rsidR="009D39DD" w:rsidRDefault="009D39DD">
      <w:pPr>
        <w:pStyle w:val="NoSpacing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Output:</w:t>
      </w:r>
    </w:p>
    <w:p w14:paraId="28140D28" w14:textId="3EED0D95" w:rsidR="009D39DD" w:rsidRDefault="009D39DD">
      <w:pPr>
        <w:pStyle w:val="NoSpacing"/>
        <w:rPr>
          <w:b/>
          <w:bCs/>
          <w:sz w:val="40"/>
          <w:szCs w:val="40"/>
          <w:u w:val="single"/>
          <w:lang w:val="en-US"/>
        </w:rPr>
      </w:pPr>
    </w:p>
    <w:p w14:paraId="79DEAA4C" w14:textId="14532047" w:rsidR="001E6C96" w:rsidRDefault="001E6C96">
      <w:pPr>
        <w:spacing w:after="0" w:line="240" w:lineRule="auto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br w:type="page"/>
      </w:r>
      <w:r w:rsidR="00393CA2" w:rsidRPr="004B3A78">
        <w:rPr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1E4330B4" wp14:editId="12B01D3E">
            <wp:extent cx="3421399" cy="5029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5005" cy="50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CA2" w:rsidRPr="004B3A78"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C01A276" wp14:editId="05C25A18">
            <wp:extent cx="5765885" cy="460248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4537" cy="46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CA2" w:rsidRPr="00536385">
        <w:rPr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2A8A9C76" wp14:editId="22A118AF">
            <wp:extent cx="2880360" cy="371275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0525" cy="37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CA2" w:rsidRPr="00536385"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5409FA1D" wp14:editId="1DCD1ED4">
            <wp:extent cx="2926080" cy="3650762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405" cy="36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DFA7" w14:textId="77777777" w:rsidR="00393CA2" w:rsidRDefault="00393CA2">
      <w:pPr>
        <w:spacing w:after="0" w:line="240" w:lineRule="auto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br w:type="page"/>
      </w:r>
    </w:p>
    <w:p w14:paraId="3055D4FE" w14:textId="61245AE5" w:rsidR="009D39DD" w:rsidRDefault="009D39DD">
      <w:pPr>
        <w:pStyle w:val="NoSpacing"/>
        <w:rPr>
          <w:b/>
          <w:bCs/>
          <w:sz w:val="40"/>
          <w:szCs w:val="40"/>
          <w:u w:val="single"/>
          <w:lang w:val="en-US"/>
        </w:rPr>
      </w:pPr>
      <w:bookmarkStart w:id="0" w:name="_GoBack"/>
      <w:bookmarkEnd w:id="0"/>
      <w:r>
        <w:rPr>
          <w:b/>
          <w:bCs/>
          <w:sz w:val="40"/>
          <w:szCs w:val="40"/>
          <w:u w:val="single"/>
          <w:lang w:val="en-US"/>
        </w:rPr>
        <w:lastRenderedPageBreak/>
        <w:t>Q2</w:t>
      </w:r>
    </w:p>
    <w:p w14:paraId="5DF67AB8" w14:textId="67F5C358" w:rsidR="009D39DD" w:rsidRDefault="009D39DD">
      <w:pPr>
        <w:pStyle w:val="NoSpacing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Code:</w:t>
      </w:r>
    </w:p>
    <w:p w14:paraId="67D1433C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</w:t>
      </w:r>
      <w:proofErr w:type="spellStart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stdio.h</w:t>
      </w:r>
      <w:proofErr w:type="spellEnd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&gt;</w:t>
      </w:r>
    </w:p>
    <w:p w14:paraId="620D30F5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</w:t>
      </w:r>
      <w:proofErr w:type="spellStart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stdlib.h</w:t>
      </w:r>
      <w:proofErr w:type="spellEnd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&gt;</w:t>
      </w:r>
    </w:p>
    <w:p w14:paraId="2F1C10E1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</w:t>
      </w:r>
      <w:proofErr w:type="spellStart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omp.h</w:t>
      </w:r>
      <w:proofErr w:type="spellEnd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&gt;</w:t>
      </w:r>
    </w:p>
    <w:p w14:paraId="62C05477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</w:t>
      </w:r>
      <w:proofErr w:type="spellStart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unistd.h</w:t>
      </w:r>
      <w:proofErr w:type="spellEnd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&gt;</w:t>
      </w:r>
    </w:p>
    <w:p w14:paraId="07753313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</w:t>
      </w:r>
      <w:proofErr w:type="spellStart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time.h</w:t>
      </w:r>
      <w:proofErr w:type="spellEnd"/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&gt;</w:t>
      </w:r>
    </w:p>
    <w:p w14:paraId="36350B36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BFBF00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#define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D63C5"/>
          <w:sz w:val="21"/>
          <w:szCs w:val="21"/>
          <w:lang w:val="en-US" w:bidi="hi-IN"/>
        </w:rPr>
        <w:t>MAX_SLEEP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</w:t>
      </w:r>
    </w:p>
    <w:p w14:paraId="7B334AF3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79CF3E64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omp_lock_t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lock;</w:t>
      </w:r>
    </w:p>
    <w:p w14:paraId="1E9974BF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cr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002084F4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7A9935A4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void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reader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i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62ABCCD6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critical</w:t>
      </w:r>
    </w:p>
    <w:p w14:paraId="73DE2A7F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2D113489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cr</w:t>
      </w:r>
      <w:proofErr w:type="spellEnd"/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081942EA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if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cr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==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4C28C800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omp_set_lock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&amp;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lock);</w:t>
      </w:r>
    </w:p>
    <w:p w14:paraId="538D7C4B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"lock set by reader %d \n"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75E63058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1AD99DC7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29868DDF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9FD6ECB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</w:p>
    <w:p w14:paraId="7A901FDC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"reader %d (on thread %d) is reading\n"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</w:t>
      </w:r>
    </w:p>
    <w:p w14:paraId="06232B05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</w:t>
      </w:r>
    </w:p>
    <w:p w14:paraId="0E36081B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</w:t>
      </w:r>
    </w:p>
    <w:p w14:paraId="49E1AA8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);</w:t>
      </w:r>
    </w:p>
    <w:p w14:paraId="715707A1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32CC937D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sleep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rand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() 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%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MAX_SLEEP);</w:t>
      </w:r>
    </w:p>
    <w:p w14:paraId="6D4300BE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3E806D2A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critical</w:t>
      </w:r>
    </w:p>
    <w:p w14:paraId="5FE8ACB6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7C36B4C1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cr</w:t>
      </w:r>
      <w:proofErr w:type="spellEnd"/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--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59C14CDE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if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cr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==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67AECB1F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omp_unset_lock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&amp;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lock);</w:t>
      </w:r>
    </w:p>
    <w:p w14:paraId="37B3425F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"lock unset by reader %d\n"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730615BE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4B7D150E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189D9DD1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71BC2BB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5AE54486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void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writer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i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2882A21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omp_set_lock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&amp;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lock);</w:t>
      </w:r>
    </w:p>
    <w:p w14:paraId="36905AC4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"lock set by writer %d\n"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5AF6DCF4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4B876EFB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</w:p>
    <w:p w14:paraId="25B97411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"writer %d (on thread %d) is writing\n"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</w:t>
      </w:r>
    </w:p>
    <w:p w14:paraId="56A684B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</w:t>
      </w:r>
    </w:p>
    <w:p w14:paraId="4D3D764E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</w:t>
      </w:r>
    </w:p>
    <w:p w14:paraId="49F07FC7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);</w:t>
      </w:r>
    </w:p>
    <w:p w14:paraId="2A62CF49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BB6DCC4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sleep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rand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() 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%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MAX_SLEEP);</w:t>
      </w:r>
    </w:p>
    <w:p w14:paraId="21401C5A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338C77AC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omp_unset_lock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&amp;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lock);</w:t>
      </w:r>
    </w:p>
    <w:p w14:paraId="2ED7C63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"lock unset by writer %d\n"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proofErr w:type="spellStart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i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26DB354C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429862E0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6B16030A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main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argc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char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*</w:t>
      </w:r>
      <w:proofErr w:type="spellStart"/>
      <w:r w:rsidRPr="00AE22A9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argv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[]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467F8467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"Readers-writers in parallel\n"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2507414E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26117AB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srand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clock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());</w:t>
      </w:r>
    </w:p>
    <w:p w14:paraId="01D5B5CB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proofErr w:type="spellStart"/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omp_init_lock</w:t>
      </w:r>
      <w:proofErr w:type="spellEnd"/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&amp;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lock);</w:t>
      </w:r>
    </w:p>
    <w:p w14:paraId="7EABE8D6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4104D83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sections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num_threads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8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207A570F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106AA455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section</w:t>
      </w:r>
    </w:p>
    <w:p w14:paraId="662F0819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3556A244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writer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579BD5DB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10681385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section</w:t>
      </w:r>
    </w:p>
    <w:p w14:paraId="03C18A7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32E8E293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reader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2B48ECDB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27B36407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section</w:t>
      </w:r>
    </w:p>
    <w:p w14:paraId="28112B8C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35C06CE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reader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321DD778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3DDFE75E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section</w:t>
      </w:r>
    </w:p>
    <w:p w14:paraId="51BBD3A5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2DB33A4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reader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2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4FCEBD3C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493E76AC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section</w:t>
      </w:r>
    </w:p>
    <w:p w14:paraId="7C5B7015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5AE7E065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writer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0C986BD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4E6D04B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section</w:t>
      </w:r>
    </w:p>
    <w:p w14:paraId="4759FD5A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6259339E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writer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2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131E310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084ACFD4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section</w:t>
      </w:r>
    </w:p>
    <w:p w14:paraId="3913B109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437B88E0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reader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3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753ED4B6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0673341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    </w:t>
      </w:r>
      <w:r w:rsidRPr="00AE22A9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proofErr w:type="spellStart"/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proofErr w:type="spellEnd"/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section</w:t>
      </w:r>
    </w:p>
    <w:p w14:paraId="0CA14406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{</w:t>
      </w:r>
    </w:p>
    <w:p w14:paraId="21BB5779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AE22A9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reader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4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2B1786C3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4099BD75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65060A71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33CB823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E22A9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return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E22A9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214E7648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E22A9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5A1C71E2" w14:textId="77777777" w:rsidR="00AE22A9" w:rsidRPr="00AE22A9" w:rsidRDefault="00AE22A9" w:rsidP="00AE22A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5A5400CD" w14:textId="77777777" w:rsidR="009D39DD" w:rsidRDefault="009D39DD">
      <w:pPr>
        <w:pStyle w:val="NoSpacing"/>
        <w:rPr>
          <w:b/>
          <w:bCs/>
          <w:sz w:val="40"/>
          <w:szCs w:val="40"/>
          <w:u w:val="single"/>
          <w:lang w:val="en-US"/>
        </w:rPr>
      </w:pPr>
    </w:p>
    <w:p w14:paraId="08A90DEA" w14:textId="272EEC4A" w:rsidR="009D39DD" w:rsidRDefault="009D39DD">
      <w:pPr>
        <w:pStyle w:val="NoSpacing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Output:</w:t>
      </w:r>
    </w:p>
    <w:p w14:paraId="4E2BA095" w14:textId="6E286270" w:rsidR="00393CA2" w:rsidRDefault="00393CA2">
      <w:pPr>
        <w:pStyle w:val="NoSpacing"/>
        <w:rPr>
          <w:b/>
          <w:bCs/>
          <w:sz w:val="40"/>
          <w:szCs w:val="40"/>
          <w:u w:val="single"/>
          <w:lang w:val="en-US"/>
        </w:rPr>
      </w:pPr>
      <w:r w:rsidRPr="00604032">
        <w:rPr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1E5556D4" wp14:editId="48C4F4D6">
            <wp:extent cx="6645910" cy="79673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963A" w14:textId="54691DE9" w:rsidR="009441FA" w:rsidRDefault="009441FA" w:rsidP="00982EA8">
      <w:pPr>
        <w:pStyle w:val="NoSpacing"/>
        <w:jc w:val="center"/>
        <w:rPr>
          <w:b/>
          <w:bCs/>
          <w:sz w:val="40"/>
          <w:szCs w:val="40"/>
          <w:u w:val="single"/>
          <w:lang w:val="en-US"/>
        </w:rPr>
      </w:pPr>
    </w:p>
    <w:p w14:paraId="106D479B" w14:textId="3D4076CB" w:rsidR="004B3A78" w:rsidRDefault="004B3A78" w:rsidP="00982EA8">
      <w:pPr>
        <w:pStyle w:val="NoSpacing"/>
        <w:jc w:val="center"/>
        <w:rPr>
          <w:b/>
          <w:bCs/>
          <w:sz w:val="40"/>
          <w:szCs w:val="40"/>
          <w:u w:val="single"/>
          <w:lang w:val="en-US"/>
        </w:rPr>
      </w:pPr>
    </w:p>
    <w:p w14:paraId="44B6DA5F" w14:textId="5FBF91FF" w:rsidR="004B3A78" w:rsidRDefault="004B3A78" w:rsidP="00982EA8">
      <w:pPr>
        <w:pStyle w:val="NoSpacing"/>
        <w:jc w:val="center"/>
        <w:rPr>
          <w:b/>
          <w:bCs/>
          <w:sz w:val="40"/>
          <w:szCs w:val="40"/>
          <w:u w:val="single"/>
          <w:lang w:val="en-US"/>
        </w:rPr>
      </w:pPr>
    </w:p>
    <w:sectPr w:rsidR="004B3A78">
      <w:pgSz w:w="11906" w:h="16838"/>
      <w:pgMar w:top="720" w:right="720" w:bottom="720" w:left="720" w:header="0" w:footer="0" w:gutter="0"/>
      <w:cols w:space="720"/>
      <w:formProt w:val="0"/>
      <w:docGrid w:linePitch="360" w:charSpace="1638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EC2"/>
    <w:rsid w:val="00047D76"/>
    <w:rsid w:val="001E6C96"/>
    <w:rsid w:val="00393CA2"/>
    <w:rsid w:val="004B3A78"/>
    <w:rsid w:val="00536385"/>
    <w:rsid w:val="00590F28"/>
    <w:rsid w:val="00604032"/>
    <w:rsid w:val="00604EC2"/>
    <w:rsid w:val="009441FA"/>
    <w:rsid w:val="00982EA8"/>
    <w:rsid w:val="009D39DD"/>
    <w:rsid w:val="00AE22A9"/>
    <w:rsid w:val="00BC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0857F"/>
  <w15:docId w15:val="{886D63B0-18EB-481D-9500-E920D067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85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8</Pages>
  <Words>683</Words>
  <Characters>3896</Characters>
  <Application>Microsoft Office Word</Application>
  <DocSecurity>0</DocSecurity>
  <Lines>32</Lines>
  <Paragraphs>9</Paragraphs>
  <ScaleCrop>false</ScaleCrop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SAMRIDH ANAND PAATNI</dc:creator>
  <dc:description/>
  <cp:lastModifiedBy>Samridh Anand Paatni</cp:lastModifiedBy>
  <cp:revision>122</cp:revision>
  <cp:lastPrinted>2022-07-28T13:14:00Z</cp:lastPrinted>
  <dcterms:created xsi:type="dcterms:W3CDTF">2021-03-18T16:42:00Z</dcterms:created>
  <dcterms:modified xsi:type="dcterms:W3CDTF">2022-08-25T14:52:00Z</dcterms:modified>
  <dc:language>en-US</dc:language>
</cp:coreProperties>
</file>