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6108" w14:textId="77777777" w:rsidR="00043FCE" w:rsidRDefault="00FF55AC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20BCE1550</w:t>
      </w:r>
    </w:p>
    <w:p w14:paraId="14666ED6" w14:textId="77777777" w:rsidR="00043FCE" w:rsidRDefault="00FF55AC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 w14:paraId="38B6D631" w14:textId="77777777" w:rsidR="00043FCE" w:rsidRDefault="00FF55AC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CSE4001 Lab 06</w:t>
      </w:r>
    </w:p>
    <w:p w14:paraId="5943F675" w14:textId="77777777" w:rsidR="00043FCE" w:rsidRDefault="00FF55AC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Reductions</w:t>
      </w:r>
    </w:p>
    <w:p w14:paraId="1F52CC7C" w14:textId="77777777" w:rsidR="00043FCE" w:rsidRDefault="00043FCE">
      <w:pPr>
        <w:pStyle w:val="NoSpacing"/>
        <w:rPr>
          <w:b/>
          <w:bCs/>
          <w:sz w:val="40"/>
          <w:szCs w:val="40"/>
          <w:lang w:val="en-US"/>
        </w:rPr>
      </w:pPr>
    </w:p>
    <w:p w14:paraId="467B6CB1" w14:textId="77777777" w:rsidR="00043FCE" w:rsidRDefault="00FF55AC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Q1. Write a program in OpenMP to find out the largest number in an array of 1000000 randomly generated numbers from 1 to 100000 using reduction clause. Compare the versions of serial, </w:t>
      </w:r>
      <w:r>
        <w:rPr>
          <w:b/>
          <w:bCs/>
          <w:sz w:val="40"/>
          <w:szCs w:val="40"/>
          <w:lang w:val="en-US"/>
        </w:rPr>
        <w:t>parallel for and reduction clause.</w:t>
      </w:r>
    </w:p>
    <w:p w14:paraId="08058C42" w14:textId="77777777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57E27E2A" w14:textId="77777777" w:rsidR="00043FCE" w:rsidRDefault="00043FCE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07986993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7D16D6CF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&lt;stdlib.h&gt;</w:t>
      </w:r>
    </w:p>
    <w:p w14:paraId="703BBC0E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&lt;omp.h&gt;</w:t>
      </w:r>
    </w:p>
    <w:p w14:paraId="3EAA64D7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&lt;time.h&gt;</w:t>
      </w:r>
    </w:p>
    <w:p w14:paraId="29EB5A68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4F81A81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N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1000000</w:t>
      </w:r>
    </w:p>
    <w:p w14:paraId="7D1D8EB7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MAX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100000</w:t>
      </w:r>
    </w:p>
    <w:p w14:paraId="71F90A19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A055897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findMinSerial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A248E45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772B8D2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&gt;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max) max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77291C43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F2E3D95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"%d is the maximum element\n"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max);</w:t>
      </w:r>
    </w:p>
    <w:p w14:paraId="2BFD781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35F4C0AE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990A124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findMinParallel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C8291F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i;</w:t>
      </w:r>
    </w:p>
    <w:p w14:paraId="08264078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3E83F49D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max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674C0DA4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BB427EA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&gt;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max) {</w:t>
      </w:r>
    </w:p>
    <w:p w14:paraId="796C25F4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44F8FBD9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1EE29790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max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75DD4015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43F05E7D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7765BACC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14BC18B3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"%d is the maximum element\n"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max);</w:t>
      </w:r>
    </w:p>
    <w:p w14:paraId="0F0C56C8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76A02A2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8F3E1BB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findMinReduction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F27BDD0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i;</w:t>
      </w:r>
    </w:p>
    <w:p w14:paraId="62A9D091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27B33C32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reduction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max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: </w:t>
      </w:r>
      <w:r w:rsidRPr="007126FA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max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221904C3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&gt;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max) max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34D861F7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C331240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"%d is the maximum element\n"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max);</w:t>
      </w:r>
    </w:p>
    <w:p w14:paraId="7E501310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0F849B7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030E9E4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 {</w:t>
      </w:r>
    </w:p>
    <w:p w14:paraId="5F89A5B2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[N];</w:t>
      </w:r>
    </w:p>
    <w:p w14:paraId="3EA67DA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142F16EF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srand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());</w:t>
      </w:r>
    </w:p>
    <w:p w14:paraId="6D8F8931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368F09BF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MAX;</w:t>
      </w:r>
    </w:p>
    <w:p w14:paraId="2875C26C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48B08180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3664E44A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findMinSerial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(ar);</w:t>
      </w:r>
    </w:p>
    <w:p w14:paraId="5796CE1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4F6D0EB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"Serial execution took %fs\n"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25DA4B7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428DC48F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53BA81DB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findMinParallel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(ar);</w:t>
      </w:r>
    </w:p>
    <w:p w14:paraId="35149B95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72A1619E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execution using a critical section took %fs\n"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342AD6F8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6A85C993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2992F24E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findMinReduction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(ar);</w:t>
      </w:r>
    </w:p>
    <w:p w14:paraId="05667561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7126F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46B1B1F3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7126F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execution using a reduction took %fs\n"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2A049B75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0DCCABBA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7126F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7126F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7FE4B856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7126F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480BD2C" w14:textId="77777777" w:rsidR="007126FA" w:rsidRPr="007126FA" w:rsidRDefault="007126FA" w:rsidP="007126F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70F0852" w14:textId="77777777" w:rsidR="00043FCE" w:rsidRDefault="00043FCE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06BEFD52" w14:textId="77777777" w:rsidR="00043FCE" w:rsidRDefault="00043FCE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6808E9DC" w14:textId="77777777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39008A2B" w14:textId="77777777" w:rsidR="00043FCE" w:rsidRDefault="00043FCE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64C16704" w14:textId="77777777" w:rsidR="00043FCE" w:rsidRDefault="00FF55AC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0" distR="0" simplePos="0" relativeHeight="2" behindDoc="0" locked="0" layoutInCell="0" allowOverlap="1" wp14:anchorId="06E04D92" wp14:editId="660C93CF">
            <wp:simplePos x="0" y="0"/>
            <wp:positionH relativeFrom="column">
              <wp:posOffset>62230</wp:posOffset>
            </wp:positionH>
            <wp:positionV relativeFrom="paragraph">
              <wp:posOffset>16510</wp:posOffset>
            </wp:positionV>
            <wp:extent cx="6524625" cy="18961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9E4A9" w14:textId="77777777" w:rsidR="00043FCE" w:rsidRDefault="00043FCE">
      <w:pPr>
        <w:pStyle w:val="NoSpacing"/>
        <w:rPr>
          <w:b/>
          <w:bCs/>
          <w:sz w:val="40"/>
          <w:szCs w:val="40"/>
          <w:lang w:val="en-US"/>
        </w:rPr>
      </w:pPr>
    </w:p>
    <w:p w14:paraId="2CE609ED" w14:textId="77777777" w:rsidR="00043FCE" w:rsidRDefault="00FF55AC">
      <w:pPr>
        <w:pStyle w:val="NoSpacing"/>
        <w:rPr>
          <w:b/>
          <w:bCs/>
          <w:sz w:val="40"/>
          <w:szCs w:val="40"/>
          <w:lang w:val="en-US"/>
        </w:rPr>
      </w:pPr>
      <w:r>
        <w:br w:type="page"/>
      </w:r>
    </w:p>
    <w:p w14:paraId="10179D78" w14:textId="77777777" w:rsidR="00043FCE" w:rsidRDefault="00FF55AC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Q2. Write a program in OpenMP to find out the standard deviation of 1000000 randomly generated numbers using reduction clause. Document the development versions of serial, parallel for and reduction</w:t>
      </w:r>
      <w:r>
        <w:rPr>
          <w:b/>
          <w:bCs/>
          <w:sz w:val="40"/>
          <w:szCs w:val="40"/>
          <w:lang w:val="en-US"/>
        </w:rPr>
        <w:t xml:space="preserve"> clause.</w:t>
      </w:r>
    </w:p>
    <w:p w14:paraId="7500CC4C" w14:textId="7A1EE720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0E95BFBF" w14:textId="1BB189A7" w:rsidR="007F0F24" w:rsidRDefault="007F0F24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4A5AF6F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1EC1257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&lt;stdlib.h&gt;</w:t>
      </w:r>
    </w:p>
    <w:p w14:paraId="72C727D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&lt;time.h&gt;</w:t>
      </w:r>
    </w:p>
    <w:p w14:paraId="5D5116C2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&lt;math.h&gt;</w:t>
      </w:r>
    </w:p>
    <w:p w14:paraId="0AE309CA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&lt;omp.h&gt;</w:t>
      </w:r>
    </w:p>
    <w:p w14:paraId="42FB40C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BF10D8D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1000000</w:t>
      </w:r>
    </w:p>
    <w:p w14:paraId="29A1AC59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MAX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100000</w:t>
      </w:r>
    </w:p>
    <w:p w14:paraId="3A5D88CE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15622B3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sdSerial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507DFB0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C1418C2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7A067C73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</w:t>
      </w:r>
    </w:p>
    <w:p w14:paraId="65E14DE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F764FC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8DFCD0D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CCA4F4D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pow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mean,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0851262D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2C3240B9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EE9D1C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sd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sqrt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N);</w:t>
      </w:r>
    </w:p>
    <w:p w14:paraId="0B21673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"sd = %f\n"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sd);</w:t>
      </w:r>
    </w:p>
    <w:p w14:paraId="1B82152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8726763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7F5223A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sdParallel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22EB5B4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4FDA1C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134B5B4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E2B5C6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mean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4084ED74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696611E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12189DE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{</w:t>
      </w:r>
    </w:p>
    <w:p w14:paraId="556E973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0EACBD5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13E8F665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6B414C3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</w:t>
      </w:r>
    </w:p>
    <w:p w14:paraId="4315DDC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8EA089D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559496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D61AA24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runningSum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mean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36C909F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5990D965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24F0D12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{</w:t>
      </w:r>
    </w:p>
    <w:p w14:paraId="4594C0BA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pow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mean,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76B26733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lastRenderedPageBreak/>
        <w:t>        }</w:t>
      </w:r>
    </w:p>
    <w:p w14:paraId="352E023E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4118E1F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2A1613F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sd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sqrt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N);</w:t>
      </w:r>
    </w:p>
    <w:p w14:paraId="341CA7A5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"sd = %f\n"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sd);</w:t>
      </w:r>
    </w:p>
    <w:p w14:paraId="4A584539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37648535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6571281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sdReduction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56DA6F1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AAA61B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5736E31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85716ED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reduction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(+ :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mean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40178D1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628C831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mean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</w:t>
      </w:r>
    </w:p>
    <w:p w14:paraId="438E2475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F197632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4ED81FE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44C9C2F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mean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reduction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(+ : </w:t>
      </w:r>
      <w:r w:rsidRPr="0039218D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runningSum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1A10AAEA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pow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mean,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0C79A5CF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1DA9EA9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sd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sqrt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(runningSum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N);</w:t>
      </w:r>
    </w:p>
    <w:p w14:paraId="2B05968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"sd = %f\n"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sd);</w:t>
      </w:r>
    </w:p>
    <w:p w14:paraId="106CB0C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34C6A62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3E1C4B2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 {</w:t>
      </w:r>
    </w:p>
    <w:p w14:paraId="4743AAE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[N];</w:t>
      </w:r>
    </w:p>
    <w:p w14:paraId="0A00D370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5CBC2FE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srand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());</w:t>
      </w:r>
    </w:p>
    <w:p w14:paraId="3A867DF2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549A7C43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MAX;</w:t>
      </w:r>
    </w:p>
    <w:p w14:paraId="459DFDE4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921EEB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05CFC8F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sdSerial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(ar);</w:t>
      </w:r>
    </w:p>
    <w:p w14:paraId="0F5E319C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2BA1DAC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"Serial execution took %fs\n\n"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7B52EB7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37203901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6A37B01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sdParallel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(ar);</w:t>
      </w:r>
    </w:p>
    <w:p w14:paraId="756BE65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47711623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execution using a critical section took %fs\n\n"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586B17E7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1F80D4EF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2C758A6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sdReduction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(ar);</w:t>
      </w:r>
    </w:p>
    <w:p w14:paraId="344B4006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39218D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45E3FF45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39218D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execution using a reduction took %fs\n"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56C4D2C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7D71EE4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39218D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39218D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72C901AB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39218D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2451EC18" w14:textId="77777777" w:rsidR="0039218D" w:rsidRPr="0039218D" w:rsidRDefault="0039218D" w:rsidP="0039218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4FA9B19" w14:textId="77777777" w:rsidR="007F0F24" w:rsidRDefault="007F0F24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2048960F" w14:textId="77777777" w:rsidR="007F0F24" w:rsidRDefault="007F0F24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3AAA794B" w14:textId="77777777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38FC0B7D" w14:textId="77777777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0" distR="0" simplePos="0" relativeHeight="3" behindDoc="0" locked="0" layoutInCell="0" allowOverlap="1" wp14:anchorId="0B8F47C4" wp14:editId="12C0DC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45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17AB3" w14:textId="77777777" w:rsidR="00043FCE" w:rsidRDefault="00043FCE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28DCF906" w14:textId="77777777" w:rsidR="00043FCE" w:rsidRDefault="00FF55AC">
      <w:pPr>
        <w:pStyle w:val="NoSpacing"/>
        <w:rPr>
          <w:b/>
          <w:bCs/>
          <w:sz w:val="40"/>
          <w:szCs w:val="40"/>
          <w:lang w:val="en-US"/>
        </w:rPr>
      </w:pPr>
      <w:r>
        <w:br w:type="page"/>
      </w:r>
    </w:p>
    <w:p w14:paraId="404A2668" w14:textId="77777777" w:rsidR="00043FCE" w:rsidRDefault="00FF55AC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Q3. Write a multithreaded program using OpenMP to implement sequential and parallel version of the Monte Carlo algorithm for approximating Pi. Compare the results of sequential, loop-level parallelism and reduction clause with 1</w:t>
      </w:r>
      <w:r>
        <w:rPr>
          <w:b/>
          <w:bCs/>
          <w:sz w:val="40"/>
          <w:szCs w:val="40"/>
          <w:lang w:val="en-US"/>
        </w:rPr>
        <w:t>0000000 samples.</w:t>
      </w:r>
    </w:p>
    <w:p w14:paraId="77B04BB4" w14:textId="6F7A099A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37CF3EC6" w14:textId="24A80613" w:rsidR="00CE6EDA" w:rsidRDefault="00CE6EDA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0175615C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0F24BFBF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&lt;stdlib.h&gt;</w:t>
      </w:r>
    </w:p>
    <w:p w14:paraId="0FDCB42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&lt;omp.h&gt;</w:t>
      </w:r>
    </w:p>
    <w:p w14:paraId="20F79F6F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&lt;math.h&gt;</w:t>
      </w:r>
    </w:p>
    <w:p w14:paraId="56AC390E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&lt;time.h&gt;</w:t>
      </w:r>
    </w:p>
    <w:p w14:paraId="2815BA7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49F70CC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N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100000</w:t>
      </w:r>
    </w:p>
    <w:p w14:paraId="53B72ED4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M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100000</w:t>
      </w:r>
    </w:p>
    <w:p w14:paraId="358C6A5C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6D9221D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serialMonteCarloPi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2FE927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B44E61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D3B2564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71165A0C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01896DB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042693C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counter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ECBEA47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4FE7961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"pi = %f\n"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4.0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N);</w:t>
      </w:r>
    </w:p>
    <w:p w14:paraId="027524D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312AF4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EDA5370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parallelMonteCarloPi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8BFE61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i;</w:t>
      </w:r>
    </w:p>
    <w:p w14:paraId="74EA4070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x, y;</w:t>
      </w:r>
    </w:p>
    <w:p w14:paraId="59B70B4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E38E06F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counter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x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y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4706F84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16EF86E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493D88D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58B7D47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F5E6E5D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4BCA1CF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5398224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0E67810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counter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3CD4906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65774B76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2C96D75E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31D10166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"pi = %f\n"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4.0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N);</w:t>
      </w:r>
    </w:p>
    <w:p w14:paraId="3A2F6E2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48A1048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4370096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reductionMonteCarloPi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D1E630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i;</w:t>
      </w:r>
    </w:p>
    <w:p w14:paraId="01C9793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x, y;</w:t>
      </w:r>
    </w:p>
    <w:p w14:paraId="293B972F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E23B101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x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y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reduction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(+: </w:t>
      </w:r>
      <w:r w:rsidRPr="00FF55A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counter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6A4A566B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0E225CE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3ED12EFF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[i];</w:t>
      </w:r>
    </w:p>
    <w:p w14:paraId="7A04BA56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26D5CF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x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y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8937260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2B97AB2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"pi = %f\n"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4.0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counter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N);</w:t>
      </w:r>
    </w:p>
    <w:p w14:paraId="748D248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5BEF51B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9CDF12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 {</w:t>
      </w:r>
    </w:p>
    <w:p w14:paraId="1CA8ADE0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srand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());</w:t>
      </w:r>
    </w:p>
    <w:p w14:paraId="0E231BE8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3F2493A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[N],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[N];</w:t>
      </w:r>
    </w:p>
    <w:p w14:paraId="30F02DE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i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91CFBAA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xSamples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)(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M;</w:t>
      </w:r>
    </w:p>
    <w:p w14:paraId="37EF63F4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ySamples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)(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M;</w:t>
      </w:r>
    </w:p>
    <w:p w14:paraId="75DA4E2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52F4DEB8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7112DA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091166B1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serialMonteCarloPi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(xSamples, ySamples);</w:t>
      </w:r>
    </w:p>
    <w:p w14:paraId="7B9D53E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5DA91A0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"Serial execution took %fs\n\n"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3B57D568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33A2DB56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09C542F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parallelMonteCarloPi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(xSamples, ySamples);</w:t>
      </w:r>
    </w:p>
    <w:p w14:paraId="6FA5E31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4A0553B3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execution using a critical section took %fs\n\n"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4968E75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58801BB2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45B357C0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reductionMonteCarloPi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(xSamples, ySamples);</w:t>
      </w:r>
    </w:p>
    <w:p w14:paraId="0C3A43A9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omp_get_wtime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FF55A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324254E1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FF55A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FF55A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execution using a reduction took %fs\n"</w:t>
      </w: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t);</w:t>
      </w:r>
    </w:p>
    <w:p w14:paraId="35BF1534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E9D4115" w14:textId="77777777" w:rsidR="00FF55AC" w:rsidRPr="00FF55AC" w:rsidRDefault="00FF55AC" w:rsidP="00FF55A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FF55A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5CFDE011" w14:textId="1289CBDD" w:rsidR="00CE6EDA" w:rsidRDefault="00CE6EDA">
      <w:pPr>
        <w:pStyle w:val="NoSpacing"/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 w14:paraId="4B5E8F0A" w14:textId="77777777" w:rsidR="00CE6EDA" w:rsidRDefault="00CE6EDA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4155361F" w14:textId="77777777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7D0A154E" w14:textId="77777777" w:rsidR="00043FCE" w:rsidRDefault="00FF55AC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0BD17037" wp14:editId="7CCA9E75">
            <wp:simplePos x="0" y="0"/>
            <wp:positionH relativeFrom="column">
              <wp:posOffset>266700</wp:posOffset>
            </wp:positionH>
            <wp:positionV relativeFrom="paragraph">
              <wp:posOffset>257810</wp:posOffset>
            </wp:positionV>
            <wp:extent cx="6434455" cy="26695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3FCE">
      <w:pgSz w:w="11906" w:h="16838"/>
      <w:pgMar w:top="720" w:right="720" w:bottom="720" w:left="72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E"/>
    <w:rsid w:val="00043FCE"/>
    <w:rsid w:val="0039218D"/>
    <w:rsid w:val="007126FA"/>
    <w:rsid w:val="007F0F24"/>
    <w:rsid w:val="00CE6EDA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2742"/>
  <w15:docId w15:val="{967B6E29-227F-430F-90B2-929F5E55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ANAND PAATNI</dc:creator>
  <dc:description/>
  <cp:lastModifiedBy>Samridh Anand Paatni</cp:lastModifiedBy>
  <cp:revision>147</cp:revision>
  <cp:lastPrinted>2022-07-28T13:14:00Z</cp:lastPrinted>
  <dcterms:created xsi:type="dcterms:W3CDTF">2021-03-18T16:42:00Z</dcterms:created>
  <dcterms:modified xsi:type="dcterms:W3CDTF">2022-09-07T18:51:00Z</dcterms:modified>
  <dc:language>en-US</dc:language>
</cp:coreProperties>
</file>