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20BCE1550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Samridh Anand Paatni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CSE4001 Lab </w:t>
      </w:r>
      <w:r>
        <w:rPr>
          <w:b/>
          <w:bCs/>
          <w:sz w:val="40"/>
          <w:szCs w:val="40"/>
          <w:lang w:val="en-US"/>
        </w:rPr>
        <w:t>10</w:t>
      </w:r>
    </w:p>
    <w:p>
      <w:pPr>
        <w:pStyle w:val="NoSpacing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MPI  Collective Communication</w:t>
      </w:r>
    </w:p>
    <w:p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8961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20776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3070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867156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6111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4303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626110</wp:posOffset>
            </wp:positionH>
            <wp:positionV relativeFrom="paragraph">
              <wp:posOffset>175895</wp:posOffset>
            </wp:positionV>
            <wp:extent cx="5508625" cy="42545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Code: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/>
          <w:bCs/>
          <w:color w:val="57A64A"/>
          <w:sz w:val="40"/>
          <w:szCs w:val="40"/>
          <w:u w:val="single"/>
          <w:shd w:fill="1E1E1E" w:val="clear"/>
        </w:rPr>
        <w:t>/*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c. Write a MPI program to perform matrix multiplication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(1000x1000) using scatter and gather routines.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include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stdio.h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include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stdlib.h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include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mpi.h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include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mpi.h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include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stdio.h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#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define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8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fill_matrix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\n\t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|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%2d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|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argc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char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argv</w:t>
      </w: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to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69CD6"/>
          <w:sz w:val="21"/>
          <w:shd w:fill="1E1E1E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tag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666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 xml:space="preserve"> /* any value will do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4EC9B0"/>
          <w:sz w:val="21"/>
          <w:shd w:fill="1E1E1E" w:val="clear"/>
        </w:rPr>
        <w:t>MPI_Status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status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MPI_Init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(&amp;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argc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&amp;</w:t>
      </w:r>
      <w:r>
        <w:rPr>
          <w:rFonts w:ascii="Fira Code;Droid Sans Mono;monospace;monospace" w:hAnsi="Fira Code;Droid Sans Mono;monospace;monospace"/>
          <w:b w:val="false"/>
          <w:color w:val="9A9A9A"/>
          <w:sz w:val="21"/>
          <w:shd w:fill="1E1E1E" w:val="clear"/>
        </w:rPr>
        <w:t>argv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MPI_Comm_rank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MPI_COMM_WORLD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&amp;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 xml:space="preserve"> /* who am i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MPI_Comm_size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MPI_COMM_WORLD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&amp;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 xml:space="preserve"> /* number of processors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/* Just to use the simple variants of MPI_Gather and MPI_Scatter we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/* impose that SIZE is divisible by P. By using the vector versions,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/* (MPI_Gatherv and MPI_Scatterv) it is easy to drop this restriction.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%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!=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Matrix size not divisible by number of processors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MPI_Finalize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exit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(-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to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/* Process 0 fills the input matrices and broadcasts them to the rest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57A64A"/>
          <w:sz w:val="21"/>
          <w:shd w:fill="1E1E1E" w:val="clear"/>
        </w:rPr>
        <w:t>/* (actually, only the relevant stripe of A is sent to each process) */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fill_matrix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fill_matrix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MPI_Bcast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MPI_COMM_WORLD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MPI_Scatter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MPI_COMM_WORLD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computing slice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%d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 (from row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%d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 to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%d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to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-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to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for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&lt;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++)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+=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]*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j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MPI_Gather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from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],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SIZE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/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P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MPI_INT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EB7FF"/>
          <w:sz w:val="21"/>
          <w:shd w:fill="1E1E1E" w:val="clear"/>
        </w:rPr>
        <w:t>MPI_COMM_WORLD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9CDCFE"/>
          <w:sz w:val="21"/>
          <w:shd w:fill="1E1E1E" w:val="clear"/>
        </w:rPr>
        <w:t>myrank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==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{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A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\n\n\t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 * 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B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\n\n\t</w:t>
      </w:r>
      <w:r>
        <w:rPr>
          <w:rFonts w:ascii="Fira Code;Droid Sans Mono;monospace;monospace" w:hAnsi="Fira Code;Droid Sans Mono;monospace;monospace"/>
          <w:b w:val="false"/>
          <w:color w:val="CE9178"/>
          <w:sz w:val="21"/>
          <w:shd w:fill="1E1E1E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print_matrix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C8C8C8"/>
          <w:sz w:val="21"/>
          <w:shd w:fill="1E1E1E" w:val="clear"/>
        </w:rPr>
        <w:t>C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printf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FFD68F"/>
          <w:sz w:val="21"/>
          <w:shd w:fill="1E1E1E" w:val="clear"/>
        </w:rPr>
        <w:t>\n\n</w:t>
      </w:r>
      <w:r>
        <w:rPr>
          <w:rFonts w:ascii="Fira Code;Droid Sans Mono;monospace;monospace" w:hAnsi="Fira Code;Droid Sans Mono;monospace;monospace"/>
          <w:b w:val="false"/>
          <w:color w:val="E8C9BB"/>
          <w:sz w:val="21"/>
          <w:shd w:fill="1E1E1E" w:val="clear"/>
        </w:rPr>
        <w:t>"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CDCAA"/>
          <w:sz w:val="21"/>
          <w:shd w:fill="1E1E1E" w:val="clear"/>
        </w:rPr>
        <w:t>MPI_Finalize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();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8A0DF"/>
          <w:sz w:val="21"/>
          <w:shd w:fill="1E1E1E" w:val="clear"/>
        </w:rPr>
        <w:t>return</w:t>
      </w: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;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B4B4B4"/>
          <w:sz w:val="21"/>
          <w:shd w:fill="1E1E1E" w:val="clear"/>
        </w:rPr>
        <w:t>}</w:t>
      </w:r>
    </w:p>
    <w:p>
      <w:pPr>
        <w:pStyle w:val="Normal"/>
        <w:spacing w:lineRule="atLeast" w:line="285" w:before="0" w:after="0"/>
        <w:rPr>
          <w:b/>
          <w:b/>
          <w:bCs/>
          <w:sz w:val="40"/>
          <w:szCs w:val="40"/>
          <w:u w:val="single"/>
        </w:rPr>
      </w:pPr>
      <w:r>
        <w:rPr>
          <w:rFonts w:ascii="Fira Code;Droid Sans Mono;monospace;monospace" w:hAnsi="Fira Code;Droid Sans Mono;monospace;monospace"/>
          <w:b w:val="false"/>
          <w:color w:val="DADADA"/>
          <w:sz w:val="21"/>
          <w:shd w:fill="1E1E1E" w:val="clear"/>
        </w:rPr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  <w:r>
        <w:br w:type="page"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Spacing"/>
        <w:jc w:val="left"/>
        <w:rPr>
          <w:sz w:val="40"/>
          <w:szCs w:val="40"/>
        </w:rPr>
      </w:pPr>
      <w:r>
        <w:rPr/>
      </w:r>
    </w:p>
    <w:p>
      <w:pPr>
        <w:pStyle w:val="NoSpacing"/>
        <w:jc w:val="left"/>
        <w:rPr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75152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LibreOffice/7.3.6.2$Linux_X86_64 LibreOffice_project/30$Build-2</Application>
  <AppVersion>15.0000</AppVersion>
  <Pages>8</Pages>
  <Words>315</Words>
  <Characters>1811</Characters>
  <CharactersWithSpaces>2040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2021-03-18T16:42:00Z</dcterms:created>
  <dc:creator>SAMRIDH ANAND PAATNI</dc:creator>
  <dc:description/>
  <dc:language>en-US</dc:language>
  <cp:lastModifiedBy/>
  <cp:lastPrinted>2022-07-28T13:14:00Z</cp:lastPrinted>
  <dcterms:modified xsi:type="dcterms:W3CDTF">2022-11-08T20:18:33Z</dcterms:modified>
  <cp:revision>165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