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20BCE1550</w:t>
      </w:r>
    </w:p>
    <w:p>
      <w:pPr>
        <w:pStyle w:val="NoSpacing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Samridh Anand Paatni</w:t>
      </w:r>
    </w:p>
    <w:p>
      <w:pPr>
        <w:pStyle w:val="NoSpacing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CSE4001 Lab </w:t>
      </w:r>
      <w:r>
        <w:rPr>
          <w:b/>
          <w:bCs/>
          <w:sz w:val="40"/>
          <w:szCs w:val="40"/>
          <w:lang w:val="en-US"/>
        </w:rPr>
        <w:t>9</w:t>
      </w:r>
    </w:p>
    <w:p>
      <w:pPr>
        <w:pStyle w:val="NoSpacing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MPI Point to Point Communication</w:t>
      </w:r>
    </w:p>
    <w:p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a:</w:t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Code:</w:t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66300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3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2017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  <w:u w:val="single"/>
        </w:rPr>
        <w:t xml:space="preserve"> </w:t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6950" cy="32842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b:</w:t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Code:</w:t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670560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3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00533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5605" cy="330644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LibreOffice/7.3.6.2$Linux_X86_64 LibreOffice_project/30$Build-2</Application>
  <AppVersion>15.0000</AppVersion>
  <Pages>4</Pages>
  <Words>18</Words>
  <Characters>87</Characters>
  <CharactersWithSpaces>96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2021-03-18T16:42:00Z</dcterms:created>
  <dc:creator>SAMRIDH ANAND PAATNI</dc:creator>
  <dc:description/>
  <dc:language>en-US</dc:language>
  <cp:lastModifiedBy/>
  <cp:lastPrinted>2022-07-28T13:14:00Z</cp:lastPrinted>
  <dcterms:modified xsi:type="dcterms:W3CDTF">2022-11-08T18:39:20Z</dcterms:modified>
  <cp:revision>166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