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use advanced installer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create a .jar file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create a .exe 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create a .msi 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load in images and save them on a grid for the level builder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position gui elements relative to each other in the menu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