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E7CDD" w14:textId="77777777" w:rsidR="00FF6D34" w:rsidRDefault="00C653B2" w:rsidP="00B26761">
      <w:pPr>
        <w:jc w:val="both"/>
        <w:rPr>
          <w:b/>
        </w:rPr>
      </w:pPr>
      <w:r>
        <w:rPr>
          <w:b/>
        </w:rPr>
        <w:t>Parallel Programming Skills – Foundation (T-3)</w:t>
      </w:r>
    </w:p>
    <w:p w14:paraId="27F8DF1D" w14:textId="74186A90" w:rsidR="00C653B2" w:rsidRDefault="00C653B2" w:rsidP="00B26761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What are the basic steps (show all steps) in building a parallel program? Show at least one example.</w:t>
      </w:r>
    </w:p>
    <w:p w14:paraId="67BD092D" w14:textId="1374E15B" w:rsidR="007A3B2D" w:rsidRPr="007A3B2D" w:rsidRDefault="00484178" w:rsidP="00B26761">
      <w:pPr>
        <w:ind w:left="360"/>
        <w:jc w:val="both"/>
      </w:pPr>
      <w:r>
        <w:t xml:space="preserve">The ideal parallel programming computation task is one that can be </w:t>
      </w:r>
      <w:r w:rsidR="00415272">
        <w:t>decomposed into equal-size partitions</w:t>
      </w:r>
      <w:r w:rsidR="00532C6A">
        <w:t>, same processing is required for each element, no dependencies in computation</w:t>
      </w:r>
      <w:r w:rsidR="002E4DA0">
        <w:t>, and no communication required between tasks</w:t>
      </w:r>
      <w:r w:rsidR="009B3517">
        <w:t>.</w:t>
      </w:r>
      <w:r w:rsidR="009634D0">
        <w:t xml:space="preserve"> </w:t>
      </w:r>
      <w:r w:rsidR="00577E16">
        <w:t>Ba</w:t>
      </w:r>
      <w:r w:rsidR="00EB552A">
        <w:t>sically</w:t>
      </w:r>
      <w:r w:rsidR="006F3455">
        <w:t>,</w:t>
      </w:r>
      <w:r w:rsidR="00EB552A">
        <w:t xml:space="preserve"> the steps are: Decomposition</w:t>
      </w:r>
      <w:r w:rsidR="006F3455">
        <w:t xml:space="preserve"> (identify tasks)</w:t>
      </w:r>
      <w:r w:rsidR="00EB552A">
        <w:t xml:space="preserve"> </w:t>
      </w:r>
      <w:r w:rsidR="003D6E0B">
        <w:t>→</w:t>
      </w:r>
      <w:r w:rsidR="00EB552A">
        <w:t xml:space="preserve"> Assignment </w:t>
      </w:r>
      <w:r w:rsidR="005D69E2">
        <w:t>(balancing load and maxim</w:t>
      </w:r>
      <w:r w:rsidR="006F3455">
        <w:t xml:space="preserve">izing locality) </w:t>
      </w:r>
      <w:r w:rsidR="005D69E2">
        <w:t>→</w:t>
      </w:r>
      <w:r w:rsidR="00EB552A">
        <w:t xml:space="preserve"> Orchestration </w:t>
      </w:r>
      <w:r w:rsidR="006F3455">
        <w:t>(</w:t>
      </w:r>
      <w:r w:rsidR="004E3328">
        <w:t>name and data are accessed</w:t>
      </w:r>
      <w:r w:rsidR="005D56CF">
        <w:t>,</w:t>
      </w:r>
      <w:r w:rsidR="004E3328">
        <w:t xml:space="preserve"> and synchronization </w:t>
      </w:r>
      <w:r w:rsidR="005D56CF">
        <w:t xml:space="preserve">is performed among processes) </w:t>
      </w:r>
      <w:r w:rsidR="005D69E2">
        <w:t>→</w:t>
      </w:r>
      <w:r w:rsidR="00EB552A">
        <w:t xml:space="preserve"> Mapping</w:t>
      </w:r>
      <w:r w:rsidR="005D56CF">
        <w:t xml:space="preserve"> (processes are assigned to processors)</w:t>
      </w:r>
      <w:r w:rsidR="00EB552A">
        <w:t>.</w:t>
      </w:r>
      <w:r w:rsidR="00C84A33">
        <w:t xml:space="preserve"> </w:t>
      </w:r>
      <w:r w:rsidR="009634D0">
        <w:t xml:space="preserve">An example would be to have an </w:t>
      </w:r>
      <w:r w:rsidR="005C0456">
        <w:t xml:space="preserve">array with equal-size subarrays. </w:t>
      </w:r>
      <w:r w:rsidR="00CE5B4D">
        <w:t>A technique would be the master/worker</w:t>
      </w:r>
      <w:r w:rsidR="00E3440D">
        <w:t xml:space="preserve"> implementation. The master initializes the array and splits it up according to the number of available workers. It then sends each worker it</w:t>
      </w:r>
      <w:r w:rsidR="00705E28">
        <w:t>s</w:t>
      </w:r>
      <w:r w:rsidR="00E3440D">
        <w:t xml:space="preserve"> sub</w:t>
      </w:r>
      <w:r w:rsidR="00EB5651">
        <w:t>array (of equal-size). The worker receives the subarray from the master. It then performs the</w:t>
      </w:r>
      <w:r w:rsidR="008D07AD">
        <w:t xml:space="preserve"> processing on the subarray and returns the result to the master.</w:t>
      </w:r>
      <w:r w:rsidR="005C0456">
        <w:t xml:space="preserve"> </w:t>
      </w:r>
      <w:r w:rsidR="004668A2">
        <w:t xml:space="preserve">The model uses </w:t>
      </w:r>
      <w:r w:rsidR="005C0456">
        <w:t>the static load balancing implementation</w:t>
      </w:r>
      <w:r w:rsidR="004668A2">
        <w:t xml:space="preserve"> which is</w:t>
      </w:r>
      <w:r w:rsidR="00824A1C">
        <w:t xml:space="preserve"> the same amount of work on identical machines </w:t>
      </w:r>
      <w:r w:rsidR="000632BC">
        <w:t>being</w:t>
      </w:r>
      <w:r w:rsidR="00331228">
        <w:t xml:space="preserve"> performed by all the parallel tasks.</w:t>
      </w:r>
      <w:r w:rsidR="00AE18E9">
        <w:t xml:space="preserve"> The load balancing</w:t>
      </w:r>
      <w:r w:rsidR="00B619C4">
        <w:t xml:space="preserve"> refers to </w:t>
      </w:r>
      <w:r w:rsidR="00BF46C1">
        <w:t xml:space="preserve">spreading of tasks among processors in a parallel system to avoid </w:t>
      </w:r>
      <w:r w:rsidR="006F08C1">
        <w:t>processors from being idle while other tasks are queued up for execution.</w:t>
      </w:r>
      <w:r w:rsidR="000632BC">
        <w:t xml:space="preserve"> A static load balancer allocates processes to processors at run time while taking no account of current network load.</w:t>
      </w:r>
    </w:p>
    <w:p w14:paraId="11941130" w14:textId="5927C539" w:rsidR="00C653B2" w:rsidRDefault="00C653B2" w:rsidP="00B26761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What is MapReduce?</w:t>
      </w:r>
    </w:p>
    <w:p w14:paraId="65C60055" w14:textId="62C5B941" w:rsidR="006705DA" w:rsidRPr="000B724D" w:rsidRDefault="000B724D" w:rsidP="00B26761">
      <w:pPr>
        <w:ind w:left="360"/>
        <w:jc w:val="both"/>
      </w:pPr>
      <w:r>
        <w:t xml:space="preserve">MapReduce is </w:t>
      </w:r>
      <w:r w:rsidR="00CD365A">
        <w:t xml:space="preserve">a mechanism </w:t>
      </w:r>
      <w:r w:rsidR="00CC5946">
        <w:t>developed with</w:t>
      </w:r>
      <w:r w:rsidR="00381983">
        <w:t>in Google to process large amount</w:t>
      </w:r>
      <w:r w:rsidR="0018236D">
        <w:t>s of raw data</w:t>
      </w:r>
      <w:r w:rsidR="00FF1403">
        <w:t xml:space="preserve"> and distribute said data across </w:t>
      </w:r>
      <w:r w:rsidR="002E57D4">
        <w:t xml:space="preserve">thousands of machines, implying parallel computing. MapReduce also derives from the </w:t>
      </w:r>
      <w:r w:rsidR="00386DBB">
        <w:t>map and reduce combinators from a functional language s</w:t>
      </w:r>
      <w:r w:rsidR="00604846">
        <w:t>uch as Lisp.</w:t>
      </w:r>
    </w:p>
    <w:p w14:paraId="78641402" w14:textId="5BF3A515" w:rsidR="00C653B2" w:rsidRDefault="00C653B2" w:rsidP="00B26761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What is map and what is reduce?</w:t>
      </w:r>
    </w:p>
    <w:p w14:paraId="2D10F1BE" w14:textId="281A9FBB" w:rsidR="00486476" w:rsidRDefault="00486476" w:rsidP="00B26761">
      <w:pPr>
        <w:ind w:left="360"/>
        <w:jc w:val="both"/>
      </w:pPr>
      <w:r>
        <w:t xml:space="preserve">Map </w:t>
      </w:r>
      <w:r w:rsidR="00E621B6">
        <w:t xml:space="preserve">function </w:t>
      </w:r>
      <w:r w:rsidR="00E066DC">
        <w:t>takes an input pair and produces a set of intermediate key/value</w:t>
      </w:r>
      <w:r w:rsidR="00D302BE">
        <w:t xml:space="preserve"> pair. The MapReduce library groups the together all intermediate values associated</w:t>
      </w:r>
      <w:r w:rsidR="004F655C">
        <w:t xml:space="preserve"> with the same </w:t>
      </w:r>
      <w:r w:rsidR="00FE37BC">
        <w:t xml:space="preserve">intermediate key </w:t>
      </w:r>
      <w:r w:rsidR="00FE37BC" w:rsidRPr="00B26761">
        <w:rPr>
          <w:i/>
        </w:rPr>
        <w:t>I</w:t>
      </w:r>
      <w:r w:rsidR="00FE37BC">
        <w:t xml:space="preserve"> and passes </w:t>
      </w:r>
      <w:r w:rsidR="00E621B6">
        <w:t>them to reduce function.</w:t>
      </w:r>
      <w:r w:rsidR="00A9040F" w:rsidRPr="00A9040F">
        <w:t xml:space="preserve"> </w:t>
      </w:r>
      <w:r w:rsidR="00A9040F">
        <w:t xml:space="preserve">Map invocations, in MapReduce model execution, are distributed across multiple machines. The input data is automatically partitioned into a set of M splits or shards. The shards are processed in parallel on different machines. </w:t>
      </w:r>
    </w:p>
    <w:p w14:paraId="427CFAB6" w14:textId="4E2A0C7C" w:rsidR="00E621B6" w:rsidRDefault="00E621B6" w:rsidP="00B26761">
      <w:pPr>
        <w:ind w:left="360"/>
        <w:jc w:val="both"/>
      </w:pPr>
      <w:r>
        <w:t xml:space="preserve">Reduce function </w:t>
      </w:r>
      <w:r w:rsidR="000A1861">
        <w:t xml:space="preserve">accepts an intermediate key </w:t>
      </w:r>
      <w:r w:rsidR="000A1861" w:rsidRPr="00B26761">
        <w:rPr>
          <w:i/>
        </w:rPr>
        <w:t>I</w:t>
      </w:r>
      <w:r w:rsidR="000A1861">
        <w:t xml:space="preserve"> and a set of values for that key. It merges together these values to form a possibly smaller set of values.</w:t>
      </w:r>
      <w:r w:rsidR="00A9040F" w:rsidRPr="00A9040F">
        <w:t xml:space="preserve"> </w:t>
      </w:r>
      <w:r w:rsidR="00A9040F">
        <w:t>Reduce invocations are distributed by the intermediate ley space into R pieces using a partition function (hash(key)). The number of partitions (R) and the partition function are specified by the user.</w:t>
      </w:r>
    </w:p>
    <w:p w14:paraId="65C41071" w14:textId="526F52E6" w:rsidR="007F0446" w:rsidRPr="00486476" w:rsidRDefault="007F0446" w:rsidP="00B26761">
      <w:pPr>
        <w:ind w:left="360"/>
        <w:jc w:val="both"/>
      </w:pPr>
      <w:r>
        <w:t xml:space="preserve">Both are </w:t>
      </w:r>
      <w:r w:rsidR="009E4751">
        <w:t>written by a user of the MapReduce library.</w:t>
      </w:r>
    </w:p>
    <w:p w14:paraId="1BBBFB67" w14:textId="796B7E10" w:rsidR="009E4751" w:rsidRDefault="00C653B2" w:rsidP="00B26761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Why MapReduce?</w:t>
      </w:r>
    </w:p>
    <w:p w14:paraId="2BD032FC" w14:textId="4429A29D" w:rsidR="009E4751" w:rsidRPr="009E4751" w:rsidRDefault="00CB5EDC" w:rsidP="00B26761">
      <w:pPr>
        <w:ind w:left="360"/>
        <w:jc w:val="both"/>
      </w:pPr>
      <w:r>
        <w:t>MapReduce is very cost-effective when implementing it to traditional databases when it comes to performing computation</w:t>
      </w:r>
      <w:r w:rsidR="00D16F23">
        <w:t>s and storing data. It is much faster and more efficient.</w:t>
      </w:r>
    </w:p>
    <w:p w14:paraId="3CE9F4B0" w14:textId="0C504AC3" w:rsidR="00C653B2" w:rsidRDefault="00C653B2" w:rsidP="00B26761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lastRenderedPageBreak/>
        <w:t>Show an example for MapReduce.</w:t>
      </w:r>
    </w:p>
    <w:p w14:paraId="7F50D9A0" w14:textId="49CA20BD" w:rsidR="00D16F23" w:rsidRPr="00D16F23" w:rsidRDefault="00866E9B" w:rsidP="00B26761">
      <w:pPr>
        <w:ind w:left="360"/>
        <w:jc w:val="both"/>
      </w:pPr>
      <w:r>
        <w:t xml:space="preserve">An example of MapReduce is </w:t>
      </w:r>
      <w:r w:rsidR="00306F6F">
        <w:t>implementing it with Hadoop</w:t>
      </w:r>
      <w:r w:rsidR="008753DE">
        <w:t xml:space="preserve"> to operate </w:t>
      </w:r>
      <w:r w:rsidR="007245E6">
        <w:t>on large amount of data by creating in the format of tuples to make things simple.</w:t>
      </w:r>
    </w:p>
    <w:p w14:paraId="765CEA96" w14:textId="206E8541" w:rsidR="00C653B2" w:rsidRDefault="00C653B2" w:rsidP="00B26761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Explain in your own words how MapReduce model is executed.</w:t>
      </w:r>
    </w:p>
    <w:p w14:paraId="4AFACA8E" w14:textId="0C6B7878" w:rsidR="00A9040F" w:rsidRPr="00A9040F" w:rsidRDefault="0082090E" w:rsidP="00B26761">
      <w:pPr>
        <w:ind w:left="360"/>
        <w:jc w:val="both"/>
      </w:pPr>
      <w:r>
        <w:t xml:space="preserve">In a MapReduce model execution, the </w:t>
      </w:r>
      <w:r w:rsidR="00790CD3">
        <w:t xml:space="preserve">MapReduce library in the user program first shards the input files in M pieces of 16-64 MB per piece. </w:t>
      </w:r>
      <w:r w:rsidR="007C3016">
        <w:t>The</w:t>
      </w:r>
      <w:r w:rsidR="00872549">
        <w:t xml:space="preserve"> user program is copied into clusters of machines and are initiated. </w:t>
      </w:r>
      <w:r w:rsidR="007C3016">
        <w:t xml:space="preserve">One of the copies is the master; the rest are workers that are assigned tasks by the master. </w:t>
      </w:r>
      <w:r w:rsidR="004F66A6">
        <w:t xml:space="preserve">There are two types of tasks: M map and R reduce. </w:t>
      </w:r>
      <w:r w:rsidR="00EC3A7C">
        <w:t xml:space="preserve">The master identifies </w:t>
      </w:r>
      <w:r w:rsidR="004600BE">
        <w:t xml:space="preserve">idle workers and assigns each either M or R tasks. The workers with M tasks read the contents of its corresponding </w:t>
      </w:r>
      <w:r w:rsidR="00AA7A9F">
        <w:t xml:space="preserve">input shard. </w:t>
      </w:r>
      <w:r w:rsidR="0008781C">
        <w:t xml:space="preserve">It passes key pairs out of the input data and into a user-defined Map function. </w:t>
      </w:r>
      <w:r w:rsidR="006702D6">
        <w:t xml:space="preserve">The intermediates key pairs produced in this Map function </w:t>
      </w:r>
      <w:r w:rsidR="00490D90">
        <w:t xml:space="preserve">are buffered in memory. Periodically, the pairs are written on local disk, partitioned into reduce regions </w:t>
      </w:r>
      <w:r w:rsidR="00C66F5B">
        <w:t xml:space="preserve">by the partitioning function. The locations of the pair on the local disk are passed onto </w:t>
      </w:r>
      <w:r w:rsidR="007D0716">
        <w:t xml:space="preserve">the master. The master then assigns the locations to the reduce workers. </w:t>
      </w:r>
      <w:r w:rsidR="00E24EC3">
        <w:t xml:space="preserve">The reduce workers use remote procedure calls to read the buffered </w:t>
      </w:r>
      <w:r w:rsidR="00C66810">
        <w:t xml:space="preserve">pairs from the local disk of the map workers. Once all the data is read, the </w:t>
      </w:r>
      <w:r w:rsidR="00D26C96">
        <w:t>workers sort the data by intermediate key</w:t>
      </w:r>
      <w:r w:rsidR="0048579B">
        <w:t xml:space="preserve">, therefore, all the same keys are clustered together. </w:t>
      </w:r>
      <w:r w:rsidR="008A03B1">
        <w:t>For each unique intermediate key,</w:t>
      </w:r>
      <w:r w:rsidR="00B829D7">
        <w:t xml:space="preserve"> the reduce workers pass the key and its corresponding set of values to the user’s Reduce function. </w:t>
      </w:r>
      <w:r w:rsidR="00611BAB">
        <w:t>The output of the Reduce function is a</w:t>
      </w:r>
      <w:r w:rsidR="00034091">
        <w:t>ttached to a final output file for the reduction partition.</w:t>
      </w:r>
      <w:r w:rsidR="00BD214E">
        <w:t xml:space="preserve"> Once the map and reduce workers complete their respective tasks, the master wakes up the user program. The MapReduce call is then </w:t>
      </w:r>
      <w:proofErr w:type="gramStart"/>
      <w:r w:rsidR="007846A8">
        <w:t>returned back</w:t>
      </w:r>
      <w:proofErr w:type="gramEnd"/>
      <w:r w:rsidR="007846A8">
        <w:t xml:space="preserve"> into user code.</w:t>
      </w:r>
    </w:p>
    <w:p w14:paraId="65A076D9" w14:textId="11F95B14" w:rsidR="00C653B2" w:rsidRDefault="00C653B2" w:rsidP="00B26761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List and describe three examples that are expressed as MapReduce computations?</w:t>
      </w:r>
    </w:p>
    <w:p w14:paraId="2627CCAF" w14:textId="2A370657" w:rsidR="007846A8" w:rsidRDefault="007846A8" w:rsidP="00B26761">
      <w:pPr>
        <w:ind w:left="360"/>
        <w:jc w:val="both"/>
      </w:pPr>
      <w:r>
        <w:t>Distributed Grep: The map function emits a line if it matches a given pattern. The reduce fun</w:t>
      </w:r>
      <w:r w:rsidR="009825B5">
        <w:t>ction is an identity function that copies the supplied intermediate data</w:t>
      </w:r>
      <w:r w:rsidR="00B94BC4">
        <w:t xml:space="preserve"> to the output.</w:t>
      </w:r>
    </w:p>
    <w:p w14:paraId="1BFB059C" w14:textId="6269DD5A" w:rsidR="00B94BC4" w:rsidRDefault="00B94BC4" w:rsidP="00B26761">
      <w:pPr>
        <w:ind w:left="360"/>
        <w:jc w:val="both"/>
      </w:pPr>
      <w:r>
        <w:t xml:space="preserve">Reverser Web-Link Graph: The map function outputs &lt;target, source&gt; pairs for each link to </w:t>
      </w:r>
      <w:r w:rsidR="009B0D1E">
        <w:t xml:space="preserve">a </w:t>
      </w:r>
      <w:r>
        <w:t>target URL found</w:t>
      </w:r>
      <w:r w:rsidR="009B0D1E">
        <w:t xml:space="preserve"> in a page named “source.” The reduce function concatenates the list of all source URLs associated with a given target URL and emits the pair: &lt;</w:t>
      </w:r>
      <w:r w:rsidR="00CE12F1">
        <w:t>target, list(source)&gt;.</w:t>
      </w:r>
    </w:p>
    <w:p w14:paraId="125DA9E1" w14:textId="42B8E911" w:rsidR="00CE12F1" w:rsidRPr="007846A8" w:rsidRDefault="00CE12F1" w:rsidP="00B26761">
      <w:pPr>
        <w:ind w:left="360"/>
        <w:jc w:val="both"/>
      </w:pPr>
      <w:r>
        <w:t xml:space="preserve">Inverted Index: The map function </w:t>
      </w:r>
      <w:r w:rsidR="00A47820">
        <w:t xml:space="preserve">analyzes each document, and emits a sequence of &lt;word, document ID&gt; pairs. The reduce function accepts all pairs for a given word, sorts the corresponding document IDs and emits </w:t>
      </w:r>
      <w:r w:rsidR="000A4B5E">
        <w:t xml:space="preserve">a &lt;word, </w:t>
      </w:r>
      <w:proofErr w:type="gramStart"/>
      <w:r w:rsidR="00B26761">
        <w:t>list(</w:t>
      </w:r>
      <w:proofErr w:type="gramEnd"/>
      <w:r w:rsidR="000A4B5E">
        <w:t xml:space="preserve">document ID)&gt; pair. The set of all output pairs forms a simple inverted index. </w:t>
      </w:r>
      <w:r w:rsidR="00B26761">
        <w:t>This computation can be augmented to keep track of word positions.</w:t>
      </w:r>
      <w:r>
        <w:t xml:space="preserve"> </w:t>
      </w:r>
    </w:p>
    <w:p w14:paraId="57FC547F" w14:textId="77777777" w:rsidR="00C653B2" w:rsidRDefault="00C653B2" w:rsidP="00B26761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When do we use OpenMP, MPI, and MapReduce (Hadoop); and why?</w:t>
      </w:r>
    </w:p>
    <w:p w14:paraId="06427B09" w14:textId="77777777" w:rsidR="00C653B2" w:rsidRPr="00C653B2" w:rsidRDefault="00C653B2" w:rsidP="00B26761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In your own words, explain what a Drug Design and DNA problem is in no more than 150words.</w:t>
      </w:r>
      <w:bookmarkStart w:id="0" w:name="_GoBack"/>
      <w:bookmarkEnd w:id="0"/>
    </w:p>
    <w:sectPr w:rsidR="00C653B2" w:rsidRPr="00C65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36F88"/>
    <w:multiLevelType w:val="hybridMultilevel"/>
    <w:tmpl w:val="FA286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73325"/>
    <w:multiLevelType w:val="hybridMultilevel"/>
    <w:tmpl w:val="DDE40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B2"/>
    <w:rsid w:val="00034091"/>
    <w:rsid w:val="000632BC"/>
    <w:rsid w:val="0008781C"/>
    <w:rsid w:val="000A1861"/>
    <w:rsid w:val="000A4B5E"/>
    <w:rsid w:val="000B724D"/>
    <w:rsid w:val="0018236D"/>
    <w:rsid w:val="00286C53"/>
    <w:rsid w:val="002E4DA0"/>
    <w:rsid w:val="002E57D4"/>
    <w:rsid w:val="00302C3B"/>
    <w:rsid w:val="00306F6F"/>
    <w:rsid w:val="00331228"/>
    <w:rsid w:val="00381983"/>
    <w:rsid w:val="00386DBB"/>
    <w:rsid w:val="003D6E0B"/>
    <w:rsid w:val="003E0374"/>
    <w:rsid w:val="0040165F"/>
    <w:rsid w:val="00415272"/>
    <w:rsid w:val="004600BE"/>
    <w:rsid w:val="004668A2"/>
    <w:rsid w:val="00484178"/>
    <w:rsid w:val="0048579B"/>
    <w:rsid w:val="00486476"/>
    <w:rsid w:val="00490D90"/>
    <w:rsid w:val="004E3328"/>
    <w:rsid w:val="004F655C"/>
    <w:rsid w:val="004F66A6"/>
    <w:rsid w:val="00524381"/>
    <w:rsid w:val="00532C6A"/>
    <w:rsid w:val="00577E16"/>
    <w:rsid w:val="005C0456"/>
    <w:rsid w:val="005C057E"/>
    <w:rsid w:val="005D56CF"/>
    <w:rsid w:val="005D69E2"/>
    <w:rsid w:val="00604846"/>
    <w:rsid w:val="00611BAB"/>
    <w:rsid w:val="006702D6"/>
    <w:rsid w:val="006705DA"/>
    <w:rsid w:val="006C4B23"/>
    <w:rsid w:val="006F08C1"/>
    <w:rsid w:val="006F3455"/>
    <w:rsid w:val="00705E28"/>
    <w:rsid w:val="007245E6"/>
    <w:rsid w:val="00752820"/>
    <w:rsid w:val="007846A8"/>
    <w:rsid w:val="00790CD3"/>
    <w:rsid w:val="007A3B2D"/>
    <w:rsid w:val="007C3016"/>
    <w:rsid w:val="007D0716"/>
    <w:rsid w:val="007F0446"/>
    <w:rsid w:val="0082090E"/>
    <w:rsid w:val="00824A1C"/>
    <w:rsid w:val="00827F3F"/>
    <w:rsid w:val="0084497F"/>
    <w:rsid w:val="00866E9B"/>
    <w:rsid w:val="00872549"/>
    <w:rsid w:val="008753DE"/>
    <w:rsid w:val="008A03B1"/>
    <w:rsid w:val="008D07AD"/>
    <w:rsid w:val="0095293C"/>
    <w:rsid w:val="009634D0"/>
    <w:rsid w:val="009825B5"/>
    <w:rsid w:val="009B0D1E"/>
    <w:rsid w:val="009B3517"/>
    <w:rsid w:val="009E4751"/>
    <w:rsid w:val="00A47820"/>
    <w:rsid w:val="00A9040F"/>
    <w:rsid w:val="00AA7A9F"/>
    <w:rsid w:val="00AE18E9"/>
    <w:rsid w:val="00B26761"/>
    <w:rsid w:val="00B52627"/>
    <w:rsid w:val="00B619C4"/>
    <w:rsid w:val="00B829D7"/>
    <w:rsid w:val="00B94BC4"/>
    <w:rsid w:val="00BD214E"/>
    <w:rsid w:val="00BF46C1"/>
    <w:rsid w:val="00C653B2"/>
    <w:rsid w:val="00C66810"/>
    <w:rsid w:val="00C66F5B"/>
    <w:rsid w:val="00C84A33"/>
    <w:rsid w:val="00CB5EDC"/>
    <w:rsid w:val="00CC5946"/>
    <w:rsid w:val="00CD365A"/>
    <w:rsid w:val="00CE12F1"/>
    <w:rsid w:val="00CE5B4D"/>
    <w:rsid w:val="00D05119"/>
    <w:rsid w:val="00D16F23"/>
    <w:rsid w:val="00D26C96"/>
    <w:rsid w:val="00D302BE"/>
    <w:rsid w:val="00E066DC"/>
    <w:rsid w:val="00E24EC3"/>
    <w:rsid w:val="00E3440D"/>
    <w:rsid w:val="00E621B6"/>
    <w:rsid w:val="00EB552A"/>
    <w:rsid w:val="00EB5651"/>
    <w:rsid w:val="00EC3A7C"/>
    <w:rsid w:val="00FD595A"/>
    <w:rsid w:val="00FE37BC"/>
    <w:rsid w:val="00FF1403"/>
    <w:rsid w:val="00FF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80157"/>
  <w15:chartTrackingRefBased/>
  <w15:docId w15:val="{8CD72A6A-8D42-43E2-9880-008E795B0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Santiago</dc:creator>
  <cp:keywords/>
  <dc:description/>
  <cp:lastModifiedBy>Hazel Santiago</cp:lastModifiedBy>
  <cp:revision>100</cp:revision>
  <dcterms:created xsi:type="dcterms:W3CDTF">2019-12-03T21:40:00Z</dcterms:created>
  <dcterms:modified xsi:type="dcterms:W3CDTF">2019-12-05T01:36:00Z</dcterms:modified>
</cp:coreProperties>
</file>