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590"/>
        <w:gridCol w:w="3050"/>
        <w:gridCol w:w="1692"/>
        <w:gridCol w:w="1150"/>
        <w:gridCol w:w="1576"/>
        <w:gridCol w:w="1292"/>
        <w:gridCol w:w="1080"/>
      </w:tblGrid>
      <w:tr w:rsidR="000B6551" w14:paraId="72C439BF" w14:textId="77777777" w:rsidTr="000E6F2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E9984A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Assignee</w:t>
            </w:r>
          </w:p>
          <w:p w14:paraId="19840BC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C584CC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84715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           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FCA10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14:paraId="6EBA202B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(Hours)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710C47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Dependency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F0E6F9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</w:p>
          <w:p w14:paraId="10D9969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72877B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B69C3" w14:paraId="4138F17C" w14:textId="77777777" w:rsidTr="000E6F27">
        <w:trPr>
          <w:trHeight w:val="4112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39D6" w14:textId="59DA186A" w:rsidR="00AB69C3" w:rsidRDefault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Abraham Mammen</w:t>
            </w:r>
          </w:p>
          <w:p w14:paraId="23FFC4D9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(coordinator)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8749" w14:textId="6715FA2C" w:rsidR="00AB69C3" w:rsidRDefault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amammen</w:t>
            </w:r>
            <w:r w:rsidR="00AB69C3">
              <w:rPr>
                <w:rFonts w:ascii="Times New Roman" w:hAnsi="Times New Roman" w:cs="Times New Roman"/>
                <w:sz w:val="24"/>
                <w:szCs w:val="24"/>
              </w:rPr>
              <w:t>1@student.gsu.edu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D28A" w14:textId="31BD0C85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the work breakdown structure</w:t>
            </w:r>
          </w:p>
          <w:p w14:paraId="3E25DA24" w14:textId="0B1A14C8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-Proofread and submit the report electronically </w:t>
            </w:r>
          </w:p>
          <w:p w14:paraId="4D2E6108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-Parallel Programming participation</w:t>
            </w:r>
          </w:p>
          <w:p w14:paraId="7ACB9D33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B153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6251AA79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5BE6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91182" w14:textId="77777777" w:rsidR="004619E8" w:rsidRDefault="004619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D4BB4" w14:textId="18652D5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619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0910DB" w14:textId="77777777" w:rsidR="004619E8" w:rsidRDefault="004619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2A01D" w14:textId="77777777" w:rsidR="004619E8" w:rsidRDefault="004619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00D38" w14:textId="77777777" w:rsidR="004619E8" w:rsidRDefault="004619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ED3DD" w14:textId="77777777" w:rsidR="004619E8" w:rsidRDefault="004619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60BBF" w14:textId="6A8477A6" w:rsidR="004619E8" w:rsidRDefault="004619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B0D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7D53" w14:textId="426F01C5" w:rsidR="00AB69C3" w:rsidRDefault="004619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9E8">
              <w:rPr>
                <w:rFonts w:ascii="Times New Roman" w:hAnsi="Times New Roman" w:cs="Times New Roman"/>
                <w:sz w:val="24"/>
                <w:szCs w:val="24"/>
              </w:rPr>
              <w:t>Reading and understanding the Parallel Programming Basics instructions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91F3" w14:textId="1EBF4E3F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619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619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5774E4FA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13286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C012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4A056" w14:textId="0C8961CE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B335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B0D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64C7F069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552AE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19A0D" w14:textId="2126BFA4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1B33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B335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53EFD171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2CB6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1B862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B6782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ED33F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AFCB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ECB3C" w14:textId="0C9C9C5B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777EA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792AE" w14:textId="3737B894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11A7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C3" w14:paraId="719740BD" w14:textId="77777777" w:rsidTr="000E6F27">
        <w:trPr>
          <w:trHeight w:val="183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F644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Jennifer  Chau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Vu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6ED6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jvu@student.gsu.edu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DCB2" w14:textId="5C9C9BAC" w:rsidR="00AB69C3" w:rsidRDefault="00C20CF8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551">
              <w:rPr>
                <w:rFonts w:ascii="Times New Roman" w:hAnsi="Times New Roman" w:cs="Times New Roman"/>
                <w:sz w:val="24"/>
                <w:szCs w:val="24"/>
              </w:rPr>
              <w:t xml:space="preserve">Parallel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programing lab </w:t>
            </w:r>
            <w:r w:rsidR="000B6551">
              <w:rPr>
                <w:rFonts w:ascii="Times New Roman" w:hAnsi="Times New Roman" w:cs="Times New Roman"/>
                <w:sz w:val="24"/>
                <w:szCs w:val="24"/>
              </w:rPr>
              <w:t xml:space="preserve">report  </w:t>
            </w:r>
          </w:p>
          <w:p w14:paraId="135B9166" w14:textId="3AE5A8A2" w:rsidR="00C20CF8" w:rsidRPr="00C20CF8" w:rsidRDefault="00C20CF8" w:rsidP="00C2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0CF8">
              <w:rPr>
                <w:rFonts w:ascii="Times New Roman" w:hAnsi="Times New Roman" w:cs="Times New Roman"/>
                <w:sz w:val="24"/>
                <w:szCs w:val="24"/>
              </w:rPr>
              <w:t>Parallel Programming participation</w:t>
            </w:r>
          </w:p>
          <w:p w14:paraId="38E2C5D4" w14:textId="08487E9C" w:rsidR="00C20CF8" w:rsidRDefault="00C20CF8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19F8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027F564E" w14:textId="77777777" w:rsidR="00C20CF8" w:rsidRDefault="00C20C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E14AD" w14:textId="77777777" w:rsidR="00C20CF8" w:rsidRDefault="00C20C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4D5AF" w14:textId="77777777" w:rsidR="00C20CF8" w:rsidRDefault="00C20C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C3ACB" w14:textId="4947D237" w:rsidR="00C20CF8" w:rsidRDefault="00C20C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B0D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35A" w14:textId="29E0D6C3" w:rsidR="00AB69C3" w:rsidRDefault="00C20C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CF8">
              <w:rPr>
                <w:rFonts w:ascii="Times New Roman" w:hAnsi="Times New Roman" w:cs="Times New Roman"/>
                <w:sz w:val="24"/>
                <w:szCs w:val="24"/>
              </w:rPr>
              <w:t>-Reading and understanding the Parallel Programming Basics instructions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32DB" w14:textId="6FB8FF32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20C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20C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1C94007C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35183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AFED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F0F1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3AE4A" w14:textId="4CD17E3F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20CF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20CF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5BC23628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47E3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BBE9A" w14:textId="28A6EB71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C0EF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8E6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C3" w14:paraId="0DBCBA53" w14:textId="77777777" w:rsidTr="000E6F27">
        <w:trPr>
          <w:trHeight w:val="2033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93E9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Alexis Santiago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839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hsantiago1@student.gsu.edu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8EA6" w14:textId="0D79C187" w:rsidR="00AB69C3" w:rsidRDefault="00AB69C3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551">
              <w:rPr>
                <w:rFonts w:ascii="Times New Roman" w:hAnsi="Times New Roman" w:cs="Times New Roman"/>
                <w:sz w:val="24"/>
                <w:szCs w:val="24"/>
              </w:rPr>
              <w:t>Parallel Programming skills foundation</w:t>
            </w:r>
          </w:p>
          <w:p w14:paraId="13021989" w14:textId="280D797D" w:rsidR="00BB0DBA" w:rsidRDefault="00BB0DBA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0DBA">
              <w:rPr>
                <w:rFonts w:ascii="Times New Roman" w:hAnsi="Times New Roman" w:cs="Times New Roman"/>
                <w:sz w:val="24"/>
                <w:szCs w:val="24"/>
              </w:rPr>
              <w:t>Parallel Programming participation</w:t>
            </w:r>
          </w:p>
          <w:p w14:paraId="7AB2B19F" w14:textId="77777777" w:rsidR="00AB69C3" w:rsidRDefault="00AB69C3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9BF0C" w14:textId="77777777" w:rsidR="000E6F27" w:rsidRDefault="000E6F27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41350" w14:textId="77777777" w:rsidR="000E6F27" w:rsidRDefault="000E6F27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45DF8" w14:textId="77777777" w:rsidR="000E6F27" w:rsidRDefault="000E6F27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7BE62" w14:textId="77777777" w:rsidR="000E6F27" w:rsidRDefault="000E6F27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E978A" w14:textId="1BA5A7EC" w:rsidR="000E6F27" w:rsidRDefault="000E6F27" w:rsidP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7FB8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B0D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41AC010" w14:textId="77777777" w:rsidR="00BB0DBA" w:rsidRDefault="00BB0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F5F2D" w14:textId="77777777" w:rsidR="00BB0DBA" w:rsidRDefault="00BB0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DD554" w14:textId="77777777" w:rsidR="00BB0DBA" w:rsidRDefault="00BB0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835C7" w14:textId="55F582D6" w:rsidR="00BB0DBA" w:rsidRDefault="00BB0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0E22" w14:textId="58686998" w:rsidR="00AB69C3" w:rsidRDefault="00BB0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DBA">
              <w:rPr>
                <w:rFonts w:ascii="Times New Roman" w:hAnsi="Times New Roman" w:cs="Times New Roman"/>
                <w:sz w:val="24"/>
                <w:szCs w:val="24"/>
              </w:rPr>
              <w:t>Reading and understanding the Parallel Programming Basics instructions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F529" w14:textId="03C89511" w:rsidR="00AB69C3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AB69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B69C3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0BDFF253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0181F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A190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005FA" w14:textId="141A9923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6F27">
              <w:rPr>
                <w:rFonts w:ascii="Times New Roman" w:hAnsi="Times New Roman" w:cs="Times New Roman"/>
                <w:sz w:val="24"/>
                <w:szCs w:val="24"/>
              </w:rPr>
              <w:t>11/21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45222422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0FDCC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565F4" w14:textId="48E8069C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54297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8BE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C3" w14:paraId="62CE3822" w14:textId="77777777" w:rsidTr="000E6F27">
        <w:trPr>
          <w:trHeight w:val="314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B09C" w14:textId="09FFC974" w:rsidR="00AB69C3" w:rsidRDefault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Rachid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Bodson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1BD4" w14:textId="32711EE2" w:rsidR="00AB69C3" w:rsidRDefault="000B65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6551">
              <w:rPr>
                <w:rFonts w:ascii="Times New Roman" w:hAnsi="Times New Roman" w:cs="Times New Roman"/>
                <w:sz w:val="24"/>
                <w:szCs w:val="24"/>
              </w:rPr>
              <w:t>rbodson1@student.gsu.edu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DF26" w14:textId="3718EA55" w:rsidR="000E6F27" w:rsidRPr="00BB0DBA" w:rsidRDefault="00BB0DBA" w:rsidP="00BB0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DBA">
              <w:rPr>
                <w:rFonts w:ascii="Times New Roman" w:hAnsi="Times New Roman" w:cs="Times New Roman"/>
                <w:sz w:val="24"/>
                <w:szCs w:val="24"/>
              </w:rPr>
              <w:t>-Parallel Programming skills foundation</w:t>
            </w:r>
          </w:p>
          <w:p w14:paraId="34524A9F" w14:textId="451204F0" w:rsidR="00AB69C3" w:rsidRDefault="00BB0DBA" w:rsidP="00BB0D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DBA">
              <w:rPr>
                <w:rFonts w:ascii="Times New Roman" w:hAnsi="Times New Roman" w:cs="Times New Roman"/>
                <w:sz w:val="24"/>
                <w:szCs w:val="24"/>
              </w:rPr>
              <w:t>-Parallel Programming participation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80C4" w14:textId="26BD0D2E" w:rsidR="004B6DAC" w:rsidRDefault="00BB0DBA" w:rsidP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14:paraId="0B2CB235" w14:textId="4CBD4297" w:rsidR="00BB0DBA" w:rsidRDefault="00BB0DBA" w:rsidP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0828F" w14:textId="758D6A68" w:rsidR="00BB0DBA" w:rsidRDefault="00BB0DBA" w:rsidP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81C67" w14:textId="7CA688BC" w:rsidR="00BB0DBA" w:rsidRDefault="00BB0DBA" w:rsidP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8F917" w14:textId="77777777" w:rsidR="000E6F27" w:rsidRDefault="000E6F27" w:rsidP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89507" w14:textId="32A16E80" w:rsidR="00BB0DBA" w:rsidRDefault="00BB0DBA" w:rsidP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59615189" w14:textId="329DC623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CE3D" w14:textId="41580C64" w:rsidR="00AB69C3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F27">
              <w:rPr>
                <w:rFonts w:ascii="Times New Roman" w:hAnsi="Times New Roman" w:cs="Times New Roman"/>
                <w:sz w:val="24"/>
                <w:szCs w:val="24"/>
              </w:rPr>
              <w:t>Reading and understanding the Parallel Programming Basics instructions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34C8" w14:textId="0358A1FE" w:rsidR="00AB69C3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-11/3/2019</w:t>
            </w:r>
          </w:p>
          <w:p w14:paraId="0963DFDA" w14:textId="578F5D40" w:rsidR="000E6F27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93CCA" w14:textId="419DD15F" w:rsidR="000E6F27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607FF" w14:textId="711D9D59" w:rsidR="000E6F27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A45C3" w14:textId="5D735104" w:rsidR="000E6F27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-11/21/2019</w:t>
            </w:r>
          </w:p>
          <w:p w14:paraId="2F0CC376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3F038" w14:textId="3F536D5B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8BD11" w14:textId="77777777" w:rsidR="00AB69C3" w:rsidRDefault="00AB69C3" w:rsidP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DAD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C3" w14:paraId="28E6FCF4" w14:textId="77777777" w:rsidTr="000E6F27">
        <w:trPr>
          <w:trHeight w:val="171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671E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Lauren Taylor James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998E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ljames26@student.gsu.edu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424" w14:textId="44B05603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-Project</w:t>
            </w:r>
            <w:r w:rsidR="00D87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14:paraId="6914E4D3" w14:textId="3BE07B32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-Parallel Programming participation</w:t>
            </w:r>
          </w:p>
          <w:p w14:paraId="2DE3104C" w14:textId="1D458A04" w:rsidR="00D873CC" w:rsidRDefault="00A601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-Slack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1EFD41FF" w14:textId="4F050921" w:rsidR="00AB69C3" w:rsidRDefault="00D873CC" w:rsidP="00D873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369A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2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8529207" w14:textId="77777777" w:rsidR="0049293E" w:rsidRDefault="004929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4066C" w14:textId="77777777" w:rsidR="0049293E" w:rsidRDefault="004929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601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CC13AC8" w14:textId="77777777" w:rsidR="00A60110" w:rsidRDefault="00A601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DC5B9" w14:textId="77777777" w:rsidR="00A60110" w:rsidRDefault="00A601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9A66E" w14:textId="2D9FECE1" w:rsidR="00A60110" w:rsidRDefault="00A601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B94F" w14:textId="3B412728" w:rsidR="00A60110" w:rsidRDefault="00A60110" w:rsidP="00A601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 w:rsidRPr="00A60110">
              <w:rPr>
                <w:rFonts w:ascii="Times New Roman" w:hAnsi="Times New Roman" w:cs="Times New Roman"/>
                <w:sz w:val="24"/>
                <w:szCs w:val="24"/>
              </w:rPr>
              <w:t>Screenshots from Slack &amp; GitHub, and Lab Reports needed to complete report</w:t>
            </w:r>
          </w:p>
          <w:p w14:paraId="5CD2BF26" w14:textId="416B39B5" w:rsidR="00A60110" w:rsidRDefault="00AB69C3" w:rsidP="00A601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60110">
              <w:t xml:space="preserve"> </w:t>
            </w:r>
            <w:r w:rsidR="00A60110" w:rsidRPr="00A60110">
              <w:rPr>
                <w:rFonts w:ascii="Times New Roman" w:hAnsi="Times New Roman" w:cs="Times New Roman"/>
                <w:sz w:val="24"/>
                <w:szCs w:val="24"/>
              </w:rPr>
              <w:t>Reading and understanding the Parallel Programming Basics instructions</w:t>
            </w:r>
          </w:p>
          <w:p w14:paraId="1BFBF1F1" w14:textId="28359C74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7BED" w14:textId="2ED4EF16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601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601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0807F09E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695BF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B8AA5" w14:textId="2F080E13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6F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E6F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53928FA4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D6D28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6490" w14:textId="2021C9B4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6F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601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E6F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60110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3B2B914D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F82A" w14:textId="3773042C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must be ready</w:t>
            </w:r>
            <w:r w:rsidR="000E6F27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 before due date.</w:t>
            </w:r>
          </w:p>
          <w:p w14:paraId="5C4A17C8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F3A29" w14:textId="079DD41E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AB69C3" w14:paraId="3F9941CA" w14:textId="77777777" w:rsidTr="000E6F27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F01C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Bryan Rudy Gonzales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4958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bgonzales1@student.gsu.edu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B9BE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-Video</w:t>
            </w:r>
          </w:p>
          <w:p w14:paraId="3C5682C5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-Parallel Programming participation</w:t>
            </w:r>
          </w:p>
          <w:p w14:paraId="7C4241D3" w14:textId="77777777" w:rsidR="00AB69C3" w:rsidRDefault="00AB69C3" w:rsidP="001B33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3D22" w14:textId="095CC0C6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601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BB44" w14:textId="77777777" w:rsidR="00AB69C3" w:rsidRDefault="00A601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0110">
              <w:rPr>
                <w:rFonts w:ascii="Times New Roman" w:hAnsi="Times New Roman" w:cs="Times New Roman"/>
                <w:sz w:val="24"/>
                <w:szCs w:val="24"/>
              </w:rPr>
              <w:t>-Reading and understanding the Parallel Programming Basics instructions</w:t>
            </w:r>
          </w:p>
          <w:p w14:paraId="7F4A42F6" w14:textId="288168CA" w:rsidR="004B6DAC" w:rsidRDefault="004B6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-make sure that everyone ones available to meet for shooting 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7743" w14:textId="02B28851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60110">
              <w:rPr>
                <w:rFonts w:ascii="Times New Roman" w:hAnsi="Times New Roman" w:cs="Times New Roman"/>
                <w:sz w:val="24"/>
                <w:szCs w:val="24"/>
              </w:rPr>
              <w:t>2/3/2019</w:t>
            </w:r>
          </w:p>
          <w:p w14:paraId="1D044B17" w14:textId="77777777" w:rsidR="00AB69C3" w:rsidRDefault="00AB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6DAC" w14:textId="29C87366" w:rsidR="00AB69C3" w:rsidRDefault="000E6F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should be ready 24 hours before due date </w:t>
            </w:r>
          </w:p>
        </w:tc>
      </w:tr>
    </w:tbl>
    <w:p w14:paraId="550CF85C" w14:textId="77777777" w:rsidR="00282246" w:rsidRDefault="000E6F27"/>
    <w:sectPr w:rsidR="0028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C3"/>
    <w:rsid w:val="000B3B60"/>
    <w:rsid w:val="000B6551"/>
    <w:rsid w:val="000E6F27"/>
    <w:rsid w:val="00192E2C"/>
    <w:rsid w:val="0019789B"/>
    <w:rsid w:val="001B335D"/>
    <w:rsid w:val="004546D2"/>
    <w:rsid w:val="004619E8"/>
    <w:rsid w:val="0049293E"/>
    <w:rsid w:val="004B6DAC"/>
    <w:rsid w:val="00A60110"/>
    <w:rsid w:val="00AB69C3"/>
    <w:rsid w:val="00BB0DBA"/>
    <w:rsid w:val="00C20CF8"/>
    <w:rsid w:val="00D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994B"/>
  <w15:chartTrackingRefBased/>
  <w15:docId w15:val="{18A6D1C8-EA9E-49E8-99B0-3938DAFD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9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9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Mammen</dc:creator>
  <cp:keywords/>
  <dc:description/>
  <cp:lastModifiedBy>Abraham Mammen</cp:lastModifiedBy>
  <cp:revision>4</cp:revision>
  <dcterms:created xsi:type="dcterms:W3CDTF">2019-11-29T18:41:00Z</dcterms:created>
  <dcterms:modified xsi:type="dcterms:W3CDTF">2019-12-05T06:20:00Z</dcterms:modified>
</cp:coreProperties>
</file>